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pwd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/c/Users/Admin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mkdir git_demo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cd git_demo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pwd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/c/Users/Admin/git_demo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mkdir FirstRepo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cd FirstRepo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pwd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/c/Users/Admin/git_demo/FirstRepo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git init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Initialized empty Git repository in C:/Users/Admin/git_demo/FirstRepo/.git/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 (master)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touch wad.txt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 (master)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notepad wad.txt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 (master)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git status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On branch master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No commits yet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Untracked files: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(use "git add &lt;file&gt;..." to include in what will be committed)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wad.txt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nothing added to commit but untracked files present (use "git add" to track)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Admin@Lab224Comp06 MINGW64 ~/git_demo/FirstRepo (master)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git add .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 (master)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git status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On branch master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No commits yet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Changes to be committed: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(use "git rm --cached &lt;file&gt;..." to unstage)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new file:   wad.txt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 (master)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git commit -m "Hello"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Author identity unknown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*** Please tell me who you are.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Run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git config --global user.email "you@example.com"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git config --global user.name "Your Name"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to set your account's default identity.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Omit --global to set the identity only in this repository.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fatal: unable to auto-detect email address (got 'Admin@Lab224Comp06.(none)')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 (master)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git log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fatal: your current branch 'master' does not have any commits yet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 (master)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git config --global user.email "sanikaamrutkar6415@gmail.com"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 (master)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git commit -m "Hello"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[master (root-commit) e41d7b2] Hello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file changed, 1 insertion(+)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mode 100644 wad.txt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 (master)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git log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commit e41d7b2de66d60db56ca6e0441d78f86dab793df (HEAD -&gt; 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Author: unknown &lt;sanikaamrutkar6415@gmail.com&gt;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Date:   Thu Apr 27 03:18:52 2023 +0530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Hello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 (master)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git remote add origin https://github.com/sanikaamrutkar/wad.git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Admin@Lab224Comp06 MINGW64 ~/git_demo/FirstRepo (master)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$ git push -u origin master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Enumerating objects: 3, done.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Counting objects: 100% (3/3), done.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Writing objects: 100% (3/3), 216 bytes | 216.00 KiB/s, done.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Total 3 (delta 0), reused 0 (delta 0), pack-reused 0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To https://github.com/sanikaamrutkar/wad.git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[new branch]      master -&gt; master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43D3">
        <w:rPr>
          <w:rFonts w:ascii="Times New Roman" w:hAnsi="Times New Roman" w:cs="Times New Roman"/>
          <w:color w:val="000000" w:themeColor="text1"/>
          <w:sz w:val="24"/>
          <w:szCs w:val="24"/>
        </w:rPr>
        <w:t>branch 'master' set up to track 'origin/master'.</w:t>
      </w:r>
    </w:p>
    <w:p w:rsidR="002643D3" w:rsidRPr="002643D3" w:rsidRDefault="002643D3" w:rsidP="00264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32B94" w:rsidRDefault="00932B9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Default="002643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Default="002643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D3" w:rsidRDefault="002643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Default="002643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Default="002643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Default="002643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2643D3" w:rsidRDefault="002643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D3" w:rsidRDefault="002643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43D3" w:rsidRPr="002643D3" w:rsidRDefault="002643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3D3" w:rsidRPr="002643D3" w:rsidSect="002643D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643D3"/>
    <w:rsid w:val="002643D3"/>
    <w:rsid w:val="00932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2023-04-26T21:58:00Z</dcterms:created>
  <dcterms:modified xsi:type="dcterms:W3CDTF">2023-04-26T21:58:00Z</dcterms:modified>
</cp:coreProperties>
</file>