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B1" w:rsidRDefault="003D512A">
      <w:r w:rsidRPr="003D512A">
        <w:t>https://youtu.be/CdDXbvBFXLY?si=LynrSOVb01cE2B30</w:t>
      </w:r>
      <w:bookmarkStart w:id="0" w:name="_GoBack"/>
      <w:bookmarkEnd w:id="0"/>
    </w:p>
    <w:sectPr w:rsidR="0078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E5"/>
    <w:rsid w:val="003D512A"/>
    <w:rsid w:val="007870B1"/>
    <w:rsid w:val="00B4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66605-86F8-43D2-8348-83BF85FB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2024-07-29T03:48:00Z</dcterms:created>
  <dcterms:modified xsi:type="dcterms:W3CDTF">2024-07-29T03:48:00Z</dcterms:modified>
</cp:coreProperties>
</file>