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48"/>
        </w:rPr>
        <w:t>ADF Enterprise Documentation - Enterprise_Global_ETL_Framework</w:t>
      </w:r>
    </w:p>
    <w:p>
      <w:pPr>
        <w:pStyle w:val="Heading2"/>
      </w:pPr>
      <w:r>
        <w:t>Executive Summary</w:t>
      </w:r>
    </w:p>
    <w:p>
      <w:r>
        <w:t>Pipeline Name: Enterprise_Global_ETL_Framework</w:t>
        <w:br/>
        <w:br/>
        <w:t>Pipeline Parameters: {'Environment': {'type': 'String', 'defaultValue': 'DEV'}, 'LoadType': {'type': 'String', 'defaultValue': 'Incremental'}, 'SchemaName': {'type': 'String', 'defaultValue': 'dbo'}, 'PipelineRunId': {'type': 'String'}, 'TriggerTime': {'type': 'String'}}</w:t>
        <w:br/>
        <w:t>Pipeline Variables: {'PipelineStatus': {'type': 'String'}, 'CurrentTable': {'type': 'String'}, 'RowsCopied': {'type': 'Integer'}, 'ErrorMessage': {'type': 'String'}}</w:t>
        <w:br/>
        <w:br/>
        <w:t>Total Activities: 25</w:t>
        <w:br/>
        <w:br/>
        <w:t>This document contains enterprise-level</w:t>
        <w:br/>
        <w:t>ADF pipeline analysis including:</w:t>
        <w:br/>
        <w:br/>
        <w:t>• Activity orchestration</w:t>
        <w:br/>
        <w:t>• Dependency analysis</w:t>
        <w:br/>
        <w:t>• Dataset lineage</w:t>
        <w:br/>
        <w:t>• Optimization findings</w:t>
        <w:br/>
        <w:t>• Impact analysis</w:t>
        <w:br/>
        <w:t>• Governance review</w:t>
        <w:br/>
      </w:r>
    </w:p>
    <w:p>
      <w:pPr>
        <w:pStyle w:val="Heading2"/>
      </w:pPr>
      <w:r>
        <w:t>Pipeline Execution Flow</w:t>
      </w:r>
    </w:p>
    <w:p>
      <w:r>
        <w:rPr>
          <w:rFonts w:ascii="Courier New" w:hAnsi="Courier New"/>
          <w:sz w:val="18"/>
        </w:rPr>
        <w:br/>
        <w:br/>
        <w:t>Activity: Lookup_ETL_Config</w:t>
        <w:br/>
        <w:t>Type: Lookup</w:t>
        <w:br/>
        <w:t>Depends On: ROOT ACTIVITY</w:t>
        <w:br/>
        <w:br/>
        <w:br/>
        <w:t>Activity: Lookup_Last_Watermark</w:t>
        <w:br/>
        <w:t>Type: Lookup</w:t>
        <w:br/>
        <w:t>Depends On:</w:t>
        <w:br/>
        <w:t xml:space="preserve">   -&gt; Lookup_ETL_Config (Succeeded)</w:t>
        <w:br/>
        <w:br/>
        <w:br/>
        <w:t>Activity: Set_Pipeline_Status_Start</w:t>
        <w:br/>
        <w:t>Type: SetVariable</w:t>
        <w:br/>
        <w:t>Depends On:</w:t>
        <w:br/>
        <w:t xml:space="preserve">   -&gt; Lookup_Last_Watermark (Succeeded)</w:t>
        <w:br/>
        <w:br/>
        <w:br/>
        <w:t>Activity: ForEach_Table_Processing</w:t>
        <w:br/>
        <w:t>Type: ForEach</w:t>
        <w:br/>
        <w:t>Depends On:</w:t>
        <w:br/>
        <w:t xml:space="preserve">   -&gt; Set_Pipeline_Status_Start (Succeeded)</w:t>
        <w:br/>
        <w:br/>
        <w:br/>
        <w:t>Activity: Set_Current_Table</w:t>
        <w:br/>
        <w:t>Type: SetVariable</w:t>
        <w:br/>
        <w:t>Parent Container: ForEach_Table_Processing</w:t>
        <w:br/>
        <w:t>Depends On: ROOT ACTIVITY</w:t>
        <w:br/>
        <w:br/>
        <w:br/>
        <w:t>Activity: Get_Source_Metadata</w:t>
        <w:br/>
        <w:t>Type: GetMetadata</w:t>
        <w:br/>
        <w:t>Parent Container: ForEach_Table_Processing</w:t>
        <w:br/>
        <w:t>Depends On:</w:t>
        <w:br/>
        <w:t xml:space="preserve">   -&gt; Set_Current_Table (Succeeded)</w:t>
        <w:br/>
        <w:br/>
        <w:br/>
        <w:t>Activity: If_Source_File_Exists</w:t>
        <w:br/>
        <w:t>Type: IfCondition</w:t>
        <w:br/>
        <w:t>Parent Container: ForEach_Table_Processing</w:t>
        <w:br/>
        <w:t>Depends On:</w:t>
        <w:br/>
        <w:t xml:space="preserve">   -&gt; Get_Source_Metadata (Succeeded)</w:t>
        <w:br/>
        <w:br/>
        <w:br/>
        <w:t>Activity: Copy_SQL_To_Raw</w:t>
        <w:br/>
        <w:t>Type: Copy</w:t>
        <w:br/>
        <w:t>Parent Container: If_Source_File_Exists</w:t>
        <w:br/>
        <w:t>Depends On: ROOT ACTIVITY</w:t>
        <w:br/>
        <w:br/>
        <w:br/>
        <w:t>Activity: Set_Row_Count</w:t>
        <w:br/>
        <w:t>Type: SetVariable</w:t>
        <w:br/>
        <w:t>Parent Container: If_Source_File_Exists</w:t>
        <w:br/>
        <w:t>Depends On:</w:t>
        <w:br/>
        <w:t xml:space="preserve">   -&gt; Copy_SQL_To_Raw (Succeeded)</w:t>
        <w:br/>
        <w:br/>
        <w:br/>
        <w:t>Activity: If_Rows_Copied</w:t>
        <w:br/>
        <w:t>Type: IfCondition</w:t>
        <w:br/>
        <w:t>Parent Container: If_Source_File_Exists</w:t>
        <w:br/>
        <w:t>Depends On:</w:t>
        <w:br/>
        <w:t xml:space="preserve">   -&gt; Set_Row_Count (Succeeded)</w:t>
        <w:br/>
        <w:br/>
        <w:br/>
        <w:t>Activity: Execute_DataFlow</w:t>
        <w:br/>
        <w:t>Type: ExecuteDataFlow</w:t>
        <w:br/>
        <w:t>Parent Container: If_Rows_Copied</w:t>
        <w:br/>
        <w:t>Depends On: ROOT ACTIVITY</w:t>
        <w:br/>
        <w:br/>
        <w:br/>
        <w:t>Activity: Run_Databricks_Notebook</w:t>
        <w:br/>
        <w:t>Type: DatabricksNotebook</w:t>
        <w:br/>
        <w:t>Parent Container: If_Rows_Copied</w:t>
        <w:br/>
        <w:t>Depends On:</w:t>
        <w:br/>
        <w:t xml:space="preserve">   -&gt; Execute_DataFlow (Succeeded)</w:t>
        <w:br/>
        <w:br/>
        <w:br/>
        <w:t>Activity: Execute_Audit_SP</w:t>
        <w:br/>
        <w:t>Type: SqlServerStoredProcedure</w:t>
        <w:br/>
        <w:t>Parent Container: If_Rows_Copied</w:t>
        <w:br/>
        <w:t>Depends On:</w:t>
        <w:br/>
        <w:t xml:space="preserve">   -&gt; Run_Databricks_Notebook (Succeeded)</w:t>
        <w:br/>
        <w:br/>
        <w:br/>
        <w:t>Activity: Delete_Raw_Files</w:t>
        <w:br/>
        <w:t>Type: Delete</w:t>
        <w:br/>
        <w:t>Parent Container: If_Rows_Copied</w:t>
        <w:br/>
        <w:t>Depends On:</w:t>
        <w:br/>
        <w:t xml:space="preserve">   -&gt; Execute_Audit_SP (Succeeded)</w:t>
        <w:br/>
        <w:br/>
        <w:br/>
        <w:t>Activity: Web_No_Data_Alert</w:t>
        <w:br/>
        <w:t>Type: WebActivity</w:t>
        <w:br/>
        <w:t>Parent Container: If_Rows_Copied</w:t>
        <w:br/>
        <w:t>Depends On: ROOT ACTIVITY</w:t>
        <w:br/>
        <w:br/>
        <w:br/>
        <w:t>Activity: Set_Error_Message</w:t>
        <w:br/>
        <w:t>Type: SetVariable</w:t>
        <w:br/>
        <w:t>Parent Container: If_Source_File_Exists</w:t>
        <w:br/>
        <w:t>Depends On: ROOT ACTIVITY</w:t>
        <w:br/>
        <w:br/>
        <w:br/>
        <w:t>Activity: Send_File_Missing_Alert</w:t>
        <w:br/>
        <w:t>Type: WebActivity</w:t>
        <w:br/>
        <w:t>Parent Container: If_Source_File_Exists</w:t>
        <w:br/>
        <w:t>Depends On:</w:t>
        <w:br/>
        <w:t xml:space="preserve">   -&gt; Set_Error_Message (Succeeded)</w:t>
        <w:br/>
        <w:br/>
        <w:br/>
        <w:t>Activity: Until_Pipeline_Completion</w:t>
        <w:br/>
        <w:t>Type: Until</w:t>
        <w:br/>
        <w:t>Depends On:</w:t>
        <w:br/>
        <w:t xml:space="preserve">   -&gt; ForEach_Table_Processing (Succeeded)</w:t>
        <w:br/>
        <w:br/>
        <w:br/>
        <w:t>Activity: Wait_2_Minutes</w:t>
        <w:br/>
        <w:t>Type: Wait</w:t>
        <w:br/>
        <w:t>Parent Container: Until_Pipeline_Completion</w:t>
        <w:br/>
        <w:t>Depends On: ROOT ACTIVITY</w:t>
        <w:br/>
        <w:br/>
        <w:br/>
        <w:t>Activity: Lookup_Execution_Status</w:t>
        <w:br/>
        <w:t>Type: Lookup</w:t>
        <w:br/>
        <w:t>Parent Container: Until_Pipeline_Completion</w:t>
        <w:br/>
        <w:t>Depends On:</w:t>
        <w:br/>
        <w:t xml:space="preserve">   -&gt; Wait_2_Minutes (Succeeded)</w:t>
        <w:br/>
        <w:br/>
        <w:br/>
        <w:t>Activity: Update_Pipeline_Status</w:t>
        <w:br/>
        <w:t>Type: SetVariable</w:t>
        <w:br/>
        <w:t>Parent Container: Until_Pipeline_Completion</w:t>
        <w:br/>
        <w:t>Depends On:</w:t>
        <w:br/>
        <w:t xml:space="preserve">   -&gt; Lookup_Execution_Status (Succeeded)</w:t>
        <w:br/>
        <w:br/>
        <w:br/>
        <w:t>Activity: Execute_Final_Procedure</w:t>
        <w:br/>
        <w:t>Type: SqlServerStoredProcedure</w:t>
        <w:br/>
        <w:t>Depends On:</w:t>
        <w:br/>
        <w:t xml:space="preserve">   -&gt; Until_Pipeline_Completion (Succeeded)</w:t>
        <w:br/>
        <w:br/>
        <w:br/>
        <w:t>Activity: Trigger_Reporting_Pipeline</w:t>
        <w:br/>
        <w:t>Type: ExecutePipeline</w:t>
        <w:br/>
        <w:t>Depends On:</w:t>
        <w:br/>
        <w:t xml:space="preserve">   -&gt; Execute_Final_Procedure (Succeeded)</w:t>
        <w:br/>
        <w:br/>
        <w:br/>
        <w:t>Activity: Send_Success_Email</w:t>
        <w:br/>
        <w:t>Type: WebActivity</w:t>
        <w:br/>
        <w:t>Depends On:</w:t>
        <w:br/>
        <w:t xml:space="preserve">   -&gt; Trigger_Reporting_Pipeline (Succeeded)</w:t>
        <w:br/>
        <w:br/>
        <w:br/>
        <w:t>Activity: Fail_Enterprise_Pipeline</w:t>
        <w:br/>
        <w:t>Type: Fail</w:t>
        <w:br/>
        <w:t>Depends On:</w:t>
        <w:br/>
        <w:t xml:space="preserve">   -&gt; ForEach_Table_Processing (Failed)</w:t>
        <w:br/>
      </w:r>
    </w:p>
    <w:p>
      <w:pPr>
        <w:pStyle w:val="Heading2"/>
      </w:pPr>
      <w:r>
        <w:t>Dataset Lineage Flow</w:t>
      </w:r>
    </w:p>
    <w:p>
      <w:r>
        <w:rPr>
          <w:rFonts w:ascii="Courier New" w:hAnsi="Courier New"/>
          <w:sz w:val="18"/>
        </w:rPr>
        <w:t>DS_SQL_Source</w:t>
        <w:br/>
        <w:t xml:space="preserve">   ↓</w:t>
        <w:br/>
        <w:t>Copy_SQL_To_Raw</w:t>
        <w:br/>
        <w:t xml:space="preserve">   ↓</w:t>
        <w:br/>
        <w:t>DS_Raw_ADLS</w:t>
        <w:br/>
        <w:br/>
      </w:r>
    </w:p>
    <w:p>
      <w:pPr>
        <w:pStyle w:val="Heading1"/>
      </w:pPr>
      <w:r>
        <w:t>Activity Details</w:t>
      </w:r>
    </w:p>
    <w:p>
      <w:pPr>
        <w:pStyle w:val="Heading2"/>
      </w:pPr>
      <w:r>
        <w:t>Lookup_ETL_Config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Lookup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DS_SQL_Config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@concat('SELECT * FROM ETL_Config WHERE IsActive = 1 AND SchemaName = ''', pipeline().parameters.SchemaName, '''')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{'source': {'type': 'AzureSqlSource', 'sqlReaderQuery': {'value': "@concat('SELECT * FROM ETL_Config WHERE IsActive = 1 AND SchemaName = ''', pipeline().parameters.SchemaName, '''')", 'type': 'Expression'}}, 'dataset': {'referenceName': 'DS_SQL_Config', 'type': 'DatasetReference', 'parameters': {'TableName': 'ETL_Config'}}, 'firstRowOnly': False}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7.00:00:00</w:t>
            </w:r>
          </w:p>
        </w:tc>
      </w:tr>
    </w:tbl>
    <w:p/>
    <w:p>
      <w:pPr>
        <w:pStyle w:val="Heading2"/>
      </w:pPr>
      <w:r>
        <w:t>Lookup_Last_Watermark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Lookup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DS_SQL_Audit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{'source': {'type': 'AzureSqlSource', 'sqlReaderQuery': 'SELECT MAX(WatermarkValue) AS LastWatermark FROM ETL_Audit'}, 'dataset': {'referenceName': 'DS_SQL_Audit', 'type': 'DatasetReference'}, 'firstRowOnly': True}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Set_Pipeline_Status_Start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SetVariable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{'variableName': 'PipelineStatus', 'value': 'STARTED'}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ForEach_Table_Processing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ForEach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DS_Source_File,DS_SQL_Source,DS_Raw_ADLS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LS_Azure_SQL,LS_Azure_Databricks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DF_Customer_Transform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@greater(variables('RowsCopied'),0)</w:t>
              <w:br/>
              <w:t>@pipeline().parameters.LoadType</w:t>
              <w:br/>
              <w:t>@activity('Lookup_ETL_Config').output.value</w:t>
              <w:br/>
              <w:t>@activity('Get_Source_Metadata').output.exists</w:t>
              <w:br/>
              <w:t>@concat('SELECT * FROM ', item().SourceTable, ' WHERE ModifiedDate &gt; ''', activity('Lookup_Last_Watermark').output.firstRow.LastWatermark, '''')</w:t>
              <w:br/>
              <w:t>@concat(item().SourceTable,'.csv')</w:t>
              <w:br/>
              <w:t>@variables('RowsCopied')</w:t>
              <w:br/>
              <w:t>@activity('Copy_SQL_To_Raw').output.rowsCopied</w:t>
              <w:br/>
              <w:t>@item().SourceTable</w:t>
              <w:br/>
              <w:t>@pipeline().RunId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{'items': {'value': "@activity('Lookup_ETL_Config').output.value", 'type': 'Expression'}, 'batchCount': 10, 'isSequential': False}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Set_Current_Table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SetVariable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ForEach_Table_Processing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@item().SourceTable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{'variableName': 'CurrentTable', 'value': {'value': '@item().SourceTable', 'type': 'Expression'}}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Get_Source_Metadata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GetMetadata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ForEach_Table_Processing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DS_Source_File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@concat(item().SourceTable,'.csv')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{'dataset': {'referenceName': 'DS_Source_File', 'type': 'DatasetReference', 'parameters': {'FileName': {'value': "@concat(item().SourceTable,'.csv')", 'type': 'Expression'}}}, 'fieldList': ['exists', 'size', 'lastModified']}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If_Source_File_Exists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IfCondition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ForEach_Table_Processing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DS_SQL_Source,DS_Raw_ADLS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LS_Azure_SQL,LS_Azure_Databricks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DF_Customer_Transform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@greater(variables('RowsCopied'),0)</w:t>
              <w:br/>
              <w:t>@pipeline().parameters.LoadType</w:t>
              <w:br/>
              <w:t>@activity('Get_Source_Metadata').output.exists</w:t>
              <w:br/>
              <w:t>@concat('SELECT * FROM ', item().SourceTable, ' WHERE ModifiedDate &gt; ''', activity('Lookup_Last_Watermark').output.firstRow.LastWatermark, '''')</w:t>
              <w:br/>
              <w:t>@concat(item().SourceTable,'.csv')</w:t>
              <w:br/>
              <w:t>@variables('RowsCopied')</w:t>
              <w:br/>
              <w:t>@activity('Copy_SQL_To_Raw').output.rowsCopied</w:t>
              <w:br/>
              <w:t>@item().SourceTable</w:t>
              <w:br/>
              <w:t>@pipeline().RunId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{'expression': {'value': "@activity('Get_Source_Metadata').output.exists", 'type': 'Expression'}}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Copy_SQL_To_Raw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Copy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If_Source_File_Exists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DS_SQL_Source,DS_Raw_ADLS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@item().SourceTable</w:t>
              <w:br/>
              <w:t>@concat(item().SourceTable,'.csv')</w:t>
              <w:br/>
              <w:t>@concat('SELECT * FROM ', item().SourceTable, ' WHERE ModifiedDate &gt; ''', activity('Lookup_Last_Watermark').output.firstRow.LastWatermark, '''')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{'source': {'type': 'SqlSource', 'sqlReaderQuery': {'value': "@concat('SELECT * FROM ', item().SourceTable, ' WHERE ModifiedDate &gt; ''', activity('Lookup_Last_Watermark').output.firstRow.LastWatermark, '''')", 'type': 'Expression'}}, 'sink': {'type': 'DelimitedTextSink', 'storeSettings': {'type': 'AzureBlobFSWriteSettings'}}, 'enableStaging': True}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Set_Row_Count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SetVariable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If_Source_File_Exists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@activity('Copy_SQL_To_Raw').output.rowsCopied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{'variableName': 'RowsCopied', 'value': {'value': "@activity('Copy_SQL_To_Raw').output.rowsCopied", 'type': 'Expression'}}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If_Rows_Copied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IfCondition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If_Source_File_Exists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DS_Raw_ADLS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LS_Azure_SQL,LS_Azure_Databricks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DF_Customer_Transform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@greater(variables('RowsCopied'),0)</w:t>
              <w:br/>
              <w:t>@pipeline().parameters.LoadType</w:t>
              <w:br/>
              <w:t>@variables('RowsCopied')</w:t>
              <w:br/>
              <w:t>@item().SourceTable</w:t>
              <w:br/>
              <w:t>@pipeline().RunId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{'expression': {'value': "@greater(variables('RowsCopied'),0)", 'type': 'Expression'}}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Execute_DataFlow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ExecuteDataFlow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If_Rows_Copied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DF_Customer_Transform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{'dataflow': {'referenceName': 'DF_Customer_Transform', 'type': 'DataFlowReference'}, 'compute': {'coreCount': 16, 'computeType': 'General'}}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Run_Databricks_Notebook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DatabricksNotebook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If_Rows_Copied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LS_Azure_Databricks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/Shared/EnterpriseNotebook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@item().SourceTable</w:t>
              <w:br/>
              <w:t>@pipeline().parameters.LoadType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{'notebookPath': '/Shared/EnterpriseNotebook', 'baseParameters': {'TableName': {'value': '@item().SourceTable', 'type': 'Expression'}, 'LoadType': {'value': '@pipeline().parameters.LoadType', 'type': 'Expression'}}}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Execute_Audit_SP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SqlServerStoredProcedure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If_Rows_Copied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LS_Azure_SQL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sp_Insert_ETL_Audit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@item().SourceTable</w:t>
              <w:br/>
              <w:t>@variables('RowsCopied')</w:t>
              <w:br/>
              <w:t>@pipeline().RunId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{'storedProcedureName': 'sp_Insert_ETL_Audit', 'storedProcedureParameters': {'TableName': {'value': {'value': '@item().SourceTable', 'type': 'Expression'}, 'type': 'String'}, 'RowsCopied': {'value': {'value': "@variables('RowsCopied')", 'type': 'Expression'}, 'type': 'Int'}, 'PipelineRunId': {'value': {'value': '@pipeline().RunId', 'type': 'Expression'}, 'type': 'String'}}}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Delete_Raw_Files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Delete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If_Rows_Copied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DS_Raw_ADLS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{'dataset': {'referenceName': 'DS_Raw_ADLS', 'type': 'DatasetReference'}, 'recursive': True}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Web_No_Data_Alert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WebActivity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If_Rows_Copied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{'url': 'https://prod.logicapp.azure.com/nodata', 'method': 'POST', 'body': {'message': 'No rows copied'}}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Set_Error_Message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SetVariable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If_Source_File_Exists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{'variableName': 'ErrorMessage', 'value': 'Source file missing'}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Send_File_Missing_Alert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WebActivity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If_Source_File_Exists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{'url': 'https://prod.logicapp.azure.com/erroralert', 'method': 'POST', 'body': {'message': 'File missing in ADLS'}}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Until_Pipeline_Completion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Until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DS_SQL_Status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@equals(variables('PipelineStatus'),'COMPLETED')</w:t>
              <w:br/>
              <w:t>@activity('Lookup_Execution_Status').output.firstRow.Status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{'expression': {'value': "@equals(variables('PipelineStatus'),'COMPLETED')", 'type': 'Expression'}}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Wait_2_Minutes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Wait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Until_Pipeline_Completion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{'waitTimeInSeconds': 120}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Lookup_Execution_Status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Lookup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Until_Pipeline_Completion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DS_SQL_Status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{'source': {'type': 'AzureSqlSource', 'sqlReaderQuery': 'SELECT TOP 1 Status FROM ETL_Status'}, 'dataset': {'referenceName': 'DS_SQL_Status', 'type': 'DatasetReference'}, 'firstRowOnly': True}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Update_Pipeline_Status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SetVariable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Until_Pipeline_Completion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@activity('Lookup_Execution_Status').output.firstRow.Status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{'variableName': 'PipelineStatus', 'value': {'value': "@activity('Lookup_Execution_Status').output.firstRow.Status", 'type': 'Expression'}}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Execute_Final_Procedure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SqlServerStoredProcedure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LS_Azure_SQL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sp_Finalize_Enterprise_ETL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{'storedProcedureName': 'sp_Finalize_Enterprise_ETL'}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Trigger_Reporting_Pipeline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ExecutePipeline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PowerBI_Refresh_Pipeline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{'pipeline': {'referenceName': 'PowerBI_Refresh_Pipeline', 'type': 'PipelineReference'}, 'waitOnCompletion': True}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Send_Success_Email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WebActivity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{'url': 'https://prod.logicapp.azure.com/successmail', 'method': 'POST', 'body': {'message': 'Enterprise ETL completed successfully'}}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Fail_Enterprise_Pipeline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Fail</w:t>
            </w:r>
          </w:p>
        </w:tc>
      </w:tr>
      <w:tr>
        <w:tc>
          <w:tcPr>
            <w:tcW w:type="dxa" w:w="4320"/>
          </w:tcPr>
          <w:p>
            <w:r>
              <w:t>Parent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Datasets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Linked Services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Pipelines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Dataflows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Notebook Path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Stored Procedure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Expressions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  <w:tr>
        <w:tc>
          <w:tcPr>
            <w:tcW w:type="dxa" w:w="4320"/>
          </w:tcPr>
          <w:p>
            <w:r>
              <w:t>Parameters</w:t>
            </w:r>
          </w:p>
        </w:tc>
        <w:tc>
          <w:tcPr>
            <w:tcW w:type="dxa" w:w="4320"/>
          </w:tcPr>
          <w:p>
            <w:r>
              <w:t>{'message': 'Enterprise ETL Failed', 'errorCode': '500'}</w:t>
            </w:r>
          </w:p>
        </w:tc>
      </w:tr>
      <w:tr>
        <w:tc>
          <w:tcPr>
            <w:tcW w:type="dxa" w:w="4320"/>
          </w:tcPr>
          <w:p>
            <w:r>
              <w:t>Retry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Timeout</w:t>
            </w:r>
          </w:p>
        </w:tc>
        <w:tc>
          <w:tcPr>
            <w:tcW w:type="dxa" w:w="4320"/>
          </w:tcPr>
          <w:p>
            <w:r>
              <w:t>NA</w:t>
            </w:r>
          </w:p>
        </w:tc>
      </w:tr>
    </w:tbl>
    <w:p/>
    <w:p>
      <w:pPr>
        <w:pStyle w:val="Heading2"/>
      </w:pPr>
      <w:r>
        <w:t>Impact Analysis</w:t>
      </w:r>
    </w:p>
    <w:p>
      <w:pPr>
        <w:pStyle w:val="ListBullet"/>
      </w:pPr>
      <w:r>
        <w:t>{'dataset': 'DS_SQL_Config', 'activity': 'Lookup_ETL_Config'}</w:t>
      </w:r>
    </w:p>
    <w:p>
      <w:pPr>
        <w:pStyle w:val="ListBullet"/>
      </w:pPr>
      <w:r>
        <w:t>{'dataset': 'DS_SQL_Audit', 'activity': 'Lookup_Last_Watermark'}</w:t>
      </w:r>
    </w:p>
    <w:p>
      <w:pPr>
        <w:pStyle w:val="ListBullet"/>
      </w:pPr>
      <w:r>
        <w:t>{'dataset': 'DS_Source_File', 'activity': 'ForEach_Table_Processing'}</w:t>
      </w:r>
    </w:p>
    <w:p>
      <w:pPr>
        <w:pStyle w:val="ListBullet"/>
      </w:pPr>
      <w:r>
        <w:t>{'dataset': 'DS_SQL_Source', 'activity': 'ForEach_Table_Processing'}</w:t>
      </w:r>
    </w:p>
    <w:p>
      <w:pPr>
        <w:pStyle w:val="ListBullet"/>
      </w:pPr>
      <w:r>
        <w:t>{'dataset': 'DS_Raw_ADLS', 'activity': 'ForEach_Table_Processing'}</w:t>
      </w:r>
    </w:p>
    <w:p>
      <w:pPr>
        <w:pStyle w:val="ListBullet"/>
      </w:pPr>
      <w:r>
        <w:t>{'dataset': 'DS_Source_File', 'activity': 'Get_Source_Metadata'}</w:t>
      </w:r>
    </w:p>
    <w:p>
      <w:pPr>
        <w:pStyle w:val="ListBullet"/>
      </w:pPr>
      <w:r>
        <w:t>{'dataset': 'DS_SQL_Source', 'activity': 'If_Source_File_Exists'}</w:t>
      </w:r>
    </w:p>
    <w:p>
      <w:pPr>
        <w:pStyle w:val="ListBullet"/>
      </w:pPr>
      <w:r>
        <w:t>{'dataset': 'DS_Raw_ADLS', 'activity': 'If_Source_File_Exists'}</w:t>
      </w:r>
    </w:p>
    <w:p>
      <w:pPr>
        <w:pStyle w:val="ListBullet"/>
      </w:pPr>
      <w:r>
        <w:t>{'dataset': 'DS_SQL_Source', 'activity': 'Copy_SQL_To_Raw'}</w:t>
      </w:r>
    </w:p>
    <w:p>
      <w:pPr>
        <w:pStyle w:val="ListBullet"/>
      </w:pPr>
      <w:r>
        <w:t>{'dataset': 'DS_Raw_ADLS', 'activity': 'Copy_SQL_To_Raw'}</w:t>
      </w:r>
    </w:p>
    <w:p>
      <w:pPr>
        <w:pStyle w:val="ListBullet"/>
      </w:pPr>
      <w:r>
        <w:t>{'dataset': 'DS_Raw_ADLS', 'activity': 'If_Rows_Copied'}</w:t>
      </w:r>
    </w:p>
    <w:p>
      <w:pPr>
        <w:pStyle w:val="ListBullet"/>
      </w:pPr>
      <w:r>
        <w:t>{'dataset': 'DS_Raw_ADLS', 'activity': 'Delete_Raw_Files'}</w:t>
      </w:r>
    </w:p>
    <w:p>
      <w:pPr>
        <w:pStyle w:val="ListBullet"/>
      </w:pPr>
      <w:r>
        <w:t>{'dataset': 'DS_SQL_Status', 'activity': 'Until_Pipeline_Completion'}</w:t>
      </w:r>
    </w:p>
    <w:p>
      <w:pPr>
        <w:pStyle w:val="ListBullet"/>
      </w:pPr>
      <w:r>
        <w:t>{'dataset': 'DS_SQL_Status', 'activity': 'Lookup_Execution_Status'}</w:t>
      </w:r>
    </w:p>
    <w:p>
      <w:pPr>
        <w:pStyle w:val="Heading2"/>
      </w:pPr>
      <w:r>
        <w:t>Optimization Recommendations</w:t>
      </w:r>
    </w:p>
    <w:p>
      <w:r>
        <w:t>No optimization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