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BB" w:rsidRDefault="006855BB" w:rsidP="006855B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1C61" w:rsidRPr="006855BB" w:rsidRDefault="006855BB" w:rsidP="006855B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5BB">
        <w:rPr>
          <w:rFonts w:ascii="Times New Roman" w:hAnsi="Times New Roman" w:cs="Times New Roman"/>
          <w:b/>
          <w:sz w:val="32"/>
          <w:szCs w:val="32"/>
        </w:rPr>
        <w:t>MAHARASHTRA STATE BOARD OF TECHNICAL EDUCATION, MUMBAI</w:t>
      </w:r>
    </w:p>
    <w:p w:rsidR="00C31C61" w:rsidRPr="00FE08D0" w:rsidRDefault="002A1BA7" w:rsidP="0075222E">
      <w:pPr>
        <w:spacing w:before="240" w:after="0"/>
        <w:jc w:val="center"/>
        <w:rPr>
          <w:rFonts w:ascii="Times New Roman" w:hAnsi="Times New Roman" w:cs="Times New Roman"/>
          <w:b/>
          <w:color w:val="222222"/>
          <w:sz w:val="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1402246" cy="1299266"/>
            <wp:effectExtent l="19050" t="0" r="7454" b="0"/>
            <wp:docPr id="3" name="Picture 2" descr="C:\Users\irfansir\Desktop\msbte logo 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fansir\Desktop\msbte logo H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204" cy="130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BB" w:rsidRDefault="00C92661" w:rsidP="006855B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2A1BA7">
        <w:rPr>
          <w:rFonts w:ascii="Times New Roman" w:hAnsi="Times New Roman" w:cs="Times New Roman"/>
          <w:b/>
          <w:sz w:val="28"/>
          <w:szCs w:val="28"/>
        </w:rPr>
        <w:t>PROJECT</w:t>
      </w:r>
      <w:r w:rsidR="00A55734" w:rsidRPr="00A6464E">
        <w:rPr>
          <w:rFonts w:ascii="Times New Roman" w:hAnsi="Times New Roman" w:cs="Times New Roman"/>
          <w:b/>
          <w:sz w:val="28"/>
          <w:szCs w:val="28"/>
        </w:rPr>
        <w:t xml:space="preserve"> REPORT</w:t>
      </w:r>
      <w:r w:rsidR="006855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1C61" w:rsidRPr="00A6464E" w:rsidRDefault="006855BB" w:rsidP="006855B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C31C61" w:rsidRPr="00A55734" w:rsidRDefault="000C7401" w:rsidP="00C92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734">
        <w:rPr>
          <w:rFonts w:ascii="Times New Roman" w:hAnsi="Times New Roman"/>
          <w:b/>
          <w:sz w:val="28"/>
          <w:szCs w:val="28"/>
        </w:rPr>
        <w:t>“</w:t>
      </w:r>
      <w:r w:rsidR="00F4286C">
        <w:rPr>
          <w:rFonts w:ascii="Times New Roman" w:hAnsi="Times New Roman"/>
          <w:b/>
          <w:sz w:val="28"/>
          <w:szCs w:val="28"/>
        </w:rPr>
        <w:t>ONLINE GROCERY CART</w:t>
      </w:r>
      <w:r w:rsidRPr="00A55734">
        <w:rPr>
          <w:rFonts w:ascii="Times New Roman" w:hAnsi="Times New Roman"/>
          <w:b/>
          <w:sz w:val="28"/>
          <w:szCs w:val="28"/>
        </w:rPr>
        <w:t>”</w:t>
      </w:r>
    </w:p>
    <w:p w:rsidR="00C31C61" w:rsidRPr="005140F5" w:rsidRDefault="00A6464E" w:rsidP="00C926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0F5">
        <w:rPr>
          <w:rFonts w:ascii="Times New Roman" w:hAnsi="Times New Roman" w:cs="Times New Roman"/>
          <w:sz w:val="28"/>
          <w:szCs w:val="28"/>
        </w:rPr>
        <w:t>Submitted by</w:t>
      </w:r>
    </w:p>
    <w:p w:rsidR="00C31C61" w:rsidRDefault="002A1BA7" w:rsidP="00C92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4286C">
        <w:rPr>
          <w:rFonts w:ascii="Times New Roman" w:hAnsi="Times New Roman" w:cs="Times New Roman"/>
          <w:b/>
          <w:sz w:val="28"/>
          <w:szCs w:val="28"/>
        </w:rPr>
        <w:t>DOMBE TEJAS BABANAPPA</w:t>
      </w:r>
    </w:p>
    <w:p w:rsidR="002A1BA7" w:rsidRDefault="00F4286C" w:rsidP="002A1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BHOSALE SHANTANU VILASRAV</w:t>
      </w:r>
    </w:p>
    <w:p w:rsidR="002A1BA7" w:rsidRDefault="00F4286C" w:rsidP="002A1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MASKE AKASH BELESHWAR</w:t>
      </w:r>
    </w:p>
    <w:p w:rsidR="005F3DC1" w:rsidRPr="000C2787" w:rsidRDefault="005F3DC1" w:rsidP="005F3DC1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0F5">
        <w:rPr>
          <w:rFonts w:ascii="Times New Roman" w:hAnsi="Times New Roman" w:cs="Times New Roman"/>
          <w:sz w:val="28"/>
          <w:szCs w:val="28"/>
        </w:rPr>
        <w:t>Under the Guidance of</w:t>
      </w:r>
    </w:p>
    <w:p w:rsidR="005F3DC1" w:rsidRPr="00EF287B" w:rsidRDefault="005F3DC1" w:rsidP="005F3D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MALU SARIKA</w:t>
      </w:r>
    </w:p>
    <w:p w:rsidR="005F3DC1" w:rsidRPr="00B72C15" w:rsidRDefault="005F3DC1" w:rsidP="005F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</w:t>
      </w:r>
    </w:p>
    <w:p w:rsidR="005F3DC1" w:rsidRDefault="005F3DC1" w:rsidP="005F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2C15">
        <w:rPr>
          <w:rFonts w:ascii="Times New Roman" w:hAnsi="Times New Roman" w:cs="Times New Roman"/>
          <w:sz w:val="24"/>
          <w:szCs w:val="24"/>
        </w:rPr>
        <w:t xml:space="preserve">Dept. of </w:t>
      </w:r>
      <w:r>
        <w:rPr>
          <w:rFonts w:ascii="Times New Roman" w:hAnsi="Times New Roman" w:cs="Times New Roman"/>
          <w:sz w:val="24"/>
          <w:szCs w:val="24"/>
        </w:rPr>
        <w:t>Computer Technology</w:t>
      </w:r>
    </w:p>
    <w:p w:rsidR="005F3DC1" w:rsidRPr="001C338A" w:rsidRDefault="005F3DC1" w:rsidP="005F3DC1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1C338A">
        <w:rPr>
          <w:rFonts w:ascii="Times New Roman" w:hAnsi="Times New Roman" w:cs="Times New Roman"/>
          <w:sz w:val="28"/>
          <w:szCs w:val="28"/>
        </w:rPr>
        <w:t>In partial fulfillment for the award of</w:t>
      </w:r>
    </w:p>
    <w:p w:rsidR="005F3DC1" w:rsidRPr="001C338A" w:rsidRDefault="005F3DC1" w:rsidP="005F3D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Diploma in Computer Technology</w:t>
      </w:r>
      <w:bookmarkStart w:id="0" w:name="_GoBack"/>
      <w:bookmarkEnd w:id="0"/>
    </w:p>
    <w:p w:rsidR="005F3DC1" w:rsidRPr="00B72C15" w:rsidRDefault="005F3DC1" w:rsidP="005F3DC1">
      <w:pPr>
        <w:spacing w:after="0"/>
        <w:jc w:val="center"/>
        <w:rPr>
          <w:rFonts w:ascii="Times New Roman" w:hAnsi="Times New Roman" w:cs="Times New Roman"/>
          <w:b/>
          <w:sz w:val="10"/>
          <w:szCs w:val="36"/>
        </w:rPr>
      </w:pPr>
    </w:p>
    <w:p w:rsidR="005F3DC1" w:rsidRPr="00A6464E" w:rsidRDefault="005F3DC1" w:rsidP="005F3DC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7069711F" wp14:editId="1825A521">
            <wp:extent cx="1401417" cy="1282148"/>
            <wp:effectExtent l="0" t="0" r="0" b="0"/>
            <wp:docPr id="1" name="Picture 1" descr="C:\Users\MASTER\Desktop\DIPLOMA PROJECT REPORT WRITING GUIDELINES-2018\DIPLOMA PROJECT REPORT WRITING GUIDELINES-2018\DIPLOMA PROJECT REPORT WRITING GUIDELINES-2018\msbte logo 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DIPLOMA PROJECT REPORT WRITING GUIDELINES-2018\DIPLOMA PROJECT REPORT WRITING GUIDELINES-2018\DIPLOMA PROJECT REPORT WRITING GUIDELINES-2018\msbte logo 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615" cy="128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C1" w:rsidRPr="00BF0691" w:rsidRDefault="005F3DC1" w:rsidP="005F3DC1">
      <w:pPr>
        <w:widowControl w:val="0"/>
        <w:spacing w:after="0" w:line="360" w:lineRule="auto"/>
        <w:ind w:right="-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</w:t>
      </w:r>
      <w:r w:rsidRPr="00BF0691">
        <w:rPr>
          <w:rFonts w:ascii="Times New Roman" w:hAnsi="Times New Roman" w:cs="Times New Roman"/>
          <w:b/>
          <w:sz w:val="28"/>
          <w:szCs w:val="28"/>
        </w:rPr>
        <w:t xml:space="preserve">f </w:t>
      </w:r>
      <w:r>
        <w:rPr>
          <w:rFonts w:ascii="Times New Roman" w:hAnsi="Times New Roman" w:cs="Times New Roman"/>
          <w:b/>
          <w:sz w:val="28"/>
          <w:szCs w:val="28"/>
        </w:rPr>
        <w:t>Computer Technology</w:t>
      </w:r>
    </w:p>
    <w:p w:rsidR="005F3DC1" w:rsidRDefault="005F3DC1" w:rsidP="005F3DC1">
      <w:pPr>
        <w:widowControl w:val="0"/>
        <w:spacing w:after="0" w:line="360" w:lineRule="auto"/>
        <w:ind w:right="-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GOVERNMENT POLYTECHNIC BEED</w:t>
      </w:r>
    </w:p>
    <w:p w:rsidR="005F3DC1" w:rsidRPr="00A6464E" w:rsidRDefault="005F3DC1" w:rsidP="005F3DC1">
      <w:pPr>
        <w:widowControl w:val="0"/>
        <w:spacing w:after="0" w:line="360" w:lineRule="auto"/>
        <w:ind w:right="-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(2022-2023</w:t>
      </w:r>
      <w:r w:rsidRPr="00A6464E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5F3DC1" w:rsidRPr="00A6464E" w:rsidSect="00F62FD1">
      <w:pgSz w:w="12240" w:h="15840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8C1"/>
    <w:multiLevelType w:val="hybridMultilevel"/>
    <w:tmpl w:val="65C0F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EA3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BC7058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7180B"/>
    <w:multiLevelType w:val="hybridMultilevel"/>
    <w:tmpl w:val="9ECEC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A49A7"/>
    <w:multiLevelType w:val="hybridMultilevel"/>
    <w:tmpl w:val="599C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2D04"/>
    <w:multiLevelType w:val="hybridMultilevel"/>
    <w:tmpl w:val="A246C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CC3D32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5" w15:restartNumberingAfterBreak="0">
    <w:nsid w:val="510A30AC"/>
    <w:multiLevelType w:val="hybridMultilevel"/>
    <w:tmpl w:val="6C7C5D58"/>
    <w:lvl w:ilvl="0" w:tplc="B2A2A254">
      <w:start w:val="5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59A85257"/>
    <w:multiLevelType w:val="multilevel"/>
    <w:tmpl w:val="9A7C02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2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 w15:restartNumberingAfterBreak="0">
    <w:nsid w:val="5DA37F1C"/>
    <w:multiLevelType w:val="hybridMultilevel"/>
    <w:tmpl w:val="4D7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A3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BC7058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18740A"/>
    <w:multiLevelType w:val="hybridMultilevel"/>
    <w:tmpl w:val="E9E8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E3D6D"/>
    <w:rsid w:val="00011A41"/>
    <w:rsid w:val="00030F88"/>
    <w:rsid w:val="000760E9"/>
    <w:rsid w:val="000B04FC"/>
    <w:rsid w:val="000C0072"/>
    <w:rsid w:val="000C2787"/>
    <w:rsid w:val="000C7401"/>
    <w:rsid w:val="000F15B9"/>
    <w:rsid w:val="001018D4"/>
    <w:rsid w:val="00164203"/>
    <w:rsid w:val="0018014A"/>
    <w:rsid w:val="001A0C11"/>
    <w:rsid w:val="001B746F"/>
    <w:rsid w:val="001C338A"/>
    <w:rsid w:val="001E573E"/>
    <w:rsid w:val="001F34F4"/>
    <w:rsid w:val="00273223"/>
    <w:rsid w:val="00274309"/>
    <w:rsid w:val="0027492A"/>
    <w:rsid w:val="002A049F"/>
    <w:rsid w:val="002A1BA7"/>
    <w:rsid w:val="002B6342"/>
    <w:rsid w:val="002D4CE4"/>
    <w:rsid w:val="002D50C5"/>
    <w:rsid w:val="0031280A"/>
    <w:rsid w:val="00321A37"/>
    <w:rsid w:val="0036648C"/>
    <w:rsid w:val="003D47C1"/>
    <w:rsid w:val="003F1AA1"/>
    <w:rsid w:val="004566D2"/>
    <w:rsid w:val="00496CBC"/>
    <w:rsid w:val="004B1DC0"/>
    <w:rsid w:val="004D2D8D"/>
    <w:rsid w:val="00501D69"/>
    <w:rsid w:val="005052EA"/>
    <w:rsid w:val="0050703A"/>
    <w:rsid w:val="005140F5"/>
    <w:rsid w:val="00525012"/>
    <w:rsid w:val="00564AC5"/>
    <w:rsid w:val="005733F5"/>
    <w:rsid w:val="005B6F9B"/>
    <w:rsid w:val="005C6600"/>
    <w:rsid w:val="005E1167"/>
    <w:rsid w:val="005F3DC1"/>
    <w:rsid w:val="006524CB"/>
    <w:rsid w:val="006813BB"/>
    <w:rsid w:val="006845C9"/>
    <w:rsid w:val="006855BB"/>
    <w:rsid w:val="006B2805"/>
    <w:rsid w:val="0072417F"/>
    <w:rsid w:val="0075222E"/>
    <w:rsid w:val="007715EC"/>
    <w:rsid w:val="0079125E"/>
    <w:rsid w:val="007D2DF0"/>
    <w:rsid w:val="008175DF"/>
    <w:rsid w:val="008A50DB"/>
    <w:rsid w:val="008B061D"/>
    <w:rsid w:val="008E069E"/>
    <w:rsid w:val="0090325C"/>
    <w:rsid w:val="00911039"/>
    <w:rsid w:val="0094047A"/>
    <w:rsid w:val="00982592"/>
    <w:rsid w:val="0099563C"/>
    <w:rsid w:val="009A53F0"/>
    <w:rsid w:val="009C52CC"/>
    <w:rsid w:val="00A407EF"/>
    <w:rsid w:val="00A55734"/>
    <w:rsid w:val="00A6464E"/>
    <w:rsid w:val="00A65F03"/>
    <w:rsid w:val="00A729DF"/>
    <w:rsid w:val="00AA040F"/>
    <w:rsid w:val="00AC550E"/>
    <w:rsid w:val="00AE3981"/>
    <w:rsid w:val="00B1786C"/>
    <w:rsid w:val="00B44B50"/>
    <w:rsid w:val="00B55811"/>
    <w:rsid w:val="00B56C14"/>
    <w:rsid w:val="00B6641D"/>
    <w:rsid w:val="00B72C15"/>
    <w:rsid w:val="00B877B3"/>
    <w:rsid w:val="00BF0691"/>
    <w:rsid w:val="00C15D32"/>
    <w:rsid w:val="00C31C61"/>
    <w:rsid w:val="00C92661"/>
    <w:rsid w:val="00CA13F1"/>
    <w:rsid w:val="00CC2887"/>
    <w:rsid w:val="00CF118A"/>
    <w:rsid w:val="00D04756"/>
    <w:rsid w:val="00D05B1E"/>
    <w:rsid w:val="00D07EC7"/>
    <w:rsid w:val="00D47212"/>
    <w:rsid w:val="00D86395"/>
    <w:rsid w:val="00DD49DD"/>
    <w:rsid w:val="00E05B6D"/>
    <w:rsid w:val="00E634B7"/>
    <w:rsid w:val="00E80F51"/>
    <w:rsid w:val="00EF287B"/>
    <w:rsid w:val="00F01A72"/>
    <w:rsid w:val="00F4286C"/>
    <w:rsid w:val="00F62FD1"/>
    <w:rsid w:val="00F6625E"/>
    <w:rsid w:val="00F74F88"/>
    <w:rsid w:val="00F8000F"/>
    <w:rsid w:val="00F83E8E"/>
    <w:rsid w:val="00FE08D0"/>
    <w:rsid w:val="00FE3D6D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F28CC-F8EB-4B77-A6F3-18F1F671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6D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E3D6D"/>
    <w:pPr>
      <w:keepNext/>
      <w:autoSpaceDE w:val="0"/>
      <w:autoSpaceDN w:val="0"/>
      <w:adjustRightInd w:val="0"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3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3D6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rsid w:val="00FE3D6D"/>
    <w:rPr>
      <w:rFonts w:ascii="Times New Roman" w:eastAsia="Times New Roman" w:hAnsi="Times New Roman" w:cs="Times New Roman"/>
      <w:b/>
      <w:bCs/>
      <w:sz w:val="2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FE3D6D"/>
    <w:pPr>
      <w:ind w:left="720"/>
      <w:contextualSpacing/>
    </w:pPr>
    <w:rPr>
      <w:rFonts w:eastAsiaTheme="minorHAnsi"/>
    </w:rPr>
  </w:style>
  <w:style w:type="paragraph" w:customStyle="1" w:styleId="StyleLinespacing1lines">
    <w:name w:val="Style Line spacing:  1 lines"/>
    <w:basedOn w:val="Normal"/>
    <w:rsid w:val="00FE3D6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5E"/>
    <w:rPr>
      <w:rFonts w:ascii="Tahoma" w:eastAsiaTheme="minorEastAsia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9A53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A53F0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A53F0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A53F0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164203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4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MSS</dc:creator>
  <cp:lastModifiedBy>Microsoft account</cp:lastModifiedBy>
  <cp:revision>157</cp:revision>
  <dcterms:created xsi:type="dcterms:W3CDTF">2016-03-21T08:00:00Z</dcterms:created>
  <dcterms:modified xsi:type="dcterms:W3CDTF">2023-05-05T05:20:00Z</dcterms:modified>
</cp:coreProperties>
</file>