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Express Server on port 4444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an array of Employees on Server   ( with minimum three records)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[{Id:1, Name: “Rahul”, City: “Mumbai”}, {},{}]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“get” method which return all the employees,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“get” method which returns employee with id,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“post” method to add new employee,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“put” method to update an employee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“delete” method to delete employee with 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all the API on Thunder Client Extension in VSCode or Postman(If you know)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2F9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slATdyWuBXJlsUgXNu7KMXa0w==">CgMxLjA4AHIhMWZ3a3JaMXRYNWV6eXh5WlNaS2FCRUcxOFJhcFpYYUMt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2024-12-01T18:43:00Z</dcterms:created>
  <dc:creator>Naushad Akhtar</dc:creator>
</cp:coreProperties>
</file>