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11: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React App - EmployeeeApp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2 components: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Component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Text Field - UserID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Text Field –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Button - Login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User Component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Create TeCreate Text Fxt Field – First Name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Create Text Field – Last Name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ield – Password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Text Field – UserID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reate Text Field – Confirm Password.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Text Field – Save User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Display Both Components Side by Side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Bootstrap to beautify the components.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2F9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44CA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ZVIoBlKIviVfo73suduRyvrLg==">CgMxLjA4AHIhMWh6WDJ2X0NIZVIwZnp1LUg1VU9WU0UwX2cxOHhMUzVY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2024-12-02T20:42:00Z</dcterms:created>
  <dc:creator>Naushad Akhtar</dc:creator>
</cp:coreProperties>
</file>