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Name : UpperCase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You Entered is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