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2555519</wp:posOffset>
            </wp:positionV>
            <wp:extent cx="7556500" cy="530202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30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2555519</wp:posOffset>
            </wp:positionV>
            <wp:extent cx="7556500" cy="530202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30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2689339</wp:posOffset>
            </wp:positionV>
            <wp:extent cx="7556500" cy="531473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314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2500502</wp:posOffset>
            </wp:positionV>
            <wp:extent cx="7556500" cy="5692394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692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2428011</wp:posOffset>
            </wp:positionV>
            <wp:extent cx="7556500" cy="5837389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837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2677210</wp:posOffset>
            </wp:positionV>
            <wp:extent cx="7556500" cy="5338991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338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2675356</wp:posOffset>
            </wp:positionV>
            <wp:extent cx="7556500" cy="5342686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342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ge">
              <wp:posOffset>2677210</wp:posOffset>
            </wp:positionV>
            <wp:extent cx="7556500" cy="5338991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338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2673489</wp:posOffset>
            </wp:positionV>
            <wp:extent cx="7556500" cy="534642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34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6" w:after="0"/>
        <w:rPr>
          <w:rFonts w:ascii="Times New Roman"/>
          <w:sz w:val="20"/>
        </w:r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199529" cy="5508688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529" cy="550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0</wp:posOffset>
            </wp:positionH>
            <wp:positionV relativeFrom="page">
              <wp:posOffset>6609</wp:posOffset>
            </wp:positionV>
            <wp:extent cx="7556500" cy="10680179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0" w:after="0"/>
        <w:rPr>
          <w:rFonts w:ascii="Times New Roman"/>
          <w:sz w:val="20"/>
        </w:r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13521" cy="5346191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3521" cy="534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0</wp:posOffset>
            </wp:positionH>
            <wp:positionV relativeFrom="page">
              <wp:posOffset>2673489</wp:posOffset>
            </wp:positionV>
            <wp:extent cx="7556500" cy="534642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34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19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2026-07-09T05:51:27Z</dcterms:created>
  <dcterms:modified xsi:type="dcterms:W3CDTF">2026-07-09T05:51:27Z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LastSaved">
    <vt:filetime>2026-07-09T00:00:00Z</vt:filetime>
  </property>
  <property fmtid="{D5CDD505-2E9C-101B-9397-08002B2CF9AE}" pid="5" name="Producer">
    <vt:lpwstr>iLovePDF</vt:lpwstr>
  </property>
</Properties>
</file>