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5A88" w14:textId="0C4A0D7F" w:rsidR="0043405B" w:rsidRDefault="00807AAF">
      <w:pPr>
        <w:pStyle w:val="Standard"/>
        <w:rPr>
          <w:b/>
          <w:bCs/>
        </w:rPr>
      </w:pPr>
      <w:r>
        <w:rPr>
          <w:b/>
          <w:bCs/>
        </w:rPr>
        <w:t xml:space="preserve">Name: </w:t>
      </w:r>
      <w:r w:rsidR="00BB544F">
        <w:t>Mishra Tejas Vishal</w:t>
      </w:r>
    </w:p>
    <w:p w14:paraId="514BD1F8" w14:textId="40C61F4C" w:rsidR="0043405B" w:rsidRDefault="00807AAF">
      <w:pPr>
        <w:pStyle w:val="Standard"/>
      </w:pPr>
      <w:r>
        <w:rPr>
          <w:b/>
          <w:bCs/>
        </w:rPr>
        <w:t xml:space="preserve">Roll No.: </w:t>
      </w:r>
      <w:r>
        <w:t>250</w:t>
      </w:r>
      <w:r w:rsidR="00BB544F">
        <w:t>41</w:t>
      </w:r>
    </w:p>
    <w:p w14:paraId="0BAB6DDF" w14:textId="617B3C06" w:rsidR="00BB544F" w:rsidRPr="00BB544F" w:rsidRDefault="00BB544F">
      <w:pPr>
        <w:pStyle w:val="Standard"/>
      </w:pPr>
      <w:r w:rsidRPr="00BB544F">
        <w:rPr>
          <w:b/>
          <w:bCs/>
        </w:rPr>
        <w:t>Class</w:t>
      </w:r>
      <w:r>
        <w:rPr>
          <w:b/>
          <w:bCs/>
        </w:rPr>
        <w:t xml:space="preserve">: </w:t>
      </w:r>
      <w:r w:rsidRPr="00BB544F">
        <w:t>SE_IT(A)</w:t>
      </w:r>
    </w:p>
    <w:p w14:paraId="64C30AA2" w14:textId="77777777" w:rsidR="0043405B" w:rsidRDefault="00807AAF">
      <w:pPr>
        <w:pStyle w:val="Standard"/>
        <w:rPr>
          <w:b/>
          <w:bCs/>
        </w:rPr>
      </w:pPr>
      <w:r>
        <w:rPr>
          <w:b/>
          <w:bCs/>
        </w:rPr>
        <w:t xml:space="preserve">Batch: </w:t>
      </w:r>
      <w:r>
        <w:t>B</w:t>
      </w:r>
    </w:p>
    <w:p w14:paraId="297BC624" w14:textId="77777777" w:rsidR="0043405B" w:rsidRDefault="00807AAF">
      <w:pPr>
        <w:pStyle w:val="Standard"/>
        <w:rPr>
          <w:b/>
          <w:bCs/>
        </w:rPr>
      </w:pPr>
      <w:r>
        <w:rPr>
          <w:b/>
          <w:bCs/>
        </w:rPr>
        <w:t xml:space="preserve">Subject: </w:t>
      </w:r>
      <w:r>
        <w:t>DBMS</w:t>
      </w:r>
    </w:p>
    <w:p w14:paraId="0C6D0C07" w14:textId="77777777" w:rsidR="0043405B" w:rsidRDefault="0043405B">
      <w:pPr>
        <w:pStyle w:val="Standard"/>
      </w:pPr>
    </w:p>
    <w:p w14:paraId="4E731DD1" w14:textId="77777777" w:rsidR="0043405B" w:rsidRDefault="0043405B">
      <w:pPr>
        <w:pStyle w:val="Standard"/>
      </w:pPr>
    </w:p>
    <w:p w14:paraId="314BBA63" w14:textId="77777777" w:rsidR="0043405B" w:rsidRDefault="00807AAF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ab/>
        <w:t>Assignment No. 5</w:t>
      </w:r>
    </w:p>
    <w:p w14:paraId="413A2B2D" w14:textId="77777777" w:rsidR="0043405B" w:rsidRDefault="0043405B">
      <w:pPr>
        <w:pStyle w:val="Standard"/>
        <w:rPr>
          <w:b/>
          <w:bCs/>
        </w:rPr>
      </w:pPr>
    </w:p>
    <w:p w14:paraId="6F973490" w14:textId="77777777" w:rsidR="0043405B" w:rsidRDefault="00807AAF">
      <w:pPr>
        <w:pStyle w:val="Standard"/>
      </w:pPr>
      <w:r>
        <w:tab/>
      </w:r>
      <w:r>
        <w:tab/>
        <w:t xml:space="preserve">                </w:t>
      </w:r>
      <w:r>
        <w:tab/>
        <w:t xml:space="preserve"> </w:t>
      </w:r>
      <w:r>
        <w:tab/>
        <w:t xml:space="preserve"> </w:t>
      </w:r>
      <w:r>
        <w:rPr>
          <w:b/>
          <w:bCs/>
        </w:rPr>
        <w:t>Creation of View</w:t>
      </w:r>
    </w:p>
    <w:p w14:paraId="16C862A3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>&gt; use university_</w:t>
      </w:r>
      <w:proofErr w:type="gramStart"/>
      <w:r>
        <w:t>25033;</w:t>
      </w:r>
      <w:proofErr w:type="gramEnd"/>
    </w:p>
    <w:p w14:paraId="207CD777" w14:textId="77777777" w:rsidR="0043405B" w:rsidRDefault="00807AAF">
      <w:pPr>
        <w:pStyle w:val="Standard"/>
      </w:pPr>
      <w:r>
        <w:t>Reading table information for completion of table and column names</w:t>
      </w:r>
    </w:p>
    <w:p w14:paraId="7062B84F" w14:textId="77777777" w:rsidR="0043405B" w:rsidRDefault="00807AAF">
      <w:pPr>
        <w:pStyle w:val="Standard"/>
      </w:pPr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1645A4DD" w14:textId="77777777" w:rsidR="0043405B" w:rsidRDefault="0043405B">
      <w:pPr>
        <w:pStyle w:val="Standard"/>
      </w:pPr>
    </w:p>
    <w:p w14:paraId="08D27700" w14:textId="77777777" w:rsidR="0043405B" w:rsidRDefault="00807AAF">
      <w:pPr>
        <w:pStyle w:val="Standard"/>
      </w:pPr>
      <w:r>
        <w:t>Database changed</w:t>
      </w:r>
    </w:p>
    <w:p w14:paraId="0D2BDDC5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create view v1 as 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dname</w:t>
      </w:r>
      <w:proofErr w:type="spellEnd"/>
      <w:r>
        <w:t>='computer</w:t>
      </w:r>
      <w:proofErr w:type="gramStart"/>
      <w:r>
        <w:t>';</w:t>
      </w:r>
      <w:proofErr w:type="gramEnd"/>
    </w:p>
    <w:p w14:paraId="66E78CD4" w14:textId="77777777" w:rsidR="0043405B" w:rsidRDefault="00807AAF">
      <w:pPr>
        <w:pStyle w:val="Standard"/>
      </w:pPr>
      <w:r>
        <w:t>Query OK, 0 rows affected (0.04 sec)</w:t>
      </w:r>
    </w:p>
    <w:p w14:paraId="5C129F0B" w14:textId="77777777" w:rsidR="0043405B" w:rsidRDefault="0043405B">
      <w:pPr>
        <w:pStyle w:val="Standard"/>
      </w:pPr>
    </w:p>
    <w:p w14:paraId="516C56C4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v1;</w:t>
      </w:r>
      <w:proofErr w:type="gramEnd"/>
    </w:p>
    <w:p w14:paraId="44497B03" w14:textId="77777777" w:rsidR="0043405B" w:rsidRDefault="00807AAF">
      <w:pPr>
        <w:pStyle w:val="Standard"/>
      </w:pPr>
      <w:r>
        <w:t>+-------+-------------+------+-----+---------+-------+</w:t>
      </w:r>
    </w:p>
    <w:p w14:paraId="52010BD0" w14:textId="77777777" w:rsidR="0043405B" w:rsidRDefault="00807AAF">
      <w:pPr>
        <w:pStyle w:val="Standard"/>
      </w:pPr>
      <w:r>
        <w:t>| Field | Type        | Null | Key | Default | Extra |</w:t>
      </w:r>
    </w:p>
    <w:p w14:paraId="0D2F0FB8" w14:textId="77777777" w:rsidR="0043405B" w:rsidRDefault="00807AAF">
      <w:pPr>
        <w:pStyle w:val="Standard"/>
      </w:pPr>
      <w:r>
        <w:t>+-------+-------------+------+-----+---------+-------+</w:t>
      </w:r>
    </w:p>
    <w:p w14:paraId="617AC18F" w14:textId="77777777" w:rsidR="0043405B" w:rsidRDefault="00807AAF">
      <w:pPr>
        <w:pStyle w:val="Standard"/>
      </w:pPr>
      <w:r>
        <w:t xml:space="preserve">| </w:t>
      </w:r>
      <w:proofErr w:type="spellStart"/>
      <w:r>
        <w:t>sname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3D60823C" w14:textId="77777777" w:rsidR="0043405B" w:rsidRDefault="00807AAF">
      <w:pPr>
        <w:pStyle w:val="Standard"/>
      </w:pPr>
      <w:r>
        <w:t>+-------+-------------+------+-----+---------+-------+</w:t>
      </w:r>
    </w:p>
    <w:p w14:paraId="3A71183B" w14:textId="77777777" w:rsidR="0043405B" w:rsidRDefault="00807AAF">
      <w:pPr>
        <w:pStyle w:val="Standard"/>
      </w:pPr>
      <w:r>
        <w:t>1 row in set (0.00 sec)</w:t>
      </w:r>
    </w:p>
    <w:p w14:paraId="1FBB6082" w14:textId="77777777" w:rsidR="0043405B" w:rsidRDefault="0043405B">
      <w:pPr>
        <w:pStyle w:val="Standard"/>
      </w:pPr>
    </w:p>
    <w:p w14:paraId="7272233B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student;</w:t>
      </w:r>
      <w:proofErr w:type="gramEnd"/>
    </w:p>
    <w:p w14:paraId="1FBE7DA1" w14:textId="77777777" w:rsidR="0043405B" w:rsidRDefault="00807AAF">
      <w:pPr>
        <w:pStyle w:val="Standard"/>
      </w:pPr>
      <w:r>
        <w:t>+--------------+-------------+------+-----+---------+-------+</w:t>
      </w:r>
    </w:p>
    <w:p w14:paraId="69E6523E" w14:textId="77777777" w:rsidR="0043405B" w:rsidRDefault="00807AAF">
      <w:pPr>
        <w:pStyle w:val="Standard"/>
      </w:pPr>
      <w:r>
        <w:t>| Field        | Type        | Null | Key | Default | Extra |</w:t>
      </w:r>
    </w:p>
    <w:p w14:paraId="43EDFCAD" w14:textId="77777777" w:rsidR="0043405B" w:rsidRDefault="00807AAF">
      <w:pPr>
        <w:pStyle w:val="Standard"/>
      </w:pPr>
      <w:r>
        <w:t>+--------------+-------------+------+-----+---------+-------+</w:t>
      </w:r>
    </w:p>
    <w:p w14:paraId="1C033EC2" w14:textId="77777777" w:rsidR="0043405B" w:rsidRDefault="00807AAF">
      <w:pPr>
        <w:pStyle w:val="Standard"/>
      </w:pPr>
      <w:r>
        <w:t xml:space="preserve">| </w:t>
      </w:r>
      <w:proofErr w:type="spellStart"/>
      <w:r>
        <w:t>sid</w:t>
      </w:r>
      <w:proofErr w:type="spellEnd"/>
      <w:r>
        <w:t xml:space="preserve">          | </w:t>
      </w:r>
      <w:proofErr w:type="gramStart"/>
      <w:r>
        <w:t>int(</w:t>
      </w:r>
      <w:proofErr w:type="gramEnd"/>
      <w:r>
        <w:t>11)     | NO   | PRI | NULL    |       |</w:t>
      </w:r>
    </w:p>
    <w:p w14:paraId="438B5E03" w14:textId="77777777" w:rsidR="0043405B" w:rsidRDefault="00807AAF">
      <w:pPr>
        <w:pStyle w:val="Standard"/>
      </w:pPr>
      <w:r>
        <w:t xml:space="preserve">| </w:t>
      </w:r>
      <w:proofErr w:type="spellStart"/>
      <w:r>
        <w:t>total_credit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54A26225" w14:textId="77777777" w:rsidR="0043405B" w:rsidRDefault="00807AAF">
      <w:pPr>
        <w:pStyle w:val="Standard"/>
      </w:pPr>
      <w:r>
        <w:t xml:space="preserve">| </w:t>
      </w:r>
      <w:proofErr w:type="spellStart"/>
      <w:r>
        <w:t>dname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20) | YES  | MUL | NULL    |       |</w:t>
      </w:r>
    </w:p>
    <w:p w14:paraId="749C0319" w14:textId="77777777" w:rsidR="0043405B" w:rsidRDefault="00807AAF">
      <w:pPr>
        <w:pStyle w:val="Standard"/>
      </w:pPr>
      <w:r>
        <w:t xml:space="preserve">| </w:t>
      </w:r>
      <w:proofErr w:type="spellStart"/>
      <w:r>
        <w:t>sname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10) | YES  |     | NULL    |       |</w:t>
      </w:r>
    </w:p>
    <w:p w14:paraId="202FD83C" w14:textId="77777777" w:rsidR="0043405B" w:rsidRDefault="00807AAF">
      <w:pPr>
        <w:pStyle w:val="Standard"/>
      </w:pPr>
      <w:r>
        <w:t>+--------------+-------------+------+-----+---------+-------+</w:t>
      </w:r>
    </w:p>
    <w:p w14:paraId="66873CE7" w14:textId="77777777" w:rsidR="0043405B" w:rsidRDefault="00807AAF">
      <w:pPr>
        <w:pStyle w:val="Standard"/>
      </w:pPr>
      <w:r>
        <w:t>4 rows in set (0.00 sec)</w:t>
      </w:r>
    </w:p>
    <w:p w14:paraId="6D385237" w14:textId="77777777" w:rsidR="0043405B" w:rsidRDefault="0043405B">
      <w:pPr>
        <w:pStyle w:val="Standard"/>
      </w:pPr>
    </w:p>
    <w:p w14:paraId="24B70231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create view v2 as select </w:t>
      </w:r>
      <w:proofErr w:type="spellStart"/>
      <w:proofErr w:type="gramStart"/>
      <w:r>
        <w:t>ID,iname</w:t>
      </w:r>
      <w:proofErr w:type="gramEnd"/>
      <w:r>
        <w:t>,salary</w:t>
      </w:r>
      <w:proofErr w:type="spellEnd"/>
      <w:r>
        <w:t xml:space="preserve"> from instructor;</w:t>
      </w:r>
    </w:p>
    <w:p w14:paraId="1BDBCF2B" w14:textId="77777777" w:rsidR="0043405B" w:rsidRDefault="00807AAF">
      <w:pPr>
        <w:pStyle w:val="Standard"/>
      </w:pPr>
      <w:r>
        <w:t>Query OK, 0 rows affected (0.03 sec)</w:t>
      </w:r>
    </w:p>
    <w:p w14:paraId="5AA77564" w14:textId="77777777" w:rsidR="0043405B" w:rsidRDefault="0043405B">
      <w:pPr>
        <w:pStyle w:val="Standard"/>
      </w:pPr>
    </w:p>
    <w:p w14:paraId="654F762F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v2;</w:t>
      </w:r>
      <w:proofErr w:type="gramEnd"/>
    </w:p>
    <w:p w14:paraId="3475E8C1" w14:textId="77777777" w:rsidR="0043405B" w:rsidRDefault="00807AAF">
      <w:pPr>
        <w:pStyle w:val="Standard"/>
      </w:pPr>
      <w:r>
        <w:t>+------+---------+--------+</w:t>
      </w:r>
    </w:p>
    <w:p w14:paraId="2A6EFB5F" w14:textId="77777777" w:rsidR="0043405B" w:rsidRDefault="00807AAF">
      <w:pPr>
        <w:pStyle w:val="Standard"/>
      </w:pPr>
      <w:r>
        <w:t xml:space="preserve">| ID   | </w:t>
      </w:r>
      <w:proofErr w:type="spellStart"/>
      <w:r>
        <w:t>iname</w:t>
      </w:r>
      <w:proofErr w:type="spellEnd"/>
      <w:r>
        <w:t xml:space="preserve">   | salary |</w:t>
      </w:r>
    </w:p>
    <w:p w14:paraId="7EAE3B62" w14:textId="77777777" w:rsidR="0043405B" w:rsidRDefault="00807AAF">
      <w:pPr>
        <w:pStyle w:val="Standard"/>
      </w:pPr>
      <w:r>
        <w:t>+------+---------+--------+</w:t>
      </w:r>
    </w:p>
    <w:p w14:paraId="7D291090" w14:textId="77777777" w:rsidR="0043405B" w:rsidRDefault="00807AAF">
      <w:pPr>
        <w:pStyle w:val="Standard"/>
      </w:pPr>
      <w:proofErr w:type="gramStart"/>
      <w:r>
        <w:t>|  111</w:t>
      </w:r>
      <w:proofErr w:type="gramEnd"/>
      <w:r>
        <w:t xml:space="preserve"> | ABC     |  85000 |</w:t>
      </w:r>
    </w:p>
    <w:p w14:paraId="2B6D6F28" w14:textId="77777777" w:rsidR="0043405B" w:rsidRDefault="00807AAF">
      <w:pPr>
        <w:pStyle w:val="Standard"/>
      </w:pPr>
      <w:proofErr w:type="gramStart"/>
      <w:r>
        <w:t>|  112</w:t>
      </w:r>
      <w:proofErr w:type="gramEnd"/>
      <w:r>
        <w:t xml:space="preserve"> | PQR     | 110000 |</w:t>
      </w:r>
    </w:p>
    <w:p w14:paraId="204E1B56" w14:textId="77777777" w:rsidR="0043405B" w:rsidRDefault="00807AAF">
      <w:pPr>
        <w:pStyle w:val="Standard"/>
      </w:pPr>
      <w:proofErr w:type="gramStart"/>
      <w:r>
        <w:t>|  113</w:t>
      </w:r>
      <w:proofErr w:type="gramEnd"/>
      <w:r>
        <w:t xml:space="preserve"> | EFG     |  90000 |</w:t>
      </w:r>
    </w:p>
    <w:p w14:paraId="6F7B88DB" w14:textId="77777777" w:rsidR="0043405B" w:rsidRDefault="00807AAF">
      <w:pPr>
        <w:pStyle w:val="Standard"/>
      </w:pPr>
      <w:proofErr w:type="gramStart"/>
      <w:r>
        <w:t>|  114</w:t>
      </w:r>
      <w:proofErr w:type="gramEnd"/>
      <w:r>
        <w:t xml:space="preserve"> | XYZ     |  70000 |</w:t>
      </w:r>
    </w:p>
    <w:p w14:paraId="713E38DC" w14:textId="77777777" w:rsidR="0043405B" w:rsidRDefault="00807AAF">
      <w:pPr>
        <w:pStyle w:val="Standard"/>
      </w:pPr>
      <w:proofErr w:type="gramStart"/>
      <w:r>
        <w:t>|  115</w:t>
      </w:r>
      <w:proofErr w:type="gramEnd"/>
      <w:r>
        <w:t xml:space="preserve"> | LMN     | 110000 |</w:t>
      </w:r>
    </w:p>
    <w:p w14:paraId="7B184123" w14:textId="77777777" w:rsidR="0043405B" w:rsidRDefault="00807AAF">
      <w:pPr>
        <w:pStyle w:val="Standard"/>
      </w:pPr>
      <w:proofErr w:type="gramStart"/>
      <w:r>
        <w:t>|  116</w:t>
      </w:r>
      <w:proofErr w:type="gramEnd"/>
      <w:r>
        <w:t xml:space="preserve"> | UVW     |  90000 |</w:t>
      </w:r>
    </w:p>
    <w:p w14:paraId="6C87C73C" w14:textId="77777777" w:rsidR="0043405B" w:rsidRDefault="00807AAF">
      <w:pPr>
        <w:pStyle w:val="Standard"/>
      </w:pPr>
      <w:proofErr w:type="gramStart"/>
      <w:r>
        <w:t>|  117</w:t>
      </w:r>
      <w:proofErr w:type="gramEnd"/>
      <w:r>
        <w:t xml:space="preserve"> | STU     |  75000 |</w:t>
      </w:r>
    </w:p>
    <w:p w14:paraId="2FF33BD0" w14:textId="77777777" w:rsidR="0043405B" w:rsidRDefault="00807AAF">
      <w:pPr>
        <w:pStyle w:val="Standard"/>
      </w:pPr>
      <w:proofErr w:type="gramStart"/>
      <w:r>
        <w:t>|  201</w:t>
      </w:r>
      <w:proofErr w:type="gramEnd"/>
      <w:r>
        <w:t xml:space="preserve"> | </w:t>
      </w:r>
      <w:proofErr w:type="spellStart"/>
      <w:r>
        <w:t>dyanu</w:t>
      </w:r>
      <w:proofErr w:type="spellEnd"/>
      <w:r>
        <w:t xml:space="preserve">   |  15000 |</w:t>
      </w:r>
    </w:p>
    <w:p w14:paraId="214A6D83" w14:textId="77777777" w:rsidR="0043405B" w:rsidRDefault="00807AAF">
      <w:pPr>
        <w:pStyle w:val="Standard"/>
      </w:pPr>
      <w:proofErr w:type="gramStart"/>
      <w:r>
        <w:lastRenderedPageBreak/>
        <w:t>|  202</w:t>
      </w:r>
      <w:proofErr w:type="gramEnd"/>
      <w:r>
        <w:t xml:space="preserve"> | </w:t>
      </w:r>
      <w:proofErr w:type="spellStart"/>
      <w:r>
        <w:t>pankaj</w:t>
      </w:r>
      <w:proofErr w:type="spellEnd"/>
      <w:r>
        <w:t xml:space="preserve">  |  20000 |</w:t>
      </w:r>
    </w:p>
    <w:p w14:paraId="3F57F0FD" w14:textId="77777777" w:rsidR="0043405B" w:rsidRDefault="00807AAF">
      <w:pPr>
        <w:pStyle w:val="Standard"/>
      </w:pPr>
      <w:proofErr w:type="gramStart"/>
      <w:r>
        <w:t>|  203</w:t>
      </w:r>
      <w:proofErr w:type="gramEnd"/>
      <w:r>
        <w:t xml:space="preserve"> | </w:t>
      </w:r>
      <w:proofErr w:type="spellStart"/>
      <w:r>
        <w:t>shivraj</w:t>
      </w:r>
      <w:proofErr w:type="spellEnd"/>
      <w:r>
        <w:t xml:space="preserve"> |  25000 |</w:t>
      </w:r>
    </w:p>
    <w:p w14:paraId="2BC4EECE" w14:textId="77777777" w:rsidR="0043405B" w:rsidRDefault="00807AAF">
      <w:pPr>
        <w:pStyle w:val="Standard"/>
      </w:pPr>
      <w:proofErr w:type="gramStart"/>
      <w:r>
        <w:t>|  204</w:t>
      </w:r>
      <w:proofErr w:type="gramEnd"/>
      <w:r>
        <w:t xml:space="preserve"> | Deepak  |  30000 |</w:t>
      </w:r>
    </w:p>
    <w:p w14:paraId="3D0A26F5" w14:textId="77777777" w:rsidR="0043405B" w:rsidRDefault="00807AAF">
      <w:pPr>
        <w:pStyle w:val="Standard"/>
      </w:pPr>
      <w:proofErr w:type="gramStart"/>
      <w:r>
        <w:t>|  651</w:t>
      </w:r>
      <w:proofErr w:type="gramEnd"/>
      <w:r>
        <w:t xml:space="preserve"> | ESAD    |  85000 |</w:t>
      </w:r>
    </w:p>
    <w:p w14:paraId="498561D7" w14:textId="77777777" w:rsidR="0043405B" w:rsidRDefault="00807AAF">
      <w:pPr>
        <w:pStyle w:val="Standard"/>
      </w:pPr>
      <w:proofErr w:type="gramStart"/>
      <w:r>
        <w:t>|  671</w:t>
      </w:r>
      <w:proofErr w:type="gramEnd"/>
      <w:r>
        <w:t xml:space="preserve"> | ASD     |  85000 |</w:t>
      </w:r>
    </w:p>
    <w:p w14:paraId="1D0750F8" w14:textId="77777777" w:rsidR="0043405B" w:rsidRDefault="00807AAF">
      <w:pPr>
        <w:pStyle w:val="Standard"/>
      </w:pPr>
      <w:r>
        <w:t xml:space="preserve">| 6541 | </w:t>
      </w:r>
      <w:proofErr w:type="spellStart"/>
      <w:r>
        <w:t>AcdfD</w:t>
      </w:r>
      <w:proofErr w:type="spellEnd"/>
      <w:r>
        <w:t xml:space="preserve">   </w:t>
      </w:r>
      <w:proofErr w:type="gramStart"/>
      <w:r>
        <w:t>|  85000</w:t>
      </w:r>
      <w:proofErr w:type="gramEnd"/>
      <w:r>
        <w:t xml:space="preserve"> |</w:t>
      </w:r>
    </w:p>
    <w:p w14:paraId="3CBA0818" w14:textId="77777777" w:rsidR="0043405B" w:rsidRDefault="00807AAF">
      <w:pPr>
        <w:pStyle w:val="Standard"/>
      </w:pPr>
      <w:r>
        <w:t>+------+---------+--------+</w:t>
      </w:r>
    </w:p>
    <w:p w14:paraId="47D55DEE" w14:textId="77777777" w:rsidR="0043405B" w:rsidRDefault="00807AAF">
      <w:pPr>
        <w:pStyle w:val="Standard"/>
      </w:pPr>
      <w:r>
        <w:t>14 rows in set (0.01 sec)</w:t>
      </w:r>
    </w:p>
    <w:p w14:paraId="5F814BCD" w14:textId="77777777" w:rsidR="0043405B" w:rsidRDefault="0043405B">
      <w:pPr>
        <w:pStyle w:val="Standard"/>
      </w:pPr>
    </w:p>
    <w:p w14:paraId="7E45D73A" w14:textId="77777777" w:rsidR="0043405B" w:rsidRDefault="0043405B">
      <w:pPr>
        <w:pStyle w:val="Standard"/>
      </w:pPr>
    </w:p>
    <w:p w14:paraId="585ED184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>&gt; insert into v2(</w:t>
      </w:r>
      <w:proofErr w:type="spellStart"/>
      <w:proofErr w:type="gramStart"/>
      <w:r>
        <w:t>ID,iname</w:t>
      </w:r>
      <w:proofErr w:type="gramEnd"/>
      <w:r>
        <w:t>,salary</w:t>
      </w:r>
      <w:proofErr w:type="spellEnd"/>
      <w:r>
        <w:t>) values(118,'aditya',55000);</w:t>
      </w:r>
    </w:p>
    <w:p w14:paraId="4898A220" w14:textId="77777777" w:rsidR="0043405B" w:rsidRDefault="00807AAF">
      <w:pPr>
        <w:pStyle w:val="Standard"/>
      </w:pPr>
      <w:r>
        <w:t>Query OK, 1 row affected (0.02 sec)</w:t>
      </w:r>
    </w:p>
    <w:p w14:paraId="2290720E" w14:textId="77777777" w:rsidR="0043405B" w:rsidRDefault="0043405B">
      <w:pPr>
        <w:pStyle w:val="Standard"/>
      </w:pPr>
    </w:p>
    <w:p w14:paraId="1A74410E" w14:textId="77777777" w:rsidR="0043405B" w:rsidRDefault="0043405B">
      <w:pPr>
        <w:pStyle w:val="Standard"/>
      </w:pPr>
    </w:p>
    <w:p w14:paraId="78F071E0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instructor;</w:t>
      </w:r>
      <w:proofErr w:type="gramEnd"/>
    </w:p>
    <w:p w14:paraId="3B4D9CA1" w14:textId="77777777" w:rsidR="0043405B" w:rsidRDefault="00807AAF">
      <w:pPr>
        <w:pStyle w:val="Standard"/>
      </w:pPr>
      <w:r>
        <w:t>+------+--------+----------+---------+</w:t>
      </w:r>
    </w:p>
    <w:p w14:paraId="2B7EA8E0" w14:textId="77777777" w:rsidR="0043405B" w:rsidRDefault="00807AAF">
      <w:pPr>
        <w:pStyle w:val="Standard"/>
      </w:pPr>
      <w:r>
        <w:t xml:space="preserve">| ID   | salary | </w:t>
      </w:r>
      <w:proofErr w:type="spellStart"/>
      <w:r>
        <w:t>dname</w:t>
      </w:r>
      <w:proofErr w:type="spellEnd"/>
      <w:r>
        <w:t xml:space="preserve">    | </w:t>
      </w:r>
      <w:proofErr w:type="spellStart"/>
      <w:r>
        <w:t>iname</w:t>
      </w:r>
      <w:proofErr w:type="spellEnd"/>
      <w:r>
        <w:t xml:space="preserve">   |</w:t>
      </w:r>
    </w:p>
    <w:p w14:paraId="352171CB" w14:textId="77777777" w:rsidR="0043405B" w:rsidRDefault="00807AAF">
      <w:pPr>
        <w:pStyle w:val="Standard"/>
      </w:pPr>
      <w:r>
        <w:t>+------+--------+----------+---------+</w:t>
      </w:r>
    </w:p>
    <w:p w14:paraId="5F17391C" w14:textId="77777777" w:rsidR="0043405B" w:rsidRDefault="00807AAF">
      <w:pPr>
        <w:pStyle w:val="Standard"/>
      </w:pPr>
      <w:proofErr w:type="gramStart"/>
      <w:r>
        <w:t>|  111</w:t>
      </w:r>
      <w:proofErr w:type="gramEnd"/>
      <w:r>
        <w:t xml:space="preserve"> |  85000 | COMPUTER | ABC     |</w:t>
      </w:r>
    </w:p>
    <w:p w14:paraId="18F6C223" w14:textId="77777777" w:rsidR="0043405B" w:rsidRDefault="00807AAF">
      <w:pPr>
        <w:pStyle w:val="Standard"/>
      </w:pPr>
      <w:proofErr w:type="gramStart"/>
      <w:r>
        <w:t>|  112</w:t>
      </w:r>
      <w:proofErr w:type="gramEnd"/>
      <w:r>
        <w:t xml:space="preserve"> | 110000 | MUSIC    | PQR     |</w:t>
      </w:r>
    </w:p>
    <w:p w14:paraId="4D827FD2" w14:textId="77777777" w:rsidR="0043405B" w:rsidRDefault="00807AAF">
      <w:pPr>
        <w:pStyle w:val="Standard"/>
      </w:pPr>
      <w:proofErr w:type="gramStart"/>
      <w:r>
        <w:t>|  113</w:t>
      </w:r>
      <w:proofErr w:type="gramEnd"/>
      <w:r>
        <w:t xml:space="preserve"> |  90000 | PHYSICS  | EFG     |</w:t>
      </w:r>
    </w:p>
    <w:p w14:paraId="226E8397" w14:textId="77777777" w:rsidR="0043405B" w:rsidRDefault="00807AAF">
      <w:pPr>
        <w:pStyle w:val="Standard"/>
      </w:pPr>
      <w:proofErr w:type="gramStart"/>
      <w:r>
        <w:t>|  114</w:t>
      </w:r>
      <w:proofErr w:type="gramEnd"/>
      <w:r>
        <w:t xml:space="preserve"> |  70000 | HISTORY  | XYZ     |</w:t>
      </w:r>
    </w:p>
    <w:p w14:paraId="04BB0BB4" w14:textId="77777777" w:rsidR="0043405B" w:rsidRDefault="00807AAF">
      <w:pPr>
        <w:pStyle w:val="Standard"/>
      </w:pPr>
      <w:proofErr w:type="gramStart"/>
      <w:r>
        <w:t>|  115</w:t>
      </w:r>
      <w:proofErr w:type="gramEnd"/>
      <w:r>
        <w:t xml:space="preserve"> | 110000 | MUSIC    | LMN     |</w:t>
      </w:r>
    </w:p>
    <w:p w14:paraId="16BCB5AF" w14:textId="77777777" w:rsidR="0043405B" w:rsidRDefault="00807AAF">
      <w:pPr>
        <w:pStyle w:val="Standard"/>
      </w:pPr>
      <w:proofErr w:type="gramStart"/>
      <w:r>
        <w:t>|  116</w:t>
      </w:r>
      <w:proofErr w:type="gramEnd"/>
      <w:r>
        <w:t xml:space="preserve"> |  90000 | PHYSICS  | UVW     |</w:t>
      </w:r>
    </w:p>
    <w:p w14:paraId="6092C460" w14:textId="77777777" w:rsidR="0043405B" w:rsidRDefault="00807AAF">
      <w:pPr>
        <w:pStyle w:val="Standard"/>
      </w:pPr>
      <w:proofErr w:type="gramStart"/>
      <w:r>
        <w:t>|  117</w:t>
      </w:r>
      <w:proofErr w:type="gramEnd"/>
      <w:r>
        <w:t xml:space="preserve"> |  75000 | BIOLOGY  | STU     |</w:t>
      </w:r>
    </w:p>
    <w:p w14:paraId="798493DA" w14:textId="77777777" w:rsidR="0043405B" w:rsidRDefault="00807AAF">
      <w:pPr>
        <w:pStyle w:val="Standard"/>
      </w:pPr>
      <w:proofErr w:type="gramStart"/>
      <w:r>
        <w:t>|  118</w:t>
      </w:r>
      <w:proofErr w:type="gramEnd"/>
      <w:r>
        <w:t xml:space="preserve"> |  55000 | NULL     | </w:t>
      </w:r>
      <w:proofErr w:type="spellStart"/>
      <w:r>
        <w:t>aditya</w:t>
      </w:r>
      <w:proofErr w:type="spellEnd"/>
      <w:r>
        <w:t xml:space="preserve">  |</w:t>
      </w:r>
    </w:p>
    <w:p w14:paraId="6E29117F" w14:textId="77777777" w:rsidR="0043405B" w:rsidRDefault="00807AAF">
      <w:pPr>
        <w:pStyle w:val="Standard"/>
      </w:pPr>
      <w:proofErr w:type="gramStart"/>
      <w:r>
        <w:t>|  201</w:t>
      </w:r>
      <w:proofErr w:type="gramEnd"/>
      <w:r>
        <w:t xml:space="preserve"> |  15000 | physics  | </w:t>
      </w:r>
      <w:proofErr w:type="spellStart"/>
      <w:r>
        <w:t>dyanu</w:t>
      </w:r>
      <w:proofErr w:type="spellEnd"/>
      <w:r>
        <w:t xml:space="preserve">   |</w:t>
      </w:r>
    </w:p>
    <w:p w14:paraId="3891265B" w14:textId="77777777" w:rsidR="0043405B" w:rsidRDefault="00807AAF">
      <w:pPr>
        <w:pStyle w:val="Standard"/>
      </w:pPr>
      <w:proofErr w:type="gramStart"/>
      <w:r>
        <w:t>|  202</w:t>
      </w:r>
      <w:proofErr w:type="gramEnd"/>
      <w:r>
        <w:t xml:space="preserve"> |  20000 | biology  | </w:t>
      </w:r>
      <w:proofErr w:type="spellStart"/>
      <w:r>
        <w:t>pankaj</w:t>
      </w:r>
      <w:proofErr w:type="spellEnd"/>
      <w:r>
        <w:t xml:space="preserve">  |</w:t>
      </w:r>
    </w:p>
    <w:p w14:paraId="33793638" w14:textId="77777777" w:rsidR="0043405B" w:rsidRDefault="00807AAF">
      <w:pPr>
        <w:pStyle w:val="Standard"/>
      </w:pPr>
      <w:proofErr w:type="gramStart"/>
      <w:r>
        <w:t>|  203</w:t>
      </w:r>
      <w:proofErr w:type="gramEnd"/>
      <w:r>
        <w:t xml:space="preserve"> |  25000 | music    | </w:t>
      </w:r>
      <w:proofErr w:type="spellStart"/>
      <w:r>
        <w:t>shivraj</w:t>
      </w:r>
      <w:proofErr w:type="spellEnd"/>
      <w:r>
        <w:t xml:space="preserve"> |</w:t>
      </w:r>
    </w:p>
    <w:p w14:paraId="4C21CEEC" w14:textId="77777777" w:rsidR="0043405B" w:rsidRDefault="00807AAF">
      <w:pPr>
        <w:pStyle w:val="Standard"/>
      </w:pPr>
      <w:proofErr w:type="gramStart"/>
      <w:r>
        <w:t>|  204</w:t>
      </w:r>
      <w:proofErr w:type="gramEnd"/>
      <w:r>
        <w:t xml:space="preserve"> |  30000 | physics  | Deepak  |</w:t>
      </w:r>
    </w:p>
    <w:p w14:paraId="480BFFA3" w14:textId="77777777" w:rsidR="0043405B" w:rsidRDefault="00807AAF">
      <w:pPr>
        <w:pStyle w:val="Standard"/>
      </w:pPr>
      <w:proofErr w:type="gramStart"/>
      <w:r>
        <w:t>|  651</w:t>
      </w:r>
      <w:proofErr w:type="gramEnd"/>
      <w:r>
        <w:t xml:space="preserve"> |  85000 | COMPUTER | ESAD    |</w:t>
      </w:r>
    </w:p>
    <w:p w14:paraId="0F5AEA22" w14:textId="77777777" w:rsidR="0043405B" w:rsidRDefault="00807AAF">
      <w:pPr>
        <w:pStyle w:val="Standard"/>
      </w:pPr>
      <w:proofErr w:type="gramStart"/>
      <w:r>
        <w:t>|  671</w:t>
      </w:r>
      <w:proofErr w:type="gramEnd"/>
      <w:r>
        <w:t xml:space="preserve"> |  85000 | COMPUTER | ASD     |</w:t>
      </w:r>
    </w:p>
    <w:p w14:paraId="2DD4CCA1" w14:textId="77777777" w:rsidR="0043405B" w:rsidRDefault="00807AAF">
      <w:pPr>
        <w:pStyle w:val="Standard"/>
      </w:pPr>
      <w:r>
        <w:t xml:space="preserve">| 6541 </w:t>
      </w:r>
      <w:proofErr w:type="gramStart"/>
      <w:r>
        <w:t>|  85000</w:t>
      </w:r>
      <w:proofErr w:type="gramEnd"/>
      <w:r>
        <w:t xml:space="preserve"> | COMPUTER | </w:t>
      </w:r>
      <w:proofErr w:type="spellStart"/>
      <w:r>
        <w:t>AcdfD</w:t>
      </w:r>
      <w:proofErr w:type="spellEnd"/>
      <w:r>
        <w:t xml:space="preserve">   |</w:t>
      </w:r>
    </w:p>
    <w:p w14:paraId="57BB11C1" w14:textId="77777777" w:rsidR="0043405B" w:rsidRDefault="00807AAF">
      <w:pPr>
        <w:pStyle w:val="Standard"/>
      </w:pPr>
      <w:r>
        <w:t>+------+--------+----------+---------+</w:t>
      </w:r>
    </w:p>
    <w:p w14:paraId="3EA50E14" w14:textId="77777777" w:rsidR="0043405B" w:rsidRDefault="00807AAF">
      <w:pPr>
        <w:pStyle w:val="Standard"/>
      </w:pPr>
      <w:r>
        <w:t>15 rows in set (0.01 sec)</w:t>
      </w:r>
    </w:p>
    <w:p w14:paraId="5D19DD7F" w14:textId="77777777" w:rsidR="0043405B" w:rsidRDefault="0043405B">
      <w:pPr>
        <w:pStyle w:val="Standard"/>
      </w:pPr>
    </w:p>
    <w:p w14:paraId="44532EDF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delete from v2 where </w:t>
      </w:r>
      <w:proofErr w:type="spellStart"/>
      <w:r>
        <w:t>iname</w:t>
      </w:r>
      <w:proofErr w:type="spellEnd"/>
      <w:r>
        <w:t>='</w:t>
      </w:r>
      <w:proofErr w:type="spellStart"/>
      <w:r>
        <w:t>aditya</w:t>
      </w:r>
      <w:proofErr w:type="spellEnd"/>
      <w:proofErr w:type="gramStart"/>
      <w:r>
        <w:t>';</w:t>
      </w:r>
      <w:proofErr w:type="gramEnd"/>
    </w:p>
    <w:p w14:paraId="463A03C4" w14:textId="77777777" w:rsidR="0043405B" w:rsidRDefault="00807AAF">
      <w:pPr>
        <w:pStyle w:val="Standard"/>
      </w:pPr>
      <w:r>
        <w:t>Query OK, 1 row affected (0.04 sec)</w:t>
      </w:r>
    </w:p>
    <w:p w14:paraId="3AAF5F7A" w14:textId="77777777" w:rsidR="0043405B" w:rsidRDefault="0043405B">
      <w:pPr>
        <w:pStyle w:val="Standard"/>
      </w:pPr>
    </w:p>
    <w:p w14:paraId="74EEAD06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v2;</w:t>
      </w:r>
      <w:proofErr w:type="gramEnd"/>
    </w:p>
    <w:p w14:paraId="0370B9FE" w14:textId="77777777" w:rsidR="0043405B" w:rsidRDefault="00807AAF">
      <w:pPr>
        <w:pStyle w:val="Standard"/>
      </w:pPr>
      <w:r>
        <w:t>+------+---------+--------+</w:t>
      </w:r>
    </w:p>
    <w:p w14:paraId="169BEDAA" w14:textId="77777777" w:rsidR="0043405B" w:rsidRDefault="00807AAF">
      <w:pPr>
        <w:pStyle w:val="Standard"/>
      </w:pPr>
      <w:r>
        <w:t xml:space="preserve">| ID   | </w:t>
      </w:r>
      <w:proofErr w:type="spellStart"/>
      <w:r>
        <w:t>iname</w:t>
      </w:r>
      <w:proofErr w:type="spellEnd"/>
      <w:r>
        <w:t xml:space="preserve">   | salary |</w:t>
      </w:r>
    </w:p>
    <w:p w14:paraId="76F9428F" w14:textId="77777777" w:rsidR="0043405B" w:rsidRDefault="00807AAF">
      <w:pPr>
        <w:pStyle w:val="Standard"/>
      </w:pPr>
      <w:r>
        <w:t>+------+---------+--------+</w:t>
      </w:r>
    </w:p>
    <w:p w14:paraId="537B63CE" w14:textId="77777777" w:rsidR="0043405B" w:rsidRDefault="00807AAF">
      <w:pPr>
        <w:pStyle w:val="Standard"/>
      </w:pPr>
      <w:proofErr w:type="gramStart"/>
      <w:r>
        <w:t>|  111</w:t>
      </w:r>
      <w:proofErr w:type="gramEnd"/>
      <w:r>
        <w:t xml:space="preserve"> | ABC     |  85000 |</w:t>
      </w:r>
    </w:p>
    <w:p w14:paraId="3FB0B96A" w14:textId="77777777" w:rsidR="0043405B" w:rsidRDefault="00807AAF">
      <w:pPr>
        <w:pStyle w:val="Standard"/>
      </w:pPr>
      <w:proofErr w:type="gramStart"/>
      <w:r>
        <w:t>|  112</w:t>
      </w:r>
      <w:proofErr w:type="gramEnd"/>
      <w:r>
        <w:t xml:space="preserve"> | PQR     | 110000 |</w:t>
      </w:r>
    </w:p>
    <w:p w14:paraId="79C600B4" w14:textId="77777777" w:rsidR="0043405B" w:rsidRDefault="00807AAF">
      <w:pPr>
        <w:pStyle w:val="Standard"/>
      </w:pPr>
      <w:proofErr w:type="gramStart"/>
      <w:r>
        <w:t>|  113</w:t>
      </w:r>
      <w:proofErr w:type="gramEnd"/>
      <w:r>
        <w:t xml:space="preserve"> | EFG     |  90000 |</w:t>
      </w:r>
    </w:p>
    <w:p w14:paraId="3C15FA7E" w14:textId="77777777" w:rsidR="0043405B" w:rsidRDefault="00807AAF">
      <w:pPr>
        <w:pStyle w:val="Standard"/>
      </w:pPr>
      <w:proofErr w:type="gramStart"/>
      <w:r>
        <w:t>|  114</w:t>
      </w:r>
      <w:proofErr w:type="gramEnd"/>
      <w:r>
        <w:t xml:space="preserve"> | XYZ     |  70000 |</w:t>
      </w:r>
    </w:p>
    <w:p w14:paraId="32378C6A" w14:textId="77777777" w:rsidR="0043405B" w:rsidRDefault="00807AAF">
      <w:pPr>
        <w:pStyle w:val="Standard"/>
      </w:pPr>
      <w:proofErr w:type="gramStart"/>
      <w:r>
        <w:t>|  115</w:t>
      </w:r>
      <w:proofErr w:type="gramEnd"/>
      <w:r>
        <w:t xml:space="preserve"> | LMN     | 110000 |</w:t>
      </w:r>
    </w:p>
    <w:p w14:paraId="181293C7" w14:textId="77777777" w:rsidR="0043405B" w:rsidRDefault="00807AAF">
      <w:pPr>
        <w:pStyle w:val="Standard"/>
      </w:pPr>
      <w:proofErr w:type="gramStart"/>
      <w:r>
        <w:t>|  116</w:t>
      </w:r>
      <w:proofErr w:type="gramEnd"/>
      <w:r>
        <w:t xml:space="preserve"> | UVW     |  90000 |</w:t>
      </w:r>
    </w:p>
    <w:p w14:paraId="1BBC07E5" w14:textId="77777777" w:rsidR="0043405B" w:rsidRDefault="00807AAF">
      <w:pPr>
        <w:pStyle w:val="Standard"/>
      </w:pPr>
      <w:proofErr w:type="gramStart"/>
      <w:r>
        <w:t>|  117</w:t>
      </w:r>
      <w:proofErr w:type="gramEnd"/>
      <w:r>
        <w:t xml:space="preserve"> | STU     |  75000 |</w:t>
      </w:r>
    </w:p>
    <w:p w14:paraId="1787A46D" w14:textId="77777777" w:rsidR="0043405B" w:rsidRDefault="00807AAF">
      <w:pPr>
        <w:pStyle w:val="Standard"/>
      </w:pPr>
      <w:proofErr w:type="gramStart"/>
      <w:r>
        <w:t>|  201</w:t>
      </w:r>
      <w:proofErr w:type="gramEnd"/>
      <w:r>
        <w:t xml:space="preserve"> | </w:t>
      </w:r>
      <w:proofErr w:type="spellStart"/>
      <w:r>
        <w:t>dyanu</w:t>
      </w:r>
      <w:proofErr w:type="spellEnd"/>
      <w:r>
        <w:t xml:space="preserve">   |  15000 |</w:t>
      </w:r>
    </w:p>
    <w:p w14:paraId="49BBA0F8" w14:textId="77777777" w:rsidR="0043405B" w:rsidRDefault="00807AAF">
      <w:pPr>
        <w:pStyle w:val="Standard"/>
      </w:pPr>
      <w:proofErr w:type="gramStart"/>
      <w:r>
        <w:t>|  202</w:t>
      </w:r>
      <w:proofErr w:type="gramEnd"/>
      <w:r>
        <w:t xml:space="preserve"> | </w:t>
      </w:r>
      <w:proofErr w:type="spellStart"/>
      <w:r>
        <w:t>pankaj</w:t>
      </w:r>
      <w:proofErr w:type="spellEnd"/>
      <w:r>
        <w:t xml:space="preserve">  |  20000 |</w:t>
      </w:r>
    </w:p>
    <w:p w14:paraId="3E1B2CDA" w14:textId="77777777" w:rsidR="0043405B" w:rsidRDefault="00807AAF">
      <w:pPr>
        <w:pStyle w:val="Standard"/>
      </w:pPr>
      <w:proofErr w:type="gramStart"/>
      <w:r>
        <w:lastRenderedPageBreak/>
        <w:t>|  203</w:t>
      </w:r>
      <w:proofErr w:type="gramEnd"/>
      <w:r>
        <w:t xml:space="preserve"> | </w:t>
      </w:r>
      <w:proofErr w:type="spellStart"/>
      <w:r>
        <w:t>shivraj</w:t>
      </w:r>
      <w:proofErr w:type="spellEnd"/>
      <w:r>
        <w:t xml:space="preserve"> |  25000 |</w:t>
      </w:r>
    </w:p>
    <w:p w14:paraId="33946A1B" w14:textId="77777777" w:rsidR="0043405B" w:rsidRDefault="00807AAF">
      <w:pPr>
        <w:pStyle w:val="Standard"/>
      </w:pPr>
      <w:proofErr w:type="gramStart"/>
      <w:r>
        <w:t>|  204</w:t>
      </w:r>
      <w:proofErr w:type="gramEnd"/>
      <w:r>
        <w:t xml:space="preserve"> | Deepak  |  30000 |</w:t>
      </w:r>
    </w:p>
    <w:p w14:paraId="5FB76F83" w14:textId="77777777" w:rsidR="0043405B" w:rsidRDefault="00807AAF">
      <w:pPr>
        <w:pStyle w:val="Standard"/>
      </w:pPr>
      <w:proofErr w:type="gramStart"/>
      <w:r>
        <w:t>|  651</w:t>
      </w:r>
      <w:proofErr w:type="gramEnd"/>
      <w:r>
        <w:t xml:space="preserve"> | ESAD    |  85000 |</w:t>
      </w:r>
    </w:p>
    <w:p w14:paraId="1B3DEF66" w14:textId="77777777" w:rsidR="0043405B" w:rsidRDefault="00807AAF">
      <w:pPr>
        <w:pStyle w:val="Standard"/>
      </w:pPr>
      <w:proofErr w:type="gramStart"/>
      <w:r>
        <w:t>|  671</w:t>
      </w:r>
      <w:proofErr w:type="gramEnd"/>
      <w:r>
        <w:t xml:space="preserve"> | ASD     |  85000 |</w:t>
      </w:r>
    </w:p>
    <w:p w14:paraId="3215EABB" w14:textId="77777777" w:rsidR="0043405B" w:rsidRDefault="00807AAF">
      <w:pPr>
        <w:pStyle w:val="Standard"/>
      </w:pPr>
      <w:r>
        <w:t xml:space="preserve">| 6541 | </w:t>
      </w:r>
      <w:proofErr w:type="spellStart"/>
      <w:r>
        <w:t>AcdfD</w:t>
      </w:r>
      <w:proofErr w:type="spellEnd"/>
      <w:r>
        <w:t xml:space="preserve">   </w:t>
      </w:r>
      <w:proofErr w:type="gramStart"/>
      <w:r>
        <w:t>|  85000</w:t>
      </w:r>
      <w:proofErr w:type="gramEnd"/>
      <w:r>
        <w:t xml:space="preserve"> |</w:t>
      </w:r>
    </w:p>
    <w:p w14:paraId="0DDAD723" w14:textId="77777777" w:rsidR="0043405B" w:rsidRDefault="00807AAF">
      <w:pPr>
        <w:pStyle w:val="Standard"/>
      </w:pPr>
      <w:r>
        <w:t>+------+---------+--------+</w:t>
      </w:r>
    </w:p>
    <w:p w14:paraId="1F7C0CF8" w14:textId="77777777" w:rsidR="0043405B" w:rsidRDefault="00807AAF">
      <w:pPr>
        <w:pStyle w:val="Standard"/>
      </w:pPr>
      <w:r>
        <w:t>14 rows in set (0.00 sec)</w:t>
      </w:r>
    </w:p>
    <w:p w14:paraId="750A42DC" w14:textId="77777777" w:rsidR="0043405B" w:rsidRDefault="0043405B">
      <w:pPr>
        <w:pStyle w:val="Standard"/>
      </w:pPr>
    </w:p>
    <w:p w14:paraId="25B3D7AD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instructor;</w:t>
      </w:r>
      <w:proofErr w:type="gramEnd"/>
    </w:p>
    <w:p w14:paraId="7F65D518" w14:textId="77777777" w:rsidR="0043405B" w:rsidRDefault="00807AAF">
      <w:pPr>
        <w:pStyle w:val="Standard"/>
      </w:pPr>
      <w:r>
        <w:t>+------+--------+----------+---------+</w:t>
      </w:r>
    </w:p>
    <w:p w14:paraId="00AD0457" w14:textId="77777777" w:rsidR="0043405B" w:rsidRDefault="00807AAF">
      <w:pPr>
        <w:pStyle w:val="Standard"/>
      </w:pPr>
      <w:r>
        <w:t xml:space="preserve">| ID   | salary | </w:t>
      </w:r>
      <w:proofErr w:type="spellStart"/>
      <w:r>
        <w:t>dname</w:t>
      </w:r>
      <w:proofErr w:type="spellEnd"/>
      <w:r>
        <w:t xml:space="preserve">    | </w:t>
      </w:r>
      <w:proofErr w:type="spellStart"/>
      <w:r>
        <w:t>iname</w:t>
      </w:r>
      <w:proofErr w:type="spellEnd"/>
      <w:r>
        <w:t xml:space="preserve">   |</w:t>
      </w:r>
    </w:p>
    <w:p w14:paraId="088C3295" w14:textId="77777777" w:rsidR="0043405B" w:rsidRDefault="00807AAF">
      <w:pPr>
        <w:pStyle w:val="Standard"/>
      </w:pPr>
      <w:r>
        <w:t>+------+--------+----------+---------+</w:t>
      </w:r>
    </w:p>
    <w:p w14:paraId="057D41B8" w14:textId="77777777" w:rsidR="0043405B" w:rsidRDefault="00807AAF">
      <w:pPr>
        <w:pStyle w:val="Standard"/>
      </w:pPr>
      <w:proofErr w:type="gramStart"/>
      <w:r>
        <w:t>|  111</w:t>
      </w:r>
      <w:proofErr w:type="gramEnd"/>
      <w:r>
        <w:t xml:space="preserve"> |  85000 | COMPUTER | ABC     |</w:t>
      </w:r>
    </w:p>
    <w:p w14:paraId="314EE8AE" w14:textId="77777777" w:rsidR="0043405B" w:rsidRDefault="00807AAF">
      <w:pPr>
        <w:pStyle w:val="Standard"/>
      </w:pPr>
      <w:proofErr w:type="gramStart"/>
      <w:r>
        <w:t>|  112</w:t>
      </w:r>
      <w:proofErr w:type="gramEnd"/>
      <w:r>
        <w:t xml:space="preserve"> | 110000 | MUSIC    | PQR     |</w:t>
      </w:r>
    </w:p>
    <w:p w14:paraId="3B411937" w14:textId="77777777" w:rsidR="0043405B" w:rsidRDefault="00807AAF">
      <w:pPr>
        <w:pStyle w:val="Standard"/>
      </w:pPr>
      <w:proofErr w:type="gramStart"/>
      <w:r>
        <w:t>|  113</w:t>
      </w:r>
      <w:proofErr w:type="gramEnd"/>
      <w:r>
        <w:t xml:space="preserve"> |  90000 | PHYSICS  | EFG     |</w:t>
      </w:r>
    </w:p>
    <w:p w14:paraId="4B712570" w14:textId="77777777" w:rsidR="0043405B" w:rsidRDefault="00807AAF">
      <w:pPr>
        <w:pStyle w:val="Standard"/>
      </w:pPr>
      <w:proofErr w:type="gramStart"/>
      <w:r>
        <w:t>|  114</w:t>
      </w:r>
      <w:proofErr w:type="gramEnd"/>
      <w:r>
        <w:t xml:space="preserve"> |  70000 | HISTORY  | XYZ     |</w:t>
      </w:r>
    </w:p>
    <w:p w14:paraId="4EB622BD" w14:textId="77777777" w:rsidR="0043405B" w:rsidRDefault="00807AAF">
      <w:pPr>
        <w:pStyle w:val="Standard"/>
      </w:pPr>
      <w:proofErr w:type="gramStart"/>
      <w:r>
        <w:t>|  115</w:t>
      </w:r>
      <w:proofErr w:type="gramEnd"/>
      <w:r>
        <w:t xml:space="preserve"> | 110000 | MUSIC    | LMN     |</w:t>
      </w:r>
    </w:p>
    <w:p w14:paraId="3C5F7976" w14:textId="77777777" w:rsidR="0043405B" w:rsidRDefault="00807AAF">
      <w:pPr>
        <w:pStyle w:val="Standard"/>
      </w:pPr>
      <w:proofErr w:type="gramStart"/>
      <w:r>
        <w:t>|  116</w:t>
      </w:r>
      <w:proofErr w:type="gramEnd"/>
      <w:r>
        <w:t xml:space="preserve"> |  90000 | PHYSICS  | UVW     |</w:t>
      </w:r>
    </w:p>
    <w:p w14:paraId="35C384AD" w14:textId="77777777" w:rsidR="0043405B" w:rsidRDefault="00807AAF">
      <w:pPr>
        <w:pStyle w:val="Standard"/>
      </w:pPr>
      <w:proofErr w:type="gramStart"/>
      <w:r>
        <w:t>|  117</w:t>
      </w:r>
      <w:proofErr w:type="gramEnd"/>
      <w:r>
        <w:t xml:space="preserve"> |  75000 | BIOLOGY  | STU     |</w:t>
      </w:r>
    </w:p>
    <w:p w14:paraId="28C5AE66" w14:textId="77777777" w:rsidR="0043405B" w:rsidRDefault="00807AAF">
      <w:pPr>
        <w:pStyle w:val="Standard"/>
      </w:pPr>
      <w:proofErr w:type="gramStart"/>
      <w:r>
        <w:t>|  201</w:t>
      </w:r>
      <w:proofErr w:type="gramEnd"/>
      <w:r>
        <w:t xml:space="preserve"> |  15000 | physics  | </w:t>
      </w:r>
      <w:proofErr w:type="spellStart"/>
      <w:r>
        <w:t>dyanu</w:t>
      </w:r>
      <w:proofErr w:type="spellEnd"/>
      <w:r>
        <w:t xml:space="preserve">   |</w:t>
      </w:r>
    </w:p>
    <w:p w14:paraId="42C058D2" w14:textId="77777777" w:rsidR="0043405B" w:rsidRDefault="00807AAF">
      <w:pPr>
        <w:pStyle w:val="Standard"/>
      </w:pPr>
      <w:proofErr w:type="gramStart"/>
      <w:r>
        <w:t>|  202</w:t>
      </w:r>
      <w:proofErr w:type="gramEnd"/>
      <w:r>
        <w:t xml:space="preserve"> |  20000 | biology  | </w:t>
      </w:r>
      <w:proofErr w:type="spellStart"/>
      <w:r>
        <w:t>pankaj</w:t>
      </w:r>
      <w:proofErr w:type="spellEnd"/>
      <w:r>
        <w:t xml:space="preserve">  |</w:t>
      </w:r>
    </w:p>
    <w:p w14:paraId="681C3AFE" w14:textId="77777777" w:rsidR="0043405B" w:rsidRDefault="00807AAF">
      <w:pPr>
        <w:pStyle w:val="Standard"/>
      </w:pPr>
      <w:proofErr w:type="gramStart"/>
      <w:r>
        <w:t>|  203</w:t>
      </w:r>
      <w:proofErr w:type="gramEnd"/>
      <w:r>
        <w:t xml:space="preserve"> |  25000 | music    | </w:t>
      </w:r>
      <w:proofErr w:type="spellStart"/>
      <w:r>
        <w:t>shivraj</w:t>
      </w:r>
      <w:proofErr w:type="spellEnd"/>
      <w:r>
        <w:t xml:space="preserve"> |</w:t>
      </w:r>
    </w:p>
    <w:p w14:paraId="1E0FFFC9" w14:textId="77777777" w:rsidR="0043405B" w:rsidRDefault="00807AAF">
      <w:pPr>
        <w:pStyle w:val="Standard"/>
      </w:pPr>
      <w:proofErr w:type="gramStart"/>
      <w:r>
        <w:t>|  204</w:t>
      </w:r>
      <w:proofErr w:type="gramEnd"/>
      <w:r>
        <w:t xml:space="preserve"> |  30000 | physics  | Deepak  |</w:t>
      </w:r>
    </w:p>
    <w:p w14:paraId="66D48FDE" w14:textId="77777777" w:rsidR="0043405B" w:rsidRDefault="00807AAF">
      <w:pPr>
        <w:pStyle w:val="Standard"/>
      </w:pPr>
      <w:proofErr w:type="gramStart"/>
      <w:r>
        <w:t>|  651</w:t>
      </w:r>
      <w:proofErr w:type="gramEnd"/>
      <w:r>
        <w:t xml:space="preserve"> |  85000 | COMPUTER | ESAD    |</w:t>
      </w:r>
    </w:p>
    <w:p w14:paraId="03A02D4A" w14:textId="77777777" w:rsidR="0043405B" w:rsidRDefault="00807AAF">
      <w:pPr>
        <w:pStyle w:val="Standard"/>
      </w:pPr>
      <w:proofErr w:type="gramStart"/>
      <w:r>
        <w:t>|  671</w:t>
      </w:r>
      <w:proofErr w:type="gramEnd"/>
      <w:r>
        <w:t xml:space="preserve"> |  85000 | COMPUTER | ASD     |</w:t>
      </w:r>
    </w:p>
    <w:p w14:paraId="32F62A1A" w14:textId="77777777" w:rsidR="0043405B" w:rsidRDefault="00807AAF">
      <w:pPr>
        <w:pStyle w:val="Standard"/>
      </w:pPr>
      <w:r>
        <w:t xml:space="preserve">| 6541 </w:t>
      </w:r>
      <w:proofErr w:type="gramStart"/>
      <w:r>
        <w:t>|  85000</w:t>
      </w:r>
      <w:proofErr w:type="gramEnd"/>
      <w:r>
        <w:t xml:space="preserve"> | COMPUTER | </w:t>
      </w:r>
      <w:proofErr w:type="spellStart"/>
      <w:r>
        <w:t>AcdfD</w:t>
      </w:r>
      <w:proofErr w:type="spellEnd"/>
      <w:r>
        <w:t xml:space="preserve">   |</w:t>
      </w:r>
    </w:p>
    <w:p w14:paraId="28BA0675" w14:textId="77777777" w:rsidR="0043405B" w:rsidRDefault="00807AAF">
      <w:pPr>
        <w:pStyle w:val="Standard"/>
      </w:pPr>
      <w:r>
        <w:t>+------+--------+----------+---------+</w:t>
      </w:r>
    </w:p>
    <w:p w14:paraId="03967646" w14:textId="77777777" w:rsidR="0043405B" w:rsidRDefault="00807AAF">
      <w:pPr>
        <w:pStyle w:val="Standard"/>
      </w:pPr>
      <w:r>
        <w:t>14 rows in set (0.01 sec)</w:t>
      </w:r>
    </w:p>
    <w:p w14:paraId="3E43FEA5" w14:textId="77777777" w:rsidR="0043405B" w:rsidRDefault="0043405B">
      <w:pPr>
        <w:pStyle w:val="Standard"/>
      </w:pPr>
    </w:p>
    <w:p w14:paraId="518CE804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create view v3 as select </w:t>
      </w:r>
      <w:proofErr w:type="gramStart"/>
      <w:r>
        <w:t>instructor.iname</w:t>
      </w:r>
      <w:proofErr w:type="gramEnd"/>
      <w:r>
        <w:t xml:space="preserve">,instructor.dname,department_33.building from instructor,department_33 where </w:t>
      </w:r>
      <w:proofErr w:type="spellStart"/>
      <w:r>
        <w:t>instructor.dname</w:t>
      </w:r>
      <w:proofErr w:type="spellEnd"/>
      <w:r>
        <w:t>=department_33.dname;</w:t>
      </w:r>
    </w:p>
    <w:p w14:paraId="25ADC6C2" w14:textId="77777777" w:rsidR="0043405B" w:rsidRDefault="00807AAF">
      <w:pPr>
        <w:pStyle w:val="Standard"/>
      </w:pPr>
      <w:r>
        <w:t>Query OK, 0 rows affected (0.04 sec)</w:t>
      </w:r>
    </w:p>
    <w:p w14:paraId="16AECA22" w14:textId="77777777" w:rsidR="0043405B" w:rsidRDefault="0043405B">
      <w:pPr>
        <w:pStyle w:val="Standard"/>
      </w:pPr>
    </w:p>
    <w:p w14:paraId="4A8D4308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 xml:space="preserve">&gt; select * from </w:t>
      </w:r>
      <w:proofErr w:type="gramStart"/>
      <w:r>
        <w:t>v3;</w:t>
      </w:r>
      <w:proofErr w:type="gramEnd"/>
    </w:p>
    <w:p w14:paraId="28516B17" w14:textId="77777777" w:rsidR="0043405B" w:rsidRDefault="00807AAF">
      <w:pPr>
        <w:pStyle w:val="Standard"/>
      </w:pPr>
      <w:r>
        <w:t>+---------+----------+----------+</w:t>
      </w:r>
    </w:p>
    <w:p w14:paraId="56861B62" w14:textId="77777777" w:rsidR="0043405B" w:rsidRDefault="00807AAF">
      <w:pPr>
        <w:pStyle w:val="Standard"/>
      </w:pPr>
      <w:r>
        <w:t xml:space="preserve">| </w:t>
      </w:r>
      <w:proofErr w:type="spellStart"/>
      <w:r>
        <w:t>iname</w:t>
      </w:r>
      <w:proofErr w:type="spellEnd"/>
      <w:r>
        <w:t xml:space="preserve">   | </w:t>
      </w:r>
      <w:proofErr w:type="spellStart"/>
      <w:r>
        <w:t>dname</w:t>
      </w:r>
      <w:proofErr w:type="spellEnd"/>
      <w:r>
        <w:t xml:space="preserve">    | building |</w:t>
      </w:r>
    </w:p>
    <w:p w14:paraId="71D56A1F" w14:textId="77777777" w:rsidR="0043405B" w:rsidRDefault="00807AAF">
      <w:pPr>
        <w:pStyle w:val="Standard"/>
      </w:pPr>
      <w:r>
        <w:t>+---------+----------+----------+</w:t>
      </w:r>
    </w:p>
    <w:p w14:paraId="23551A34" w14:textId="77777777" w:rsidR="0043405B" w:rsidRDefault="00807AAF">
      <w:pPr>
        <w:pStyle w:val="Standard"/>
      </w:pPr>
      <w:r>
        <w:t xml:space="preserve">| STU     | </w:t>
      </w:r>
      <w:proofErr w:type="gramStart"/>
      <w:r>
        <w:t>BIOLOGY  |</w:t>
      </w:r>
      <w:proofErr w:type="gramEnd"/>
      <w:r>
        <w:t xml:space="preserve"> five     |</w:t>
      </w:r>
    </w:p>
    <w:p w14:paraId="12DB08F2" w14:textId="77777777" w:rsidR="0043405B" w:rsidRDefault="00807AAF">
      <w:pPr>
        <w:pStyle w:val="Standard"/>
      </w:pPr>
      <w:r>
        <w:t xml:space="preserve">| </w:t>
      </w:r>
      <w:proofErr w:type="spellStart"/>
      <w:proofErr w:type="gramStart"/>
      <w:r>
        <w:t>pankaj</w:t>
      </w:r>
      <w:proofErr w:type="spellEnd"/>
      <w:r>
        <w:t xml:space="preserve">  |</w:t>
      </w:r>
      <w:proofErr w:type="gramEnd"/>
      <w:r>
        <w:t xml:space="preserve"> biology  | five     |</w:t>
      </w:r>
    </w:p>
    <w:p w14:paraId="77F2ED66" w14:textId="77777777" w:rsidR="0043405B" w:rsidRDefault="00807AAF">
      <w:pPr>
        <w:pStyle w:val="Standard"/>
      </w:pPr>
      <w:r>
        <w:t>| ABC     | COMPUTER | one      |</w:t>
      </w:r>
    </w:p>
    <w:p w14:paraId="3D8A58D1" w14:textId="77777777" w:rsidR="0043405B" w:rsidRDefault="00807AAF">
      <w:pPr>
        <w:pStyle w:val="Standard"/>
      </w:pPr>
      <w:r>
        <w:t>| ESAD    | COMPUTER | one      |</w:t>
      </w:r>
    </w:p>
    <w:p w14:paraId="7F7E2004" w14:textId="77777777" w:rsidR="0043405B" w:rsidRDefault="00807AAF">
      <w:pPr>
        <w:pStyle w:val="Standard"/>
      </w:pPr>
      <w:r>
        <w:t>| ASD     | COMPUTER | one      |</w:t>
      </w:r>
    </w:p>
    <w:p w14:paraId="249F2E58" w14:textId="77777777" w:rsidR="0043405B" w:rsidRDefault="00807AAF">
      <w:pPr>
        <w:pStyle w:val="Standard"/>
      </w:pPr>
      <w:r>
        <w:t xml:space="preserve">| </w:t>
      </w:r>
      <w:proofErr w:type="spellStart"/>
      <w:r>
        <w:t>AcdfD</w:t>
      </w:r>
      <w:proofErr w:type="spellEnd"/>
      <w:r>
        <w:t xml:space="preserve">   | COMPUTER | one      |</w:t>
      </w:r>
    </w:p>
    <w:p w14:paraId="09C1A73C" w14:textId="77777777" w:rsidR="0043405B" w:rsidRDefault="00807AAF">
      <w:pPr>
        <w:pStyle w:val="Standard"/>
      </w:pPr>
      <w:r>
        <w:t xml:space="preserve">| XYZ     | </w:t>
      </w:r>
      <w:proofErr w:type="gramStart"/>
      <w:r>
        <w:t>HISTORY  |</w:t>
      </w:r>
      <w:proofErr w:type="gramEnd"/>
      <w:r>
        <w:t xml:space="preserve"> four     |</w:t>
      </w:r>
    </w:p>
    <w:p w14:paraId="6539644A" w14:textId="77777777" w:rsidR="0043405B" w:rsidRDefault="00807AAF">
      <w:pPr>
        <w:pStyle w:val="Standard"/>
      </w:pPr>
      <w:r>
        <w:t>| PQR     | MUSIC    | two      |</w:t>
      </w:r>
    </w:p>
    <w:p w14:paraId="65C94D43" w14:textId="77777777" w:rsidR="0043405B" w:rsidRDefault="00807AAF">
      <w:pPr>
        <w:pStyle w:val="Standard"/>
      </w:pPr>
      <w:r>
        <w:t>| LMN     | MUSIC    | two      |</w:t>
      </w:r>
    </w:p>
    <w:p w14:paraId="76A5F022" w14:textId="77777777" w:rsidR="0043405B" w:rsidRDefault="00807AAF">
      <w:pPr>
        <w:pStyle w:val="Standard"/>
      </w:pPr>
      <w:r>
        <w:t xml:space="preserve">| </w:t>
      </w:r>
      <w:proofErr w:type="spellStart"/>
      <w:r>
        <w:t>shivraj</w:t>
      </w:r>
      <w:proofErr w:type="spellEnd"/>
      <w:r>
        <w:t xml:space="preserve"> | music    | two      |</w:t>
      </w:r>
    </w:p>
    <w:p w14:paraId="56FA3EAA" w14:textId="77777777" w:rsidR="0043405B" w:rsidRDefault="00807AAF">
      <w:pPr>
        <w:pStyle w:val="Standard"/>
      </w:pPr>
      <w:r>
        <w:t xml:space="preserve">| EFG     | </w:t>
      </w:r>
      <w:proofErr w:type="gramStart"/>
      <w:r>
        <w:t>PHYSICS  |</w:t>
      </w:r>
      <w:proofErr w:type="gramEnd"/>
      <w:r>
        <w:t xml:space="preserve"> three    |</w:t>
      </w:r>
    </w:p>
    <w:p w14:paraId="5942D267" w14:textId="77777777" w:rsidR="0043405B" w:rsidRDefault="00807AAF">
      <w:pPr>
        <w:pStyle w:val="Standard"/>
      </w:pPr>
      <w:r>
        <w:t xml:space="preserve">| UVW     | </w:t>
      </w:r>
      <w:proofErr w:type="gramStart"/>
      <w:r>
        <w:t>PHYSICS  |</w:t>
      </w:r>
      <w:proofErr w:type="gramEnd"/>
      <w:r>
        <w:t xml:space="preserve"> three    |</w:t>
      </w:r>
    </w:p>
    <w:p w14:paraId="738EA0AB" w14:textId="77777777" w:rsidR="0043405B" w:rsidRDefault="00807AAF">
      <w:pPr>
        <w:pStyle w:val="Standard"/>
      </w:pPr>
      <w:r>
        <w:t xml:space="preserve">| </w:t>
      </w:r>
      <w:proofErr w:type="spellStart"/>
      <w:r>
        <w:t>dyanu</w:t>
      </w:r>
      <w:proofErr w:type="spellEnd"/>
      <w:r>
        <w:t xml:space="preserve">   | </w:t>
      </w:r>
      <w:proofErr w:type="gramStart"/>
      <w:r>
        <w:t>physics  |</w:t>
      </w:r>
      <w:proofErr w:type="gramEnd"/>
      <w:r>
        <w:t xml:space="preserve"> three    |</w:t>
      </w:r>
    </w:p>
    <w:p w14:paraId="41B6A580" w14:textId="77777777" w:rsidR="0043405B" w:rsidRDefault="00807AAF">
      <w:pPr>
        <w:pStyle w:val="Standard"/>
      </w:pPr>
      <w:r>
        <w:t xml:space="preserve">| </w:t>
      </w:r>
      <w:proofErr w:type="gramStart"/>
      <w:r>
        <w:t>Deepak  |</w:t>
      </w:r>
      <w:proofErr w:type="gramEnd"/>
      <w:r>
        <w:t xml:space="preserve"> physics  | three    |</w:t>
      </w:r>
    </w:p>
    <w:p w14:paraId="16F7F033" w14:textId="77777777" w:rsidR="0043405B" w:rsidRDefault="00807AAF">
      <w:pPr>
        <w:pStyle w:val="Standard"/>
      </w:pPr>
      <w:r>
        <w:t>+---------+----------+----------+</w:t>
      </w:r>
    </w:p>
    <w:p w14:paraId="40C6A00E" w14:textId="77777777" w:rsidR="0043405B" w:rsidRDefault="00807AAF">
      <w:pPr>
        <w:pStyle w:val="Standard"/>
      </w:pPr>
      <w:r>
        <w:lastRenderedPageBreak/>
        <w:t>14 rows in set (0.01 sec)</w:t>
      </w:r>
    </w:p>
    <w:p w14:paraId="1EF71686" w14:textId="77777777" w:rsidR="0043405B" w:rsidRDefault="0043405B">
      <w:pPr>
        <w:pStyle w:val="Standard"/>
      </w:pPr>
    </w:p>
    <w:p w14:paraId="0827D991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>&gt; insert into v3 values('</w:t>
      </w:r>
      <w:proofErr w:type="spellStart"/>
      <w:r>
        <w:t>shri','biology','three</w:t>
      </w:r>
      <w:proofErr w:type="spellEnd"/>
      <w:r>
        <w:t>'</w:t>
      </w:r>
      <w:proofErr w:type="gramStart"/>
      <w:r>
        <w:t>);</w:t>
      </w:r>
      <w:proofErr w:type="gramEnd"/>
    </w:p>
    <w:p w14:paraId="7BD23CB4" w14:textId="77777777" w:rsidR="0043405B" w:rsidRDefault="00807AAF">
      <w:pPr>
        <w:pStyle w:val="Standard"/>
      </w:pPr>
      <w:r>
        <w:t xml:space="preserve">ERROR 1394 (HY000): </w:t>
      </w:r>
      <w:proofErr w:type="spellStart"/>
      <w:r>
        <w:t>Can not</w:t>
      </w:r>
      <w:proofErr w:type="spellEnd"/>
      <w:r>
        <w:t xml:space="preserve"> insert into join view 'university_25033.v3' without fields list</w:t>
      </w:r>
    </w:p>
    <w:p w14:paraId="4B6FCBF6" w14:textId="77777777" w:rsidR="0043405B" w:rsidRDefault="00807AAF">
      <w:pPr>
        <w:pStyle w:val="Standard"/>
      </w:pPr>
      <w:proofErr w:type="spellStart"/>
      <w:r>
        <w:t>mysql</w:t>
      </w:r>
      <w:proofErr w:type="spellEnd"/>
      <w:r>
        <w:t>&gt;</w:t>
      </w:r>
    </w:p>
    <w:sectPr w:rsidR="004340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AE5D" w14:textId="77777777" w:rsidR="00CA074D" w:rsidRDefault="00CA074D">
      <w:r>
        <w:separator/>
      </w:r>
    </w:p>
  </w:endnote>
  <w:endnote w:type="continuationSeparator" w:id="0">
    <w:p w14:paraId="284503F4" w14:textId="77777777" w:rsidR="00CA074D" w:rsidRDefault="00CA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A2B3" w14:textId="77777777" w:rsidR="00CA074D" w:rsidRDefault="00CA074D">
      <w:r>
        <w:rPr>
          <w:color w:val="000000"/>
        </w:rPr>
        <w:separator/>
      </w:r>
    </w:p>
  </w:footnote>
  <w:footnote w:type="continuationSeparator" w:id="0">
    <w:p w14:paraId="0EAD99D9" w14:textId="77777777" w:rsidR="00CA074D" w:rsidRDefault="00CA0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05B"/>
    <w:rsid w:val="000B0F70"/>
    <w:rsid w:val="0043405B"/>
    <w:rsid w:val="006F6730"/>
    <w:rsid w:val="00807AAF"/>
    <w:rsid w:val="00B77CDC"/>
    <w:rsid w:val="00BB544F"/>
    <w:rsid w:val="00C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F2CB"/>
  <w15:docId w15:val="{62BC2831-9C2D-B847-A56F-43EEBF34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en-IN" w:bidi="mr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ShriNiwas</dc:creator>
  <cp:lastModifiedBy>Sakshi Mishra</cp:lastModifiedBy>
  <cp:revision>2</cp:revision>
  <dcterms:created xsi:type="dcterms:W3CDTF">2022-04-29T15:39:00Z</dcterms:created>
  <dcterms:modified xsi:type="dcterms:W3CDTF">2022-04-29T15:39:00Z</dcterms:modified>
</cp:coreProperties>
</file>