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.9299831390381" w:lineRule="auto"/>
        <w:ind w:left="488.6799621582031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7e6b"/>
          <w:sz w:val="40"/>
          <w:szCs w:val="40"/>
          <w:highlight w:val="white"/>
          <w:u w:val="none"/>
          <w:vertAlign w:val="baseline"/>
          <w:rtl w:val="0"/>
        </w:rPr>
        <w:t xml:space="preserve">Pysoft IT Solution Corporate Training 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7e6b"/>
          <w:sz w:val="40"/>
          <w:szCs w:val="40"/>
          <w:u w:val="none"/>
          <w:shd w:fill="auto" w:val="clear"/>
          <w:vertAlign w:val="baseline"/>
          <w:rtl w:val="0"/>
        </w:rPr>
        <w:t xml:space="preserve">nter, Pune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8999786376953"/>
          <w:szCs w:val="39.98999786376953"/>
          <w:highlight w:val="white"/>
          <w:u w:val="none"/>
          <w:vertAlign w:val="baseline"/>
          <w:rtl w:val="0"/>
        </w:rPr>
        <w:t xml:space="preserve">Topics: String, int, float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8955078125" w:line="344.8327159881592" w:lineRule="auto"/>
        <w:ind w:left="597.7200317382812" w:right="1568.184814453125" w:hanging="574.6800231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a program to print every character of a string entered by the user in a new line using a loop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1513671875" w:line="344.8327159881592" w:lineRule="auto"/>
        <w:ind w:left="597.239990234375" w:right="1765.81298828125" w:hanging="593.39996337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Write a program to find the length of the string "machine learning" without using len function.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1513671875" w:line="344.8327159881592" w:lineRule="auto"/>
        <w:ind w:left="571.0800170898438" w:right="1337.91748046875" w:hanging="564.12002563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Write a program to check if the word 'orange' is present in the "This is orange juice".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1513671875" w:line="344.8327159881592" w:lineRule="auto"/>
        <w:ind w:left="589.320068359375" w:right="1514.0478515625" w:hanging="589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Write a program to find the number of vowels, consonants, digits, and white space characters in a string.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1513671875" w:line="344.83171463012695" w:lineRule="auto"/>
        <w:ind w:left="589.320068359375" w:right="1221.265869140625" w:hanging="582.36007690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Write a program to make a new string with all the consonants deleted from the string "Hello, have a good day".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51757812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Write a Python Program to find the area of a circle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8.1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Python Program to print ASCII Value of a character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36669921875" w:line="240" w:lineRule="auto"/>
        <w:ind w:left="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Python Program for Sum of squares of first n natural numbers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Python Program for cube sum of first n natural numbers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2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Python Program to find simple interest and compound interest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2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Python program to check whether a number is Prime or not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2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Python program to Count Even and Odd numbers in a string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2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How do you check if a string contains only digits?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61083984375" w:line="240" w:lineRule="auto"/>
        <w:ind w:left="2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How do you count the occurrence of a given character in a string?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36669921875" w:line="240" w:lineRule="auto"/>
        <w:ind w:left="2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how to remove the duplicate character from String?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5498046875" w:line="240" w:lineRule="auto"/>
        <w:ind w:left="2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How do you remove a given character/word from String?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344.8327159881592" w:lineRule="auto"/>
        <w:ind w:left="585" w:right="1891.474609375" w:hanging="561.959991455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Write a Python program to remove the characters which have odd index values of a given string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09033203125" w:line="344.8327159881592" w:lineRule="auto"/>
        <w:ind w:left="3.84002685546875" w:right="1557.939453125" w:firstLine="19.19998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Write a Python function to reverses a string if its length is a multiple of 5 19. Write a Python program to format a number with a percentage(0.05 &gt;&gt; 5%) 20. Write a Python program to reverse words in a string </w:t>
      </w:r>
    </w:p>
    <w:sectPr>
      <w:pgSz w:h="16840" w:w="11920" w:orient="portrait"/>
      <w:pgMar w:bottom="4223.90380859375" w:top="680" w:left="1578.1199645996094" w:right="203.20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