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highlight w:val="white"/>
          <w:u w:val="none"/>
          <w:vertAlign w:val="baseline"/>
          <w:rtl w:val="0"/>
        </w:rPr>
        <w:t xml:space="preserve">PySoft IT Solution Corporate Training 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u w:val="none"/>
          <w:shd w:fill="auto" w:val="clear"/>
          <w:vertAlign w:val="baseline"/>
          <w:rtl w:val="0"/>
        </w:rPr>
        <w:t xml:space="preserve">nter, Pune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11572265625" w:line="240" w:lineRule="auto"/>
        <w:ind w:left="3262.196502685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Topic - List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18164062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Python Program to find the largest element in the list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05664062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Python program to interchange first and last elements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54980468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Python program to swap two elements in a list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Python program to Reverse a List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Python program to count occurrences of an element in a list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056640625" w:line="240" w:lineRule="auto"/>
        <w:ind w:left="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Python program to find the sum of elements in a list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8.1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Python program to Multiply all numbers in the list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37173461914" w:lineRule="auto"/>
        <w:ind w:left="552.7200317382812" w:right="1341.162109375" w:hanging="546.0000610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Python program to find the smallest and largest number in a list (Without min-max function)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0292968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Python Program to find the area of a circle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9448699951" w:lineRule="auto"/>
        <w:ind w:left="545.52001953125" w:right="1338.109130859375" w:hanging="522.480010986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Take inputs from the user to make a list. Again take one input from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search it in the list and delete that element, if found. Iterate over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loop.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513671875" w:line="344.8322010040283" w:lineRule="auto"/>
        <w:ind w:left="544.320068359375" w:right="1315.076904296875" w:hanging="521.2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are given a list of integer elements. Make a new list that will store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square of elements of the previous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838623046875" w:line="240" w:lineRule="auto"/>
        <w:ind w:left="1527.7201843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Input_list = [2,5,6,12]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04931640625" w:line="240" w:lineRule="auto"/>
        <w:ind w:left="1467.72018432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Output_list = [4,25,36,144]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055419921875" w:line="344.8322010040283" w:lineRule="auto"/>
        <w:ind w:left="546.2400817871094" w:right="1341.2744140625" w:hanging="523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WAP to create two lists, one containing all even numbers and the 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containing 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odd numbers between 0 to 151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Python program to Count Even and Odd numbers in a List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37173461914" w:lineRule="auto"/>
        <w:ind w:left="546.719970703125" w:right="1336.18896484375" w:hanging="523.6799621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WAP to make new lists, containing only numbers which are divisible by 4, 6,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8,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10, 3, 5, 7, and 9 in separate lists for range(0,151)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09033203125" w:line="344.8327159881592" w:lineRule="auto"/>
        <w:ind w:left="544.320068359375" w:right="1293.154296875" w:hanging="521.2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From a list containing ints, strings, and floats, make three lists to store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separately.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44.8337173461914" w:lineRule="auto"/>
        <w:ind w:left="23.040008544921875" w:right="1395.38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16. What’s The Difference Between The Python append() and extend() Methods?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17. Write a Python program to append a list to the second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120849609375" w:line="240" w:lineRule="auto"/>
        <w:ind w:left="2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18. Write a Python program to find the third-largest number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344.8337173461914" w:lineRule="auto"/>
        <w:ind w:left="3.84002685546875" w:right="2334.5654296875" w:firstLine="1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19. Write a Python program to get the frequency of the elements in a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20. Write a Python program to check whether a list contains a sublist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987792968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21. Write a Python program to generate all sublists of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22. Write a Python program to find common items from two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66699218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23. How to flatten a list in python?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552.7200317382812" w:right="1317.6904296875" w:hanging="54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24. Write a Python program to convert a list of multiple integers into a 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2734375" w:line="240" w:lineRule="auto"/>
        <w:ind w:left="90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a. [11, 33, 50] &gt;&gt;&gt; 113350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25. Difference between del and clear?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26. Difference between remove and pop?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27. Difference between indexing and Slicing?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28. Difference between sort and sorted?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3.840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29. Difference between reverse and reversed?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30. Difference between copy and deep copy?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31. How to check whether the list is empty or not?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32. How to concatenate two lists?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344.8327159881592" w:lineRule="auto"/>
        <w:ind w:left="6.959991455078125" w:right="3186.7224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33. How to find the occurrences of an element in the python list?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34. How to flatten a list in python?</w:t>
      </w:r>
    </w:p>
    <w:sectPr>
      <w:pgSz w:h="16840" w:w="11920" w:orient="portrait"/>
      <w:pgMar w:bottom="1774.54833984375" w:top="680" w:left="1623.1199645996094" w:right="98.80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