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6.14654541015625" w:lineRule="auto"/>
        <w:ind w:left="1360.6282043457031" w:right="0" w:hanging="694.78820800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PySoft IT Solution Corporate Training 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 Programming Questions(Dict, Function)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91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0000"/>
          <w:sz w:val="32"/>
          <w:szCs w:val="32"/>
          <w:highlight w:val="white"/>
          <w:u w:val="none"/>
          <w:vertAlign w:val="baseline"/>
          <w:rtl w:val="0"/>
        </w:rPr>
        <w:t xml:space="preserve">Write Python programs using Functions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151611328125" w:line="240" w:lineRule="auto"/>
        <w:ind w:left="199.673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Python program to sort Python Dictionaries by Keys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7529296875" w:line="240" w:lineRule="auto"/>
        <w:ind w:left="182.0738220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Python program to sort Python Dictionaries by Values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84.9337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Python program to find the sum of all items in a dictionary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78.55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Python program to remove a key from a dictionary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84.9337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Python program to merge two Dictionaries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84.0538024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Program to create grade calculator in Python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7529296875" w:line="240" w:lineRule="auto"/>
        <w:ind w:left="186.03378295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Print anagrams together in Python using List and Dictionary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84.7137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Check if binary representations of two numbers are an anagram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184.9337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Python Counter to find the size of the largest subset of anagram words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7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Python Dictionary to find mirror characters in a string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56982421875" w:line="240" w:lineRule="auto"/>
        <w:ind w:left="93.73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Counting the frequencies in a list using a dictionary in Python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9189453125" w:line="240" w:lineRule="auto"/>
        <w:ind w:left="77.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Python program to convert a list of Tuples into Dictionary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5087890625" w:line="363.2241153717041" w:lineRule="auto"/>
        <w:ind w:left="77.4072265625" w:right="2186.77612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Python dictionary, set and counter to check if frequencies can become same 14. Scraping And Finding Ordered Words In A Dictionary using Python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0986328125" w:line="363.2230281829834" w:lineRule="auto"/>
        <w:ind w:left="77.4072265625" w:right="1498.2495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Create a list of tuples from the given list having a number and its cube in each tuple 16. Sort a list of tuples by the second Item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28173828125" w:line="363.2230281829834" w:lineRule="auto"/>
        <w:ind w:left="77.4072265625" w:right="1385.150146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Python Program for Insertion Sort, QuickSort, Selection, Bubble Sort and Merge Sort 18. Python program to convert time from 12 to 24-hour format(08:30:25 PM to 20:30:25) 19. Python Program for Find largest prime factor of a number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4038085937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Python Program for Product of unique prime factors of a number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5698242187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Python Program for Find sum of odd factors of a number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918945312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Python Program to Check if binary representation is a palindrome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32568359375" w:line="363.22468757629395" w:lineRule="auto"/>
        <w:ind w:left="59.807281494140625" w:right="2427.43347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Python Program for Number of elements with odd factors in a given range 24. Python Program for Common Divisors of Two Numbers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22070312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Python Program to Check if a count of divisors is even or odd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3256835937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Python Program to Find the minimum sum of factors of a number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918945312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Python Program to find Difference between sums of odd and even digits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4477539062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Python Program for Largest and Smallest K digit number divisible by 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9189453125" w:line="240" w:lineRule="auto"/>
        <w:ind w:left="59.8072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Python Program to calculate the area of a Tetrahedron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707153320312" w:line="240" w:lineRule="auto"/>
        <w:ind w:left="62.66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Python Program to Find the perimeter of a cylinder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463012695312" w:line="240" w:lineRule="auto"/>
        <w:ind w:left="62.66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Python Program to Find the vertex, focus, and directrix of a parabola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2241153717041" w:lineRule="auto"/>
        <w:ind w:left="62.667236328125" w:right="3242.3345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Python program to find the most occurring character and its count 33. Python Program to Find the sum of even factors of a number 34. Python Program to Check if all digits of a number divide it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08544921875" w:line="240" w:lineRule="auto"/>
        <w:ind w:left="62.66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Python program to convert float decimal to Octal number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630859375" w:line="240" w:lineRule="auto"/>
        <w:ind w:left="62.667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Python program to copy odd lines of one file to other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67529296875" w:line="363.22319984436035" w:lineRule="auto"/>
        <w:ind w:left="56.2872314453125" w:right="1588.3160400390625" w:firstLine="6.3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Write a Python program to replace whitespaces with an underscore and vice versa 38. Write a Python program to convert a date or yyyy-mm-dd format to dd-mm-yyyy 39. Write a Python program to find all words starting with 'a' or 'e' in a given string. 40. Write a Python program to abbreviate 'Road' as 'Rd.' in a given string.</w:t>
      </w:r>
    </w:p>
    <w:sectPr>
      <w:pgSz w:h="16840" w:w="11920" w:orient="portrait"/>
      <w:pgMar w:bottom="1586.77978515625" w:top="680" w:left="1440.9599304199219" w:right="118.8012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