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2EC67" w14:textId="69D86A62" w:rsidR="003C3EFE" w:rsidRPr="003C3EFE" w:rsidRDefault="003C3EFE" w:rsidP="003C3EFE">
      <w:pPr>
        <w:ind w:firstLine="720"/>
        <w:jc w:val="center"/>
        <w:rPr>
          <w:sz w:val="96"/>
          <w:szCs w:val="56"/>
          <w:lang w:val="en-US"/>
        </w:rPr>
      </w:pPr>
      <w:r w:rsidRPr="003C3EFE">
        <w:rPr>
          <w:sz w:val="36"/>
          <w:szCs w:val="28"/>
          <w:lang w:val="en-US"/>
        </w:rPr>
        <w:t>CSS</w:t>
      </w:r>
      <w:r w:rsidR="003616AB">
        <w:rPr>
          <w:sz w:val="36"/>
          <w:szCs w:val="28"/>
          <w:lang w:val="en-US"/>
        </w:rPr>
        <w:t xml:space="preserve"> Notes</w:t>
      </w:r>
    </w:p>
    <w:p w14:paraId="1C23CD03" w14:textId="3321331F" w:rsidR="00DB3A00" w:rsidRDefault="003C3EFE">
      <w:pPr>
        <w:rPr>
          <w:lang w:val="en-US"/>
        </w:rPr>
      </w:pPr>
      <w:r>
        <w:rPr>
          <w:lang w:val="en-US"/>
        </w:rPr>
        <w:t>*{</w:t>
      </w:r>
    </w:p>
    <w:p w14:paraId="7303F93D" w14:textId="487E5F77" w:rsidR="003C3EFE" w:rsidRDefault="003C3EFE">
      <w:pPr>
        <w:rPr>
          <w:lang w:val="en-US"/>
        </w:rPr>
      </w:pPr>
      <w:r>
        <w:rPr>
          <w:lang w:val="en-US"/>
        </w:rPr>
        <w:t>* is a Universal Selector</w:t>
      </w:r>
    </w:p>
    <w:p w14:paraId="6C05F5C3" w14:textId="3BB21CAC" w:rsidR="003C3EFE" w:rsidRDefault="003C3EFE">
      <w:pPr>
        <w:rPr>
          <w:lang w:val="en-US"/>
        </w:rPr>
      </w:pPr>
      <w:r>
        <w:rPr>
          <w:lang w:val="en-US"/>
        </w:rPr>
        <w:t>}</w:t>
      </w:r>
    </w:p>
    <w:p w14:paraId="393C0E2B" w14:textId="343FAF97" w:rsidR="003C3EFE" w:rsidRDefault="003C3EFE">
      <w:pPr>
        <w:rPr>
          <w:lang w:val="en-US"/>
        </w:rPr>
      </w:pPr>
      <w:r>
        <w:rPr>
          <w:lang w:val="en-US"/>
        </w:rPr>
        <w:t>Id Selector</w:t>
      </w:r>
      <w:r>
        <w:rPr>
          <w:lang w:val="en-US"/>
        </w:rPr>
        <w:br/>
        <w:t>#p1{</w:t>
      </w:r>
    </w:p>
    <w:p w14:paraId="68BAC885" w14:textId="0AD6A6A4" w:rsidR="003C3EFE" w:rsidRDefault="003C3EFE">
      <w:pPr>
        <w:rPr>
          <w:lang w:val="en-US"/>
        </w:rPr>
      </w:pPr>
      <w:r>
        <w:rPr>
          <w:lang w:val="en-US"/>
        </w:rPr>
        <w:t>Font-style:bold; // This is Called Id Selector</w:t>
      </w:r>
    </w:p>
    <w:p w14:paraId="52D67FD0" w14:textId="09F23FDC" w:rsidR="003C3EFE" w:rsidRDefault="003C3EFE">
      <w:pPr>
        <w:rPr>
          <w:lang w:val="en-US"/>
        </w:rPr>
      </w:pPr>
      <w:r>
        <w:rPr>
          <w:lang w:val="en-US"/>
        </w:rPr>
        <w:t>}</w:t>
      </w:r>
    </w:p>
    <w:p w14:paraId="07A0BAAB" w14:textId="6B0BDA42" w:rsidR="003616AB" w:rsidRDefault="003616AB">
      <w:pPr>
        <w:rPr>
          <w:lang w:val="en-US"/>
        </w:rPr>
      </w:pPr>
      <w:r>
        <w:rPr>
          <w:lang w:val="en-US"/>
        </w:rPr>
        <w:t>Class Selector</w:t>
      </w:r>
    </w:p>
    <w:p w14:paraId="459A4CA4" w14:textId="57E7954A" w:rsidR="003616AB" w:rsidRDefault="003616AB">
      <w:pPr>
        <w:rPr>
          <w:lang w:val="en-US"/>
        </w:rPr>
      </w:pPr>
      <w:r>
        <w:rPr>
          <w:lang w:val="en-US"/>
        </w:rPr>
        <w:t>.c1{</w:t>
      </w:r>
    </w:p>
    <w:p w14:paraId="24F2D01C" w14:textId="6F4575F3" w:rsidR="003616AB" w:rsidRDefault="003616AB">
      <w:pPr>
        <w:rPr>
          <w:lang w:val="en-US"/>
        </w:rPr>
      </w:pPr>
      <w:r>
        <w:rPr>
          <w:lang w:val="en-US"/>
        </w:rPr>
        <w:t>Border:10px solid gold;</w:t>
      </w:r>
    </w:p>
    <w:p w14:paraId="28FC5BA2" w14:textId="74540D4C" w:rsidR="003616AB" w:rsidRDefault="003616AB">
      <w:pPr>
        <w:rPr>
          <w:lang w:val="en-US"/>
        </w:rPr>
      </w:pPr>
      <w:r>
        <w:rPr>
          <w:lang w:val="en-US"/>
        </w:rPr>
        <w:t>}</w:t>
      </w:r>
    </w:p>
    <w:p w14:paraId="6D56869A" w14:textId="34234129" w:rsidR="00952DB3" w:rsidRDefault="00952DB3">
      <w:pPr>
        <w:rPr>
          <w:lang w:val="en-US"/>
        </w:rPr>
      </w:pPr>
      <w:r>
        <w:rPr>
          <w:lang w:val="en-US"/>
        </w:rPr>
        <w:t>Element selector</w:t>
      </w:r>
    </w:p>
    <w:p w14:paraId="63FF5F40" w14:textId="77777777" w:rsidR="00952DB3" w:rsidRDefault="00952DB3">
      <w:pPr>
        <w:rPr>
          <w:lang w:val="en-US"/>
        </w:rPr>
      </w:pPr>
      <w:r>
        <w:rPr>
          <w:lang w:val="en-US"/>
        </w:rPr>
        <w:t>Div{</w:t>
      </w:r>
    </w:p>
    <w:p w14:paraId="35310248" w14:textId="4E366242" w:rsidR="00952DB3" w:rsidRDefault="00952DB3">
      <w:pPr>
        <w:rPr>
          <w:lang w:val="en-US"/>
        </w:rPr>
      </w:pPr>
      <w:r>
        <w:rPr>
          <w:lang w:val="en-US"/>
        </w:rPr>
        <w:t>Border:50px</w:t>
      </w:r>
      <w:r>
        <w:rPr>
          <w:lang w:val="en-US"/>
        </w:rPr>
        <w:br/>
        <w:t>}</w:t>
      </w:r>
    </w:p>
    <w:p w14:paraId="029D5B2B" w14:textId="59DE898B" w:rsidR="00952DB3" w:rsidRDefault="00952DB3">
      <w:pPr>
        <w:rPr>
          <w:lang w:val="en-US"/>
        </w:rPr>
      </w:pPr>
      <w:r>
        <w:rPr>
          <w:lang w:val="en-US"/>
        </w:rPr>
        <w:t>Attribute selector</w:t>
      </w:r>
    </w:p>
    <w:p w14:paraId="080E3BA9" w14:textId="64913007" w:rsidR="00952DB3" w:rsidRDefault="00952DB3">
      <w:pPr>
        <w:rPr>
          <w:lang w:val="en-US"/>
        </w:rPr>
      </w:pPr>
      <w:r>
        <w:rPr>
          <w:lang w:val="en-US"/>
        </w:rPr>
        <w:t>[href]{</w:t>
      </w:r>
    </w:p>
    <w:p w14:paraId="77B4A882" w14:textId="68B18693" w:rsidR="00952DB3" w:rsidRDefault="00952DB3">
      <w:pPr>
        <w:rPr>
          <w:lang w:val="en-US"/>
        </w:rPr>
      </w:pPr>
      <w:r>
        <w:rPr>
          <w:lang w:val="en-US"/>
        </w:rPr>
        <w:t>}</w:t>
      </w:r>
    </w:p>
    <w:p w14:paraId="63DF3385" w14:textId="37561247" w:rsidR="00952DB3" w:rsidRDefault="00952DB3">
      <w:pPr>
        <w:rPr>
          <w:lang w:val="en-US"/>
        </w:rPr>
      </w:pPr>
      <w:r>
        <w:rPr>
          <w:lang w:val="en-US"/>
        </w:rPr>
        <w:t>Psudo Selector</w:t>
      </w:r>
    </w:p>
    <w:p w14:paraId="585C4314" w14:textId="464ED6AB" w:rsidR="00952DB3" w:rsidRDefault="00952DB3">
      <w:pPr>
        <w:rPr>
          <w:lang w:val="en-US"/>
        </w:rPr>
      </w:pPr>
      <w:r>
        <w:rPr>
          <w:lang w:val="en-US"/>
        </w:rPr>
        <w:t>P:hover{</w:t>
      </w:r>
    </w:p>
    <w:p w14:paraId="1BF7D5EA" w14:textId="4F39D017" w:rsidR="00952DB3" w:rsidRDefault="00952DB3">
      <w:pPr>
        <w:rPr>
          <w:lang w:val="en-US"/>
        </w:rPr>
      </w:pPr>
      <w:r>
        <w:rPr>
          <w:lang w:val="en-US"/>
        </w:rPr>
        <w:t>Background-color : black;</w:t>
      </w:r>
    </w:p>
    <w:p w14:paraId="4059064A" w14:textId="325319DA" w:rsidR="00952DB3" w:rsidRDefault="00952DB3">
      <w:pPr>
        <w:rPr>
          <w:lang w:val="en-US"/>
        </w:rPr>
      </w:pPr>
      <w:r>
        <w:rPr>
          <w:lang w:val="en-US"/>
        </w:rPr>
        <w:t>}</w:t>
      </w:r>
    </w:p>
    <w:p w14:paraId="6A46843C" w14:textId="38E70D0D" w:rsidR="003C7B1F" w:rsidRDefault="003C7B1F">
      <w:pPr>
        <w:rPr>
          <w:lang w:val="en-US"/>
        </w:rPr>
      </w:pPr>
      <w:r>
        <w:rPr>
          <w:lang w:val="en-US"/>
        </w:rPr>
        <w:t>CSS BOX MODEL</w:t>
      </w:r>
    </w:p>
    <w:p w14:paraId="181FE7BA" w14:textId="1FA25A4C" w:rsidR="003C7B1F" w:rsidRDefault="003C7B1F">
      <w:pPr>
        <w:rPr>
          <w:lang w:val="en-US"/>
        </w:rPr>
      </w:pPr>
      <w:r>
        <w:rPr>
          <w:lang w:val="en-US"/>
        </w:rPr>
        <w:t>Content</w:t>
      </w:r>
    </w:p>
    <w:p w14:paraId="351DE5A3" w14:textId="559840CE" w:rsidR="003C7B1F" w:rsidRDefault="003C7B1F">
      <w:pPr>
        <w:rPr>
          <w:lang w:val="en-US"/>
        </w:rPr>
      </w:pPr>
      <w:r>
        <w:rPr>
          <w:lang w:val="en-US"/>
        </w:rPr>
        <w:t>Padding  = space around text/content</w:t>
      </w:r>
    </w:p>
    <w:p w14:paraId="762F8B75" w14:textId="1D659F72" w:rsidR="003C7B1F" w:rsidRDefault="003C7B1F">
      <w:pPr>
        <w:rPr>
          <w:lang w:val="en-US"/>
        </w:rPr>
      </w:pPr>
      <w:r>
        <w:rPr>
          <w:lang w:val="en-US"/>
        </w:rPr>
        <w:t>Border     = space around padding</w:t>
      </w:r>
    </w:p>
    <w:p w14:paraId="4D9562F5" w14:textId="6F947743" w:rsidR="003C7B1F" w:rsidRDefault="003C7B1F">
      <w:pPr>
        <w:rPr>
          <w:lang w:val="en-US"/>
        </w:rPr>
      </w:pPr>
      <w:r>
        <w:rPr>
          <w:lang w:val="en-US"/>
        </w:rPr>
        <w:t xml:space="preserve">Margin     = </w:t>
      </w:r>
      <w:r w:rsidR="0040545F">
        <w:rPr>
          <w:lang w:val="en-US"/>
        </w:rPr>
        <w:t>space around border</w:t>
      </w:r>
    </w:p>
    <w:p w14:paraId="11F51A01" w14:textId="6D893AF2" w:rsidR="003C7B1F" w:rsidRDefault="00135BD4">
      <w:pPr>
        <w:rPr>
          <w:lang w:val="en-US"/>
        </w:rPr>
      </w:pPr>
      <w:r>
        <w:rPr>
          <w:lang w:val="en-US"/>
        </w:rPr>
        <w:lastRenderedPageBreak/>
        <w:t>#000000 black</w:t>
      </w:r>
    </w:p>
    <w:p w14:paraId="29B4BECA" w14:textId="44A73932" w:rsidR="00135BD4" w:rsidRDefault="00135BD4">
      <w:pPr>
        <w:rPr>
          <w:lang w:val="en-US"/>
        </w:rPr>
      </w:pPr>
      <w:r>
        <w:rPr>
          <w:lang w:val="en-US"/>
        </w:rPr>
        <w:t>#FFFFFF white</w:t>
      </w:r>
    </w:p>
    <w:p w14:paraId="58048681" w14:textId="1ADA9914" w:rsidR="00135BD4" w:rsidRDefault="00135BD4">
      <w:pPr>
        <w:rPr>
          <w:lang w:val="en-US"/>
        </w:rPr>
      </w:pPr>
      <w:r>
        <w:rPr>
          <w:lang w:val="en-US"/>
        </w:rPr>
        <w:t>#FF0000 RED</w:t>
      </w:r>
    </w:p>
    <w:p w14:paraId="6658793E" w14:textId="6850D7B6" w:rsidR="00135BD4" w:rsidRDefault="00135BD4">
      <w:pPr>
        <w:rPr>
          <w:lang w:val="en-US"/>
        </w:rPr>
      </w:pPr>
      <w:r>
        <w:rPr>
          <w:lang w:val="en-US"/>
        </w:rPr>
        <w:t>#00FF00 GREEN</w:t>
      </w:r>
    </w:p>
    <w:p w14:paraId="679CB865" w14:textId="067102D3" w:rsidR="00135BD4" w:rsidRDefault="00135BD4">
      <w:pPr>
        <w:rPr>
          <w:lang w:val="en-US"/>
        </w:rPr>
      </w:pPr>
      <w:r>
        <w:rPr>
          <w:lang w:val="en-US"/>
        </w:rPr>
        <w:t>#0000FF BLUE</w:t>
      </w:r>
    </w:p>
    <w:p w14:paraId="098C1FAA" w14:textId="1B707C3A" w:rsidR="00135BD4" w:rsidRPr="003C3EFE" w:rsidRDefault="00135BD4">
      <w:pPr>
        <w:rPr>
          <w:lang w:val="en-US"/>
        </w:rPr>
      </w:pPr>
      <w:r>
        <w:rPr>
          <w:lang w:val="en-US"/>
        </w:rPr>
        <w:t>COLOR RGB(255,0,0)</w:t>
      </w:r>
    </w:p>
    <w:sectPr w:rsidR="00135BD4" w:rsidRPr="003C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FE"/>
    <w:rsid w:val="00050F3D"/>
    <w:rsid w:val="00135BD4"/>
    <w:rsid w:val="001B59C9"/>
    <w:rsid w:val="003616AB"/>
    <w:rsid w:val="003C3EFE"/>
    <w:rsid w:val="003C7B1F"/>
    <w:rsid w:val="0040545F"/>
    <w:rsid w:val="005B7E16"/>
    <w:rsid w:val="00952DB3"/>
    <w:rsid w:val="00D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96FF"/>
  <w15:chartTrackingRefBased/>
  <w15:docId w15:val="{78102DE5-3A5F-470B-A299-87E7DF9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F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F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F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3E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3E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Pathare</dc:creator>
  <cp:keywords/>
  <dc:description/>
  <cp:lastModifiedBy>Tejas Pathare</cp:lastModifiedBy>
  <cp:revision>4</cp:revision>
  <dcterms:created xsi:type="dcterms:W3CDTF">2024-11-14T07:21:00Z</dcterms:created>
  <dcterms:modified xsi:type="dcterms:W3CDTF">2024-11-14T08:24:00Z</dcterms:modified>
</cp:coreProperties>
</file>