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568F0" w14:textId="0620ADFA" w:rsidR="00CF1CF3" w:rsidRDefault="00975B55">
      <w:pPr>
        <w:rPr>
          <w:lang w:val="en-US"/>
        </w:rPr>
      </w:pPr>
      <w:r>
        <w:rPr>
          <w:lang w:val="en-US"/>
        </w:rPr>
        <w:t>13.HTML:</w:t>
      </w:r>
    </w:p>
    <w:p w14:paraId="6EDA40D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5F625D0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F156EE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Session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44CAC0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C7031A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72EAF57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Click the button to start a session and display session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50948E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action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"session"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method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"post"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03E13B7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input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type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"submit"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value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"Display Session Information"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8738D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69D209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4F93F4B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3698FB3" w14:textId="77777777" w:rsidR="00975B55" w:rsidRDefault="00975B55">
      <w:pPr>
        <w:rPr>
          <w:lang w:val="en-US"/>
        </w:rPr>
      </w:pPr>
    </w:p>
    <w:p w14:paraId="1C54EFF3" w14:textId="302AA624" w:rsidR="00975B55" w:rsidRDefault="00975B55">
      <w:pPr>
        <w:rPr>
          <w:lang w:val="en-US"/>
        </w:rPr>
      </w:pPr>
      <w:r>
        <w:rPr>
          <w:lang w:val="en-US"/>
        </w:rPr>
        <w:t>Servlet:</w:t>
      </w:r>
    </w:p>
    <w:p w14:paraId="52ACAE7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Date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5AD410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PrintWriter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97811AB" w14:textId="3FD23F58" w:rsidR="00975B55" w:rsidRP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servlet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http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HttpSession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EC1EE6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doPost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E368D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7F3ACDC2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setContentType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"text/html"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DF485C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80F2F6"/>
          <w:sz w:val="20"/>
          <w:szCs w:val="20"/>
        </w:rPr>
        <w:t>HttpSession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getSession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BC4E1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0D0120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sessionId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session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F12621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creationTime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session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getCreationTime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50A36A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lastAccessedTime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session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getLastAccessedTime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9A1B3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12AA4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PrintWriter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getWriter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1B407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"&lt;html&gt;&lt;head&gt;&lt;title&gt;Session Information&lt;/title&gt;&lt;/head&gt;&lt;body&gt;"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84B12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"&lt;h2&gt;Session Information&lt;/h2&gt;"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8E0208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"&lt;p&gt;Session ID: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sessionId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F0F0B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"&lt;p&gt;Creation Time: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creationTime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4F16B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"&lt;p&gt;Last Accessed Time: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lastAccessedTime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271E8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"&lt;/body&gt;&lt;/html&gt;"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CC10A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A7425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1AE70E" w14:textId="77777777" w:rsidR="00975B55" w:rsidRDefault="00975B55">
      <w:pPr>
        <w:rPr>
          <w:lang w:val="en-US"/>
        </w:rPr>
      </w:pPr>
    </w:p>
    <w:p w14:paraId="2DDDB4A4" w14:textId="6641E27D" w:rsidR="00975B55" w:rsidRDefault="00975B55">
      <w:pPr>
        <w:rPr>
          <w:lang w:val="en-US"/>
        </w:rPr>
      </w:pPr>
      <w:r>
        <w:rPr>
          <w:lang w:val="en-US"/>
        </w:rPr>
        <w:t>14.HTML:</w:t>
      </w:r>
    </w:p>
    <w:p w14:paraId="4AD283D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918E8D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BAA0F4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Server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618B19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C62D54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69D380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Click the button to view server request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87B043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action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requestsession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method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"post"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25E6BA1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input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type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"submit"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value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"Get Server Information"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B53E6AB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CC4E62B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BED45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57ACB4C" w14:textId="77777777" w:rsidR="00975B55" w:rsidRDefault="00975B55">
      <w:pPr>
        <w:rPr>
          <w:lang w:val="en-US"/>
        </w:rPr>
      </w:pPr>
    </w:p>
    <w:p w14:paraId="6C8F47F4" w14:textId="483B7904" w:rsidR="00975B55" w:rsidRDefault="00975B55">
      <w:pPr>
        <w:rPr>
          <w:lang w:val="en-US"/>
        </w:rPr>
      </w:pPr>
      <w:r>
        <w:rPr>
          <w:lang w:val="en-US"/>
        </w:rPr>
        <w:t>Servlet:</w:t>
      </w:r>
    </w:p>
    <w:p w14:paraId="08F3FDDF" w14:textId="0E80A3A3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6C1D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import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java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io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PrintWriter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;</w:t>
      </w:r>
    </w:p>
    <w:p w14:paraId="3EE6B40A" w14:textId="407FFC04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doPost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95C99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146447A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doGet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1EA82A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setContentType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"text/html"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2637D0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37F742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requestMethod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getMethod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1590D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requestURL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getRequestURL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63721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protocol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getProtocol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1C7CD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remoteAddr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getRemoteAddr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EF70C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C615C7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PrintWriter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getWriter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3E2F7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"&lt;html&gt;&lt;head&gt;&lt;title&gt;Server Information&lt;/title&gt;&lt;/head&gt;&lt;body&gt;"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AF963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"&lt;h2&gt;Server Request Information&lt;/h2&gt;"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236A0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"&lt;p&gt;Request Method: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requestMethod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A6FCC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"&lt;p&gt;Request URL: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requestURL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3C82F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"&lt;p&gt;Protocol: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protocol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79E0D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"&lt;p&gt;Remote Address: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remoteAddr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B2F258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"&lt;/body&gt;&lt;/html&gt;"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07DED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FC421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7309AB" w14:textId="77777777" w:rsidR="00975B55" w:rsidRDefault="00975B55">
      <w:pPr>
        <w:rPr>
          <w:lang w:val="en-US"/>
        </w:rPr>
      </w:pPr>
    </w:p>
    <w:p w14:paraId="76138C6E" w14:textId="6BB1B2AA" w:rsidR="00975B55" w:rsidRDefault="00975B55">
      <w:pPr>
        <w:rPr>
          <w:lang w:val="en-US"/>
        </w:rPr>
      </w:pPr>
      <w:r>
        <w:rPr>
          <w:lang w:val="en-US"/>
        </w:rPr>
        <w:t>15.HTML:</w:t>
      </w:r>
    </w:p>
    <w:p w14:paraId="238AD79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07EAC21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69E3EC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User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title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FDA915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head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F06698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40C5A3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Enter Your Information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h2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8ED7322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action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userinfo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method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"post"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668498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label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for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"username"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  <w:u w:val="single"/>
        </w:rPr>
        <w:t>Username</w:t>
      </w:r>
      <w:r>
        <w:rPr>
          <w:rFonts w:ascii="Consolas" w:hAnsi="Consolas"/>
          <w:color w:val="D9E8F7"/>
          <w:sz w:val="20"/>
          <w:szCs w:val="20"/>
        </w:rPr>
        <w:t>: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label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FF9794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input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type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"text"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"username"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"username"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required</w:t>
      </w:r>
      <w:r>
        <w:rPr>
          <w:rFonts w:ascii="Consolas" w:hAnsi="Consolas"/>
          <w:color w:val="808080"/>
          <w:sz w:val="20"/>
          <w:szCs w:val="20"/>
        </w:rPr>
        <w:t>&gt;&lt;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br</w:t>
      </w:r>
      <w:proofErr w:type="spellEnd"/>
      <w:r>
        <w:rPr>
          <w:rFonts w:ascii="Consolas" w:hAnsi="Consolas"/>
          <w:color w:val="808080"/>
          <w:sz w:val="20"/>
          <w:szCs w:val="20"/>
        </w:rPr>
        <w:t>&gt;&lt;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br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0ADC21B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FC333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label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for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"address"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>Address: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label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A45A1A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input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type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"text"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"address"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"address"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required</w:t>
      </w:r>
      <w:r>
        <w:rPr>
          <w:rFonts w:ascii="Consolas" w:hAnsi="Consolas"/>
          <w:color w:val="808080"/>
          <w:sz w:val="20"/>
          <w:szCs w:val="20"/>
        </w:rPr>
        <w:t>&gt;&lt;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br</w:t>
      </w:r>
      <w:proofErr w:type="spellEnd"/>
      <w:r>
        <w:rPr>
          <w:rFonts w:ascii="Consolas" w:hAnsi="Consolas"/>
          <w:color w:val="808080"/>
          <w:sz w:val="20"/>
          <w:szCs w:val="20"/>
        </w:rPr>
        <w:t>&gt;&lt;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br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C57EB1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43E3E179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input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type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"submit"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value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"Submit"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4DB74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form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87DBE5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body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AFCFB3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  <w:shd w:val="clear" w:color="auto" w:fill="484848"/>
        </w:rPr>
        <w:t>html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8AC38AA" w14:textId="77777777" w:rsidR="00975B55" w:rsidRDefault="00975B55">
      <w:pPr>
        <w:rPr>
          <w:lang w:val="en-US"/>
        </w:rPr>
      </w:pPr>
    </w:p>
    <w:p w14:paraId="58144DBC" w14:textId="41017983" w:rsidR="00975B55" w:rsidRDefault="00975B55">
      <w:pPr>
        <w:rPr>
          <w:lang w:val="en-US"/>
        </w:rPr>
      </w:pPr>
      <w:r>
        <w:rPr>
          <w:lang w:val="en-US"/>
        </w:rPr>
        <w:t>Servlet:</w:t>
      </w:r>
    </w:p>
    <w:p w14:paraId="37A9CCD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  <w:shd w:val="clear" w:color="auto" w:fill="2F2F2F"/>
        </w:rPr>
      </w:pP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import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java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io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PrintWriter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;</w:t>
      </w:r>
    </w:p>
    <w:p w14:paraId="4C232730" w14:textId="615FEA3B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doPost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A336F3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3F7FF24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doGet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7F4EB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setContentType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"text/html"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FB74A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B82BDF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getParameter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"username"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78032C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address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getParameter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"address"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1E7DE1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D02B35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PrintWriter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getWriter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165D82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"&lt;html&gt;&lt;head&gt;&lt;title&gt;User Information&lt;/title&gt;&lt;/head&gt;&lt;body&gt;"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0E021E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"&lt;h2&gt;User Information&lt;/h2&gt;"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741416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"&lt;p&gt;Username: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336C00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"&lt;p&gt;Address: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address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C33E4D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"&lt;/body&gt;&lt;/html&gt;"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39E504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13AA82" w14:textId="77777777" w:rsidR="00975B55" w:rsidRDefault="00975B55" w:rsidP="00975B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2A8353" w14:textId="77777777" w:rsidR="00975B55" w:rsidRPr="00975B55" w:rsidRDefault="00975B55">
      <w:pPr>
        <w:rPr>
          <w:lang w:val="en-US"/>
        </w:rPr>
      </w:pPr>
    </w:p>
    <w:sectPr w:rsidR="00975B55" w:rsidRPr="00975B55" w:rsidSect="00975B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B6"/>
    <w:rsid w:val="006748B6"/>
    <w:rsid w:val="00975B55"/>
    <w:rsid w:val="00CF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FFA71"/>
  <w15:chartTrackingRefBased/>
  <w15:docId w15:val="{BE0EDA2F-AF94-4B0E-B16E-61BBCAF5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5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</dc:creator>
  <cp:keywords/>
  <dc:description/>
  <cp:lastModifiedBy>Pavan M</cp:lastModifiedBy>
  <cp:revision>2</cp:revision>
  <dcterms:created xsi:type="dcterms:W3CDTF">2024-11-08T16:40:00Z</dcterms:created>
  <dcterms:modified xsi:type="dcterms:W3CDTF">2024-11-08T16:45:00Z</dcterms:modified>
</cp:coreProperties>
</file>