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518E" w14:textId="65AFCFED" w:rsidR="00B25869" w:rsidRDefault="00B25869" w:rsidP="00B25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bCs/>
          <w:color w:val="000000"/>
          <w:sz w:val="21"/>
          <w:szCs w:val="21"/>
          <w:u w:val="single"/>
          <w:lang w:eastAsia="en-IN"/>
        </w:rPr>
      </w:pPr>
      <w:r w:rsidRPr="00B25869">
        <w:rPr>
          <w:rFonts w:ascii="Courier New" w:eastAsia="Times New Roman" w:hAnsi="Courier New" w:cs="Courier New"/>
          <w:b/>
          <w:bCs/>
          <w:color w:val="000000"/>
          <w:sz w:val="21"/>
          <w:szCs w:val="21"/>
          <w:u w:val="single"/>
          <w:lang w:eastAsia="en-IN"/>
        </w:rPr>
        <w:t xml:space="preserve">Assignment </w:t>
      </w:r>
      <w:r>
        <w:rPr>
          <w:rFonts w:ascii="Courier New" w:eastAsia="Times New Roman" w:hAnsi="Courier New" w:cs="Courier New"/>
          <w:b/>
          <w:bCs/>
          <w:color w:val="000000"/>
          <w:sz w:val="21"/>
          <w:szCs w:val="21"/>
          <w:u w:val="single"/>
          <w:lang w:eastAsia="en-IN"/>
        </w:rPr>
        <w:t>–</w:t>
      </w:r>
      <w:r w:rsidRPr="00B25869">
        <w:rPr>
          <w:rFonts w:ascii="Courier New" w:eastAsia="Times New Roman" w:hAnsi="Courier New" w:cs="Courier New"/>
          <w:b/>
          <w:bCs/>
          <w:color w:val="000000"/>
          <w:sz w:val="21"/>
          <w:szCs w:val="21"/>
          <w:u w:val="single"/>
          <w:lang w:eastAsia="en-IN"/>
        </w:rPr>
        <w:t xml:space="preserve"> Hive</w:t>
      </w:r>
    </w:p>
    <w:p w14:paraId="38D1A15C" w14:textId="77777777" w:rsidR="00B25869" w:rsidRPr="00B25869" w:rsidRDefault="00B25869" w:rsidP="00B25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  <w:u w:val="single"/>
          <w:lang w:eastAsia="en-IN"/>
        </w:rPr>
      </w:pPr>
    </w:p>
    <w:p w14:paraId="000CF180" w14:textId="6C002973" w:rsidR="00B25869" w:rsidRPr="00B25869" w:rsidRDefault="00B25869" w:rsidP="00B2586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258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Download </w:t>
      </w:r>
      <w:r w:rsidRPr="00B258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vehicle</w:t>
      </w:r>
      <w:r w:rsidRPr="00B258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sales data -&gt; </w:t>
      </w:r>
      <w:hyperlink r:id="rId8" w:history="1">
        <w:r w:rsidRPr="00265264">
          <w:rPr>
            <w:rStyle w:val="Hyperlink"/>
            <w:rFonts w:ascii="Courier New" w:eastAsia="Times New Roman" w:hAnsi="Courier New" w:cs="Courier New"/>
            <w:sz w:val="21"/>
            <w:szCs w:val="21"/>
            <w:lang w:eastAsia="en-IN"/>
          </w:rPr>
          <w:t>https://github.com/shashank-mishra219/Hive-Class/blob/main/sales_order_data.csv</w:t>
        </w:r>
      </w:hyperlink>
    </w:p>
    <w:p w14:paraId="7638C770" w14:textId="06C36385" w:rsidR="00B25869" w:rsidRDefault="00B25869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CD8E15" w14:textId="3FA2C562" w:rsidR="00B25869" w:rsidRDefault="00B25869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96C3FD0" wp14:editId="51D3A6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AE3" w14:textId="27C371F3" w:rsidR="00B25869" w:rsidRDefault="00B25869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F737F2" w14:textId="6B628214" w:rsidR="00B25869" w:rsidRDefault="00B25869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9D6C127" wp14:editId="7F549845">
            <wp:extent cx="5731510" cy="307467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3293" w14:textId="598EB22E" w:rsidR="00B25869" w:rsidRDefault="00B25869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85CB42" w14:textId="17D363B8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A53AED" w14:textId="14D2489A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37FFC1" w14:textId="195B77B7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0C70D5" w14:textId="295194EA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9CAA050" w14:textId="2D74E598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98CB76" w14:textId="18C26681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E3276B" w14:textId="496C3BCA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BB04D0" w14:textId="73B4A083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C76026" w14:textId="62C048A7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C77B9B" w14:textId="77777777" w:rsidR="00F42962" w:rsidRDefault="00F42962" w:rsidP="00F429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2. Store raw data into </w:t>
      </w:r>
      <w:proofErr w:type="spellStart"/>
      <w:r>
        <w:rPr>
          <w:color w:val="000000"/>
          <w:sz w:val="21"/>
          <w:szCs w:val="21"/>
        </w:rPr>
        <w:t>hdfs</w:t>
      </w:r>
      <w:proofErr w:type="spellEnd"/>
      <w:r>
        <w:rPr>
          <w:color w:val="000000"/>
          <w:sz w:val="21"/>
          <w:szCs w:val="21"/>
        </w:rPr>
        <w:t xml:space="preserve"> location</w:t>
      </w:r>
    </w:p>
    <w:p w14:paraId="05B00703" w14:textId="63BF2687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35F5D7" w14:textId="69668CF6" w:rsidR="00F42962" w:rsidRDefault="00F42962" w:rsidP="00B258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4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0E57140" wp14:editId="74F8DA0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5F1" w14:textId="1FF31F0A" w:rsidR="00F42962" w:rsidRDefault="00F4296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182FF3" w14:textId="77777777" w:rsidR="00F42962" w:rsidRDefault="00F42962" w:rsidP="00F429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3. Create </w:t>
      </w:r>
      <w:proofErr w:type="spellStart"/>
      <w:r>
        <w:rPr>
          <w:color w:val="000000"/>
          <w:sz w:val="21"/>
          <w:szCs w:val="21"/>
        </w:rPr>
        <w:t>a</w:t>
      </w:r>
      <w:proofErr w:type="spellEnd"/>
      <w:r>
        <w:rPr>
          <w:color w:val="000000"/>
          <w:sz w:val="21"/>
          <w:szCs w:val="21"/>
        </w:rPr>
        <w:t xml:space="preserve"> internal hive table "</w:t>
      </w:r>
      <w:proofErr w:type="spellStart"/>
      <w:r>
        <w:rPr>
          <w:color w:val="000000"/>
          <w:sz w:val="21"/>
          <w:szCs w:val="21"/>
        </w:rPr>
        <w:t>sales_order_csv</w:t>
      </w:r>
      <w:proofErr w:type="spellEnd"/>
      <w:r>
        <w:rPr>
          <w:color w:val="000000"/>
          <w:sz w:val="21"/>
          <w:szCs w:val="21"/>
        </w:rPr>
        <w:t xml:space="preserve">" which will store csv data </w:t>
      </w:r>
      <w:proofErr w:type="spellStart"/>
      <w:r>
        <w:rPr>
          <w:color w:val="000000"/>
          <w:sz w:val="21"/>
          <w:szCs w:val="21"/>
        </w:rPr>
        <w:t>sales_order_csv</w:t>
      </w:r>
      <w:proofErr w:type="spellEnd"/>
      <w:proofErr w:type="gramStart"/>
      <w:r>
        <w:rPr>
          <w:color w:val="000000"/>
          <w:sz w:val="21"/>
          <w:szCs w:val="21"/>
        </w:rPr>
        <w:t xml:space="preserve"> ..</w:t>
      </w:r>
      <w:proofErr w:type="gramEnd"/>
      <w:r>
        <w:rPr>
          <w:color w:val="000000"/>
          <w:sz w:val="21"/>
          <w:szCs w:val="21"/>
        </w:rPr>
        <w:t xml:space="preserve"> make sure to skip header row while creating table</w:t>
      </w:r>
    </w:p>
    <w:p w14:paraId="4CFA7A87" w14:textId="1E09E998" w:rsidR="00F42962" w:rsidRDefault="00F4296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D532336" w14:textId="2C2896E3" w:rsidR="00F42962" w:rsidRDefault="00C34C37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584C9C0" wp14:editId="18AFB1EC">
            <wp:extent cx="5731510" cy="246662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9"/>
                    <a:stretch/>
                  </pic:blipFill>
                  <pic:spPr bwMode="auto">
                    <a:xfrm>
                      <a:off x="0" y="0"/>
                      <a:ext cx="5731510" cy="2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14E25" w14:textId="7A8FA672" w:rsidR="0007602F" w:rsidRDefault="0007602F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3F16EC7" w14:textId="0508935E" w:rsidR="0007602F" w:rsidRDefault="0007602F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4CCCCD22" wp14:editId="6118873A">
            <wp:extent cx="4338918" cy="4145671"/>
            <wp:effectExtent l="0" t="0" r="508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875" cy="41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21B7" w14:textId="58EAD660" w:rsidR="0007602F" w:rsidRDefault="0007602F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89C47E" w14:textId="77777777" w:rsidR="0007602F" w:rsidRDefault="0007602F" w:rsidP="0007602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4. Load data from </w:t>
      </w:r>
      <w:proofErr w:type="spellStart"/>
      <w:r>
        <w:rPr>
          <w:color w:val="000000"/>
          <w:sz w:val="21"/>
          <w:szCs w:val="21"/>
        </w:rPr>
        <w:t>hdfs</w:t>
      </w:r>
      <w:proofErr w:type="spellEnd"/>
      <w:r>
        <w:rPr>
          <w:color w:val="000000"/>
          <w:sz w:val="21"/>
          <w:szCs w:val="21"/>
        </w:rPr>
        <w:t xml:space="preserve"> path into "</w:t>
      </w:r>
      <w:proofErr w:type="spellStart"/>
      <w:r>
        <w:rPr>
          <w:color w:val="000000"/>
          <w:sz w:val="21"/>
          <w:szCs w:val="21"/>
        </w:rPr>
        <w:t>sales_order_csv</w:t>
      </w:r>
      <w:proofErr w:type="spellEnd"/>
      <w:r>
        <w:rPr>
          <w:color w:val="000000"/>
          <w:sz w:val="21"/>
          <w:szCs w:val="21"/>
        </w:rPr>
        <w:t xml:space="preserve">" </w:t>
      </w:r>
    </w:p>
    <w:p w14:paraId="442EF6E5" w14:textId="2BD5D803" w:rsidR="0007602F" w:rsidRDefault="0007602F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CCAD07" w14:textId="2DA59E0F" w:rsidR="0007602F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31D27C5" wp14:editId="7EE18B30">
            <wp:extent cx="5731510" cy="687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7566" w14:textId="2A7D9CA1" w:rsidR="00AB0832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EE8669" w14:textId="7F67947A" w:rsidR="00AB0832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AE4CF98" wp14:editId="6B86A33D">
            <wp:extent cx="5731510" cy="1455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7EB" w14:textId="77777777" w:rsidR="00AB0832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5769E2" w14:textId="1985BF32" w:rsidR="00AB0832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69AB699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A9999AA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D8A66B8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40CA3C5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E0F0D6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CECD9C9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7DB9386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6F22AB4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463B9F" w14:textId="77777777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5EB241" w14:textId="7498D476" w:rsidR="00AB0832" w:rsidRDefault="00AB0832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5. Create an internal hive table which will store data in ORC format "</w:t>
      </w:r>
      <w:proofErr w:type="spellStart"/>
      <w:r>
        <w:rPr>
          <w:color w:val="000000"/>
          <w:sz w:val="21"/>
          <w:szCs w:val="21"/>
        </w:rPr>
        <w:t>sales_order_orc</w:t>
      </w:r>
      <w:proofErr w:type="spellEnd"/>
      <w:r>
        <w:rPr>
          <w:color w:val="000000"/>
          <w:sz w:val="21"/>
          <w:szCs w:val="21"/>
        </w:rPr>
        <w:t>"</w:t>
      </w:r>
      <w:r w:rsidR="002B654C">
        <w:rPr>
          <w:color w:val="000000"/>
          <w:sz w:val="21"/>
          <w:szCs w:val="21"/>
        </w:rPr>
        <w:t>.</w:t>
      </w:r>
    </w:p>
    <w:p w14:paraId="261B9A32" w14:textId="0BF7363A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5E7FC2E" w14:textId="4F5F2F99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E401ED4" wp14:editId="7A133EDA">
            <wp:extent cx="5731510" cy="3173095"/>
            <wp:effectExtent l="0" t="0" r="254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EAE9" w14:textId="718D9674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FD1C79D" w14:textId="0DE3CC65" w:rsidR="002B654C" w:rsidRDefault="002B654C" w:rsidP="00AB083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14:paraId="67F80FD0" w14:textId="77777777" w:rsidR="002B654C" w:rsidRDefault="002B654C" w:rsidP="002B654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6. Load data from "</w:t>
      </w:r>
      <w:proofErr w:type="spellStart"/>
      <w:r>
        <w:rPr>
          <w:color w:val="000000"/>
          <w:sz w:val="21"/>
          <w:szCs w:val="21"/>
        </w:rPr>
        <w:t>sales_order_csv</w:t>
      </w:r>
      <w:proofErr w:type="spellEnd"/>
      <w:r>
        <w:rPr>
          <w:color w:val="000000"/>
          <w:sz w:val="21"/>
          <w:szCs w:val="21"/>
        </w:rPr>
        <w:t>" into "</w:t>
      </w:r>
      <w:proofErr w:type="spellStart"/>
      <w:r>
        <w:rPr>
          <w:color w:val="000000"/>
          <w:sz w:val="21"/>
          <w:szCs w:val="21"/>
        </w:rPr>
        <w:t>sales_order_orc</w:t>
      </w:r>
      <w:proofErr w:type="spellEnd"/>
      <w:r>
        <w:rPr>
          <w:color w:val="000000"/>
          <w:sz w:val="21"/>
          <w:szCs w:val="21"/>
        </w:rPr>
        <w:t>"</w:t>
      </w:r>
    </w:p>
    <w:p w14:paraId="3B04AE91" w14:textId="772509EB" w:rsidR="00AB0832" w:rsidRDefault="00AB0832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FA644B" w14:textId="3AE68F0D" w:rsidR="002B654C" w:rsidRDefault="002B654C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0ABE97" w14:textId="565A78F1" w:rsidR="002B654C" w:rsidRDefault="002B654C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9DDA7D9" wp14:editId="5B9E39C3">
            <wp:extent cx="6397767" cy="164374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2329" cy="16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9682" w14:textId="6140D4B6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2D4201" w14:textId="673908D9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7B4D702" wp14:editId="4BED3C8F">
            <wp:extent cx="5731510" cy="1385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50F0" w14:textId="56CED470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B8B0F1" w14:textId="6368E8BD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B576AC" w14:textId="2E96806C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C98434" w14:textId="73E197FA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9050E6" w14:textId="2B7C63CB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0D2D39" w14:textId="3A8CD2AD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7B1110" w14:textId="574A60F6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76A883" w14:textId="722BA00C" w:rsidR="00DD0CE8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92B034" w14:textId="73E2672B" w:rsidR="00DD0CE8" w:rsidRDefault="00DD0CE8" w:rsidP="00DD0C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Perform below </w:t>
      </w:r>
      <w:r>
        <w:rPr>
          <w:color w:val="000000"/>
          <w:sz w:val="21"/>
          <w:szCs w:val="21"/>
        </w:rPr>
        <w:t>mentioned</w:t>
      </w:r>
      <w:r>
        <w:rPr>
          <w:color w:val="000000"/>
          <w:sz w:val="21"/>
          <w:szCs w:val="21"/>
        </w:rPr>
        <w:t xml:space="preserve"> queries on "</w:t>
      </w:r>
      <w:proofErr w:type="spellStart"/>
      <w:r>
        <w:rPr>
          <w:color w:val="000000"/>
          <w:sz w:val="21"/>
          <w:szCs w:val="21"/>
        </w:rPr>
        <w:t>sales_order_orc</w:t>
      </w:r>
      <w:proofErr w:type="spellEnd"/>
      <w:r>
        <w:rPr>
          <w:color w:val="000000"/>
          <w:sz w:val="21"/>
          <w:szCs w:val="21"/>
        </w:rPr>
        <w:t xml:space="preserve">" </w:t>
      </w:r>
      <w:proofErr w:type="gramStart"/>
      <w:r>
        <w:rPr>
          <w:color w:val="000000"/>
          <w:sz w:val="21"/>
          <w:szCs w:val="21"/>
        </w:rPr>
        <w:t>table :</w:t>
      </w:r>
      <w:proofErr w:type="gramEnd"/>
    </w:p>
    <w:p w14:paraId="467EB39A" w14:textId="77777777" w:rsidR="00DD0CE8" w:rsidRDefault="00DD0CE8" w:rsidP="00DD0C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5BCFD54" w14:textId="5CDFF38F" w:rsidR="00DD0CE8" w:rsidRDefault="00DD0CE8" w:rsidP="00DD0CE8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Calculate</w:t>
      </w:r>
      <w:r>
        <w:rPr>
          <w:color w:val="000000"/>
          <w:sz w:val="21"/>
          <w:szCs w:val="21"/>
        </w:rPr>
        <w:t xml:space="preserve"> total sales per year</w:t>
      </w:r>
    </w:p>
    <w:p w14:paraId="32BECD8A" w14:textId="70CBC5A6" w:rsidR="00DD0CE8" w:rsidRDefault="00DD0CE8" w:rsidP="00DD0CE8">
      <w:pPr>
        <w:pStyle w:val="HTMLPreformatted"/>
        <w:shd w:val="clear" w:color="auto" w:fill="FFFFFF"/>
        <w:ind w:left="744"/>
        <w:rPr>
          <w:color w:val="000000"/>
          <w:sz w:val="21"/>
          <w:szCs w:val="21"/>
        </w:rPr>
      </w:pPr>
    </w:p>
    <w:p w14:paraId="546A5FF9" w14:textId="00B20FB0" w:rsidR="00DD0CE8" w:rsidRDefault="003F0B55" w:rsidP="00DD0CE8">
      <w:pPr>
        <w:pStyle w:val="HTMLPreformatted"/>
        <w:shd w:val="clear" w:color="auto" w:fill="FFFFFF"/>
        <w:ind w:left="744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FE38957" wp14:editId="6453DF80">
            <wp:extent cx="5731510" cy="2387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92C7" w14:textId="78DBACD7" w:rsidR="003F0B55" w:rsidRDefault="003F0B55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C2DAA23" w14:textId="77777777" w:rsidR="003F0B55" w:rsidRDefault="003F0B55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Find a product for which maximum orders were placed</w:t>
      </w:r>
    </w:p>
    <w:p w14:paraId="1E82A387" w14:textId="277EF811" w:rsidR="003F0B55" w:rsidRDefault="003F0B55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14:paraId="4CFF68BC" w14:textId="222949FB" w:rsidR="003F0B55" w:rsidRDefault="008255CA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F6C88C6" wp14:editId="6468C3B8">
            <wp:extent cx="5731510" cy="39198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D762" w14:textId="38DEA318" w:rsidR="008255CA" w:rsidRDefault="008255CA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8193E50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0943DFF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1352E2D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37BE21C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8DA2A9E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9370E6F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7E3D0E3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651DC6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D18D657" w14:textId="3A00A274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c. Calculate the total sales for each quarter</w:t>
      </w:r>
    </w:p>
    <w:p w14:paraId="5023970D" w14:textId="77777777" w:rsidR="008255CA" w:rsidRDefault="008255CA" w:rsidP="003F0B5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EA7F33C" w14:textId="77777777" w:rsidR="00DD0CE8" w:rsidRPr="00F42962" w:rsidRDefault="00DD0CE8" w:rsidP="00F4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3EC45B" w14:textId="5160276B" w:rsidR="00A23815" w:rsidRDefault="008255CA">
      <w:r>
        <w:rPr>
          <w:noProof/>
        </w:rPr>
        <w:drawing>
          <wp:inline distT="0" distB="0" distL="0" distR="0" wp14:anchorId="66219391" wp14:editId="46A8B623">
            <wp:extent cx="5731510" cy="26885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3D5D" w14:textId="77777777" w:rsidR="008255CA" w:rsidRDefault="008255CA" w:rsidP="008255C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d. In which quarter sales was minimum</w:t>
      </w:r>
    </w:p>
    <w:p w14:paraId="70D51161" w14:textId="4C5B92A9" w:rsidR="008255CA" w:rsidRDefault="00770B1A">
      <w:r>
        <w:rPr>
          <w:noProof/>
        </w:rPr>
        <w:drawing>
          <wp:inline distT="0" distB="0" distL="0" distR="0" wp14:anchorId="0C7F0E4B" wp14:editId="29A8D0B6">
            <wp:extent cx="5731510" cy="38106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2E3D" w14:textId="1DF8D9FE" w:rsidR="00770B1A" w:rsidRDefault="00770B1A"/>
    <w:p w14:paraId="6ECF9440" w14:textId="2C77572F" w:rsidR="00770B1A" w:rsidRDefault="00770B1A"/>
    <w:p w14:paraId="79586A55" w14:textId="4FF42AED" w:rsidR="00770B1A" w:rsidRDefault="00770B1A"/>
    <w:p w14:paraId="651F9D3D" w14:textId="08E01085" w:rsidR="00770B1A" w:rsidRDefault="00770B1A"/>
    <w:p w14:paraId="16E66C40" w14:textId="20D393FE" w:rsidR="00770B1A" w:rsidRDefault="00770B1A"/>
    <w:p w14:paraId="5270D76E" w14:textId="77777777" w:rsidR="00770B1A" w:rsidRDefault="00770B1A" w:rsidP="00770B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e. In which country sales was maximum and in which country sales was minimum</w:t>
      </w:r>
    </w:p>
    <w:p w14:paraId="6FE12859" w14:textId="1CDB1442" w:rsidR="00770B1A" w:rsidRDefault="00770B1A"/>
    <w:p w14:paraId="1BA4E07A" w14:textId="55DC999E" w:rsidR="001124CA" w:rsidRDefault="001124CA">
      <w:r>
        <w:rPr>
          <w:noProof/>
        </w:rPr>
        <w:drawing>
          <wp:inline distT="0" distB="0" distL="0" distR="0" wp14:anchorId="4B6FC01D" wp14:editId="25FB8EC8">
            <wp:extent cx="5334000" cy="397893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924" cy="39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14E6" w14:textId="3EA14787" w:rsidR="001124CA" w:rsidRDefault="001124CA">
      <w:r>
        <w:rPr>
          <w:noProof/>
        </w:rPr>
        <w:drawing>
          <wp:inline distT="0" distB="0" distL="0" distR="0" wp14:anchorId="39A0F729" wp14:editId="6C89BDDC">
            <wp:extent cx="5366657" cy="4056803"/>
            <wp:effectExtent l="0" t="0" r="5715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894" cy="40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93A" w14:textId="013795CA" w:rsidR="001124CA" w:rsidRDefault="001124CA" w:rsidP="001124C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f. Calculate </w:t>
      </w:r>
      <w:r>
        <w:rPr>
          <w:color w:val="000000"/>
          <w:sz w:val="21"/>
          <w:szCs w:val="21"/>
        </w:rPr>
        <w:t>quarterly</w:t>
      </w:r>
      <w:r>
        <w:rPr>
          <w:color w:val="000000"/>
          <w:sz w:val="21"/>
          <w:szCs w:val="21"/>
        </w:rPr>
        <w:t xml:space="preserve"> sales for each city</w:t>
      </w:r>
    </w:p>
    <w:p w14:paraId="127AA4DE" w14:textId="6650D0C2" w:rsidR="001124CA" w:rsidRDefault="00687261">
      <w:r>
        <w:rPr>
          <w:noProof/>
        </w:rPr>
        <w:drawing>
          <wp:inline distT="0" distB="0" distL="0" distR="0" wp14:anchorId="4F287A10" wp14:editId="78D6DFB3">
            <wp:extent cx="5731510" cy="45383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0B2" w14:textId="01C835FD" w:rsidR="00687261" w:rsidRDefault="00687261">
      <w:r>
        <w:rPr>
          <w:noProof/>
        </w:rPr>
        <w:lastRenderedPageBreak/>
        <w:drawing>
          <wp:inline distT="0" distB="0" distL="0" distR="0" wp14:anchorId="132C6B79" wp14:editId="7A614CB2">
            <wp:extent cx="5513705" cy="532311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413" cy="532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DEFB" w14:textId="45B4D2D2" w:rsidR="00687261" w:rsidRDefault="00687261">
      <w:r>
        <w:rPr>
          <w:noProof/>
        </w:rPr>
        <w:lastRenderedPageBreak/>
        <w:drawing>
          <wp:inline distT="0" distB="0" distL="0" distR="0" wp14:anchorId="560EBB3D" wp14:editId="0E31EAC1">
            <wp:extent cx="4220210" cy="8863330"/>
            <wp:effectExtent l="0" t="0" r="889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999" w14:textId="77777777" w:rsidR="00687261" w:rsidRDefault="00687261">
      <w:pPr>
        <w:rPr>
          <w:noProof/>
        </w:rPr>
      </w:pPr>
    </w:p>
    <w:p w14:paraId="45088D84" w14:textId="3773484D" w:rsidR="00687261" w:rsidRDefault="00687261">
      <w:r>
        <w:rPr>
          <w:noProof/>
        </w:rPr>
        <w:drawing>
          <wp:inline distT="0" distB="0" distL="0" distR="0" wp14:anchorId="5DF93505" wp14:editId="666701A0">
            <wp:extent cx="5731510" cy="8336280"/>
            <wp:effectExtent l="0" t="0" r="2540" b="762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CD7" w14:textId="4ECE98A3" w:rsidR="00687261" w:rsidRDefault="00687261" w:rsidP="0068726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h. Find a month for each year in which maximum number of quantities were sold</w:t>
      </w:r>
      <w:r w:rsidR="00991EFE">
        <w:rPr>
          <w:color w:val="000000"/>
          <w:sz w:val="21"/>
          <w:szCs w:val="21"/>
        </w:rPr>
        <w:t>.</w:t>
      </w:r>
    </w:p>
    <w:p w14:paraId="66C28BF1" w14:textId="507F7783" w:rsidR="00991EFE" w:rsidRDefault="00991EFE" w:rsidP="0068726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18CA0F" w14:textId="64038A51" w:rsidR="00991EFE" w:rsidRDefault="00991EFE" w:rsidP="0068726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4324EF9" wp14:editId="55EC4442">
            <wp:extent cx="5731510" cy="26809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64E" w14:textId="34C50D92" w:rsidR="00991EFE" w:rsidRDefault="00991EFE" w:rsidP="0068726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A6584F" wp14:editId="2CF6F8DE">
            <wp:extent cx="5731510" cy="1650365"/>
            <wp:effectExtent l="0" t="0" r="254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405" w14:textId="4953ABCF" w:rsidR="00687261" w:rsidRDefault="00687261"/>
    <w:p w14:paraId="29F3103F" w14:textId="77777777" w:rsidR="00687261" w:rsidRDefault="00687261"/>
    <w:sectPr w:rsidR="00687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E64C1"/>
    <w:multiLevelType w:val="hybridMultilevel"/>
    <w:tmpl w:val="0026FD0A"/>
    <w:lvl w:ilvl="0" w:tplc="57AA7EC0">
      <w:start w:val="1"/>
      <w:numFmt w:val="lowerLetter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E122F"/>
    <w:multiLevelType w:val="hybridMultilevel"/>
    <w:tmpl w:val="5440B4E0"/>
    <w:lvl w:ilvl="0" w:tplc="0354126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317605">
    <w:abstractNumId w:val="1"/>
  </w:num>
  <w:num w:numId="2" w16cid:durableId="2049330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869"/>
    <w:rsid w:val="0007602F"/>
    <w:rsid w:val="001124CA"/>
    <w:rsid w:val="002B654C"/>
    <w:rsid w:val="003F0B55"/>
    <w:rsid w:val="00687261"/>
    <w:rsid w:val="00770B1A"/>
    <w:rsid w:val="008255CA"/>
    <w:rsid w:val="00991EFE"/>
    <w:rsid w:val="00A23815"/>
    <w:rsid w:val="00AB0832"/>
    <w:rsid w:val="00B25869"/>
    <w:rsid w:val="00C34C37"/>
    <w:rsid w:val="00DD0CE8"/>
    <w:rsid w:val="00F42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53862"/>
  <w15:chartTrackingRefBased/>
  <w15:docId w15:val="{87F5EC51-24D1-44A1-9073-C6D24638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5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586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B258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shank-mishra219/Hive-Class/blob/main/sales_order_data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64D177FA14DB43AD1566DF0ABF14AD" ma:contentTypeVersion="11" ma:contentTypeDescription="Create a new document." ma:contentTypeScope="" ma:versionID="7b0bc49bfa51e21c6d88d202b7a61b80">
  <xsd:schema xmlns:xsd="http://www.w3.org/2001/XMLSchema" xmlns:xs="http://www.w3.org/2001/XMLSchema" xmlns:p="http://schemas.microsoft.com/office/2006/metadata/properties" xmlns:ns3="dc61feb1-5b99-4df9-ac18-ede066414008" xmlns:ns4="1f7069fe-e05e-45da-ae98-b8658a487fe5" targetNamespace="http://schemas.microsoft.com/office/2006/metadata/properties" ma:root="true" ma:fieldsID="18076794f823203e65bfd1cf23a154a8" ns3:_="" ns4:_="">
    <xsd:import namespace="dc61feb1-5b99-4df9-ac18-ede066414008"/>
    <xsd:import namespace="1f7069fe-e05e-45da-ae98-b8658a487f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1feb1-5b99-4df9-ac18-ede06641400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69fe-e05e-45da-ae98-b8658a487f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1CA560-1F1B-4CE5-97F7-6943A4260F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61feb1-5b99-4df9-ac18-ede066414008"/>
    <ds:schemaRef ds:uri="1f7069fe-e05e-45da-ae98-b8658a487f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D10354-556C-4778-8398-928FAEBAA5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C21F06-7089-4DC2-9EF6-9AF84CF70E6A}">
  <ds:schemaRefs>
    <ds:schemaRef ds:uri="http://purl.org/dc/elements/1.1/"/>
    <ds:schemaRef ds:uri="1f7069fe-e05e-45da-ae98-b8658a487fe5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dc61feb1-5b99-4df9-ac18-ede066414008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Rahate</dc:creator>
  <cp:keywords/>
  <dc:description/>
  <cp:lastModifiedBy>Prajakta Rahate</cp:lastModifiedBy>
  <cp:revision>2</cp:revision>
  <dcterms:created xsi:type="dcterms:W3CDTF">2022-09-17T14:44:00Z</dcterms:created>
  <dcterms:modified xsi:type="dcterms:W3CDTF">2022-09-17T14:44:00Z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0x0101004764D177FA14DB43AD1566DF0ABF14AD</vt:lpwstr>
  </property>
</Properties>
</file>