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790FE" w14:textId="3E67E69E" w:rsidR="00EB4354" w:rsidRDefault="00EB4354">
      <w:r>
        <w:t xml:space="preserve">Downloaded the dataset from </w:t>
      </w:r>
      <w:hyperlink r:id="rId4" w:history="1">
        <w:r w:rsidRPr="00B57AF4">
          <w:rPr>
            <w:rStyle w:val="Hyperlink"/>
          </w:rPr>
          <w:t>https://www.kaggle.com/datasets/kimjihoo/coronavirusdataset</w:t>
        </w:r>
      </w:hyperlink>
      <w:r>
        <w:t xml:space="preserve"> and created producer to connect to confluent cloud kafka and stream data to mongoDB</w:t>
      </w:r>
    </w:p>
    <w:p w14:paraId="3306FE63" w14:textId="2E59DE47" w:rsidR="005743F5" w:rsidRDefault="005743F5"/>
    <w:p w14:paraId="48B11A1E" w14:textId="648976BF" w:rsidR="005743F5" w:rsidRDefault="002269BC">
      <w:r>
        <w:object w:dxaOrig="1520" w:dyaOrig="987" w14:anchorId="1D91ED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15pt;height:49.5pt" o:ole="">
            <v:imagedata r:id="rId5" o:title=""/>
          </v:shape>
          <o:OLEObject Type="Embed" ProgID="Package" ShapeID="_x0000_i1025" DrawAspect="Icon" ObjectID="_1737824623" r:id="rId6"/>
        </w:object>
      </w:r>
      <w:r w:rsidR="004F7FAF">
        <w:t xml:space="preserve">  </w:t>
      </w:r>
      <w:r w:rsidR="004F7FAF">
        <w:object w:dxaOrig="1520" w:dyaOrig="987" w14:anchorId="089D5CB3">
          <v:shape id="_x0000_i1026" type="#_x0000_t75" style="width:76.15pt;height:49.5pt" o:ole="">
            <v:imagedata r:id="rId7" o:title=""/>
          </v:shape>
          <o:OLEObject Type="Embed" ProgID="Package" ShapeID="_x0000_i1026" DrawAspect="Icon" ObjectID="_1737824624" r:id="rId8"/>
        </w:object>
      </w:r>
    </w:p>
    <w:p w14:paraId="7A3669EF" w14:textId="148AE2EC" w:rsidR="00EB4354" w:rsidRDefault="00EB4354"/>
    <w:p w14:paraId="2F303D32" w14:textId="56DB800B" w:rsidR="00EB4354" w:rsidRDefault="00EB4354">
      <w:r>
        <w:rPr>
          <w:noProof/>
        </w:rPr>
        <w:drawing>
          <wp:inline distT="0" distB="0" distL="0" distR="0" wp14:anchorId="729CB775" wp14:editId="0B1F9D20">
            <wp:extent cx="5731510" cy="322389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1D05" w14:textId="4DF3DBCB" w:rsidR="00EB4354" w:rsidRDefault="00EB4354">
      <w:r>
        <w:rPr>
          <w:noProof/>
        </w:rPr>
        <w:drawing>
          <wp:inline distT="0" distB="0" distL="0" distR="0" wp14:anchorId="3E06DC7A" wp14:editId="5129DC43">
            <wp:extent cx="5731510" cy="322389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257" w14:textId="07E9140C" w:rsidR="00EB4354" w:rsidRDefault="00EB4354"/>
    <w:p w14:paraId="13B2CBEE" w14:textId="21EB3EF3" w:rsidR="00EB4354" w:rsidRDefault="00EB4354">
      <w:r>
        <w:rPr>
          <w:noProof/>
        </w:rPr>
        <w:lastRenderedPageBreak/>
        <w:drawing>
          <wp:inline distT="0" distB="0" distL="0" distR="0" wp14:anchorId="6B962C37" wp14:editId="0A6A0FC2">
            <wp:extent cx="5731510" cy="322389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AFF7" w14:textId="589D7FB4" w:rsidR="00EB4354" w:rsidRDefault="00EB4354"/>
    <w:p w14:paraId="2D390897" w14:textId="075A45AD" w:rsidR="00EB4354" w:rsidRDefault="00EB4354">
      <w:r>
        <w:rPr>
          <w:noProof/>
        </w:rPr>
        <w:lastRenderedPageBreak/>
        <w:drawing>
          <wp:inline distT="0" distB="0" distL="0" distR="0" wp14:anchorId="61BADCBA" wp14:editId="0B63092E">
            <wp:extent cx="5731510" cy="322389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BC8E1" wp14:editId="613A9216">
            <wp:extent cx="5731510" cy="3223895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EBAA1B" wp14:editId="2D2DF376">
            <wp:extent cx="5731510" cy="3223895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A5C9" w14:textId="17F7E2BE" w:rsidR="00487FD9" w:rsidRDefault="00487FD9"/>
    <w:p w14:paraId="1BC25AE2" w14:textId="16E0027E" w:rsidR="00487FD9" w:rsidRDefault="00487FD9">
      <w:r>
        <w:rPr>
          <w:noProof/>
        </w:rPr>
        <w:drawing>
          <wp:inline distT="0" distB="0" distL="0" distR="0" wp14:anchorId="2ACC4702" wp14:editId="73EA173A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DAC9" w14:textId="77777777" w:rsidR="00EB4354" w:rsidRDefault="00EB4354"/>
    <w:p w14:paraId="241D7866" w14:textId="46A7C031" w:rsidR="00EB4354" w:rsidRDefault="000E476A" w:rsidP="000E476A">
      <w:r w:rsidRPr="000E476A">
        <w:rPr>
          <w:b/>
          <w:bCs/>
          <w:i/>
          <w:iCs/>
          <w:u w:val="single"/>
        </w:rPr>
        <w:t>Collect your data as a pyspark dataframe and perform different</w:t>
      </w:r>
      <w:r w:rsidRPr="000E476A">
        <w:rPr>
          <w:b/>
          <w:bCs/>
          <w:i/>
          <w:iCs/>
          <w:u w:val="single"/>
        </w:rPr>
        <w:t xml:space="preserve"> </w:t>
      </w:r>
      <w:r w:rsidRPr="000E476A">
        <w:rPr>
          <w:b/>
          <w:bCs/>
          <w:i/>
          <w:iCs/>
          <w:u w:val="single"/>
        </w:rPr>
        <w:t>operations</w:t>
      </w:r>
      <w:r>
        <w:t>.</w:t>
      </w:r>
    </w:p>
    <w:p w14:paraId="2C84DF35" w14:textId="77777777" w:rsidR="00F845C1" w:rsidRDefault="00F845C1" w:rsidP="000E476A"/>
    <w:p w14:paraId="6FC6CE62" w14:textId="34B52371" w:rsidR="00A23815" w:rsidRDefault="00712762">
      <w:r w:rsidRPr="00712762">
        <w:t>%SPARK_HOME%/bin/pyspark --conf "spark.mongodb.input.uri=mongodb+srv://tejas:yo5cDybBh8SukRVl@cluster0.6iiwzmk.mongodb.net/spark_test.Case" --conf "spark.mongodb.output.uri=mongodb+srv://tejas:yo5cDybBh8SukRVl@cluster0.6iiwzmk.mongodb.net/spark_test.Case" --packages org.mongodb.spark:mongo-spark-connector_2.12:3.0.1</w:t>
      </w:r>
    </w:p>
    <w:p w14:paraId="13100575" w14:textId="68AE0B54" w:rsidR="00712762" w:rsidRDefault="00712762"/>
    <w:p w14:paraId="77F58DB3" w14:textId="4C4AEA69" w:rsidR="00712762" w:rsidRDefault="00712762">
      <w:r>
        <w:rPr>
          <w:noProof/>
        </w:rPr>
        <w:drawing>
          <wp:inline distT="0" distB="0" distL="0" distR="0" wp14:anchorId="38B756B8" wp14:editId="47F2E513">
            <wp:extent cx="5731510" cy="2628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962F" w14:textId="7E017352" w:rsidR="00712762" w:rsidRDefault="00712762"/>
    <w:p w14:paraId="18B20083" w14:textId="6185573B" w:rsidR="00712762" w:rsidRDefault="00712762">
      <w:r>
        <w:rPr>
          <w:noProof/>
        </w:rPr>
        <w:drawing>
          <wp:inline distT="0" distB="0" distL="0" distR="0" wp14:anchorId="47448BCD" wp14:editId="4CDD5150">
            <wp:extent cx="5731510" cy="6978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6539" w14:textId="19E8200A" w:rsidR="00712762" w:rsidRDefault="00712762"/>
    <w:p w14:paraId="06D27AF0" w14:textId="77777777" w:rsidR="00F845C1" w:rsidRDefault="00F845C1">
      <w:r w:rsidRPr="00F845C1">
        <w:t>Read the data, show it and Count the number of records.</w:t>
      </w:r>
    </w:p>
    <w:p w14:paraId="48AAE3CC" w14:textId="7E07A85A" w:rsidR="00712762" w:rsidRDefault="00712762">
      <w:r>
        <w:rPr>
          <w:noProof/>
        </w:rPr>
        <w:drawing>
          <wp:inline distT="0" distB="0" distL="0" distR="0" wp14:anchorId="3A9A421D" wp14:editId="7DC869AD">
            <wp:extent cx="5731510" cy="2283460"/>
            <wp:effectExtent l="0" t="0" r="2540" b="254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CCC9" w14:textId="59691DC6" w:rsidR="00712762" w:rsidRDefault="00712762"/>
    <w:p w14:paraId="30A81E35" w14:textId="7207AE1B" w:rsidR="00712762" w:rsidRDefault="00712762">
      <w:r>
        <w:rPr>
          <w:noProof/>
        </w:rPr>
        <w:lastRenderedPageBreak/>
        <w:drawing>
          <wp:inline distT="0" distB="0" distL="0" distR="0" wp14:anchorId="5320FCF4" wp14:editId="36DA5BFC">
            <wp:extent cx="5731510" cy="30016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40AA" w14:textId="7D508129" w:rsidR="00712762" w:rsidRDefault="00712762"/>
    <w:p w14:paraId="14780612" w14:textId="4C57726D" w:rsidR="00712762" w:rsidRDefault="00712762">
      <w:r>
        <w:rPr>
          <w:noProof/>
        </w:rPr>
        <w:drawing>
          <wp:inline distT="0" distB="0" distL="0" distR="0" wp14:anchorId="67534F6A" wp14:editId="255F1939">
            <wp:extent cx="5731510" cy="2155825"/>
            <wp:effectExtent l="0" t="0" r="254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ADD1" w14:textId="5A920C2E" w:rsidR="00712762" w:rsidRDefault="00712762"/>
    <w:p w14:paraId="2FEA3813" w14:textId="443B1C60" w:rsidR="00712762" w:rsidRDefault="00712762">
      <w:r>
        <w:rPr>
          <w:noProof/>
        </w:rPr>
        <w:drawing>
          <wp:inline distT="0" distB="0" distL="0" distR="0" wp14:anchorId="248F20BA" wp14:editId="1542F198">
            <wp:extent cx="2945296" cy="1252537"/>
            <wp:effectExtent l="0" t="0" r="762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1563" cy="1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65A5" w14:textId="53C2EE93" w:rsidR="00712762" w:rsidRDefault="00712762"/>
    <w:p w14:paraId="78476FBD" w14:textId="6796ACE7" w:rsidR="00F845C1" w:rsidRDefault="00F845C1"/>
    <w:p w14:paraId="1A7414E1" w14:textId="60690624" w:rsidR="00F845C1" w:rsidRDefault="00F845C1"/>
    <w:p w14:paraId="381D8AAA" w14:textId="605D71B3" w:rsidR="00F845C1" w:rsidRDefault="00F845C1"/>
    <w:p w14:paraId="7BDFC6FA" w14:textId="52E154B0" w:rsidR="00F845C1" w:rsidRDefault="00F845C1"/>
    <w:p w14:paraId="297AC51F" w14:textId="7AA96CBD" w:rsidR="00F845C1" w:rsidRDefault="00F845C1" w:rsidP="00F845C1">
      <w:r w:rsidRPr="00F845C1">
        <w:lastRenderedPageBreak/>
        <w:t>Describe the data with a describe function.</w:t>
      </w:r>
      <w:r w:rsidRPr="00F845C1">
        <w:t xml:space="preserve"> </w:t>
      </w:r>
      <w:r w:rsidRPr="00F845C1">
        <w:t>If there is any duplicate value drop it.</w:t>
      </w:r>
      <w:r w:rsidRPr="00F845C1">
        <w:t xml:space="preserve"> </w:t>
      </w:r>
      <w:r>
        <w:t>Use limit function for showcasing a limited number of</w:t>
      </w:r>
      <w:r w:rsidR="00667D43">
        <w:t xml:space="preserve"> </w:t>
      </w:r>
      <w:r>
        <w:t>records.</w:t>
      </w:r>
    </w:p>
    <w:p w14:paraId="0753EA0B" w14:textId="0080E6AA" w:rsidR="00712762" w:rsidRDefault="00712762">
      <w:r>
        <w:rPr>
          <w:noProof/>
        </w:rPr>
        <w:drawing>
          <wp:inline distT="0" distB="0" distL="0" distR="0" wp14:anchorId="136DCA0B" wp14:editId="690EC624">
            <wp:extent cx="5731510" cy="2475865"/>
            <wp:effectExtent l="0" t="0" r="2540" b="635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B490" w14:textId="4AA4E9FB" w:rsidR="00FB60F9" w:rsidRDefault="00FB60F9"/>
    <w:p w14:paraId="33B11654" w14:textId="3ACB9D8C" w:rsidR="00FB60F9" w:rsidRDefault="00FB60F9">
      <w:r>
        <w:rPr>
          <w:noProof/>
        </w:rPr>
        <w:drawing>
          <wp:inline distT="0" distB="0" distL="0" distR="0" wp14:anchorId="7835EEB3" wp14:editId="6DB3BD69">
            <wp:extent cx="5731510" cy="36112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E7E4" w14:textId="1D37DC1D" w:rsidR="00C768BC" w:rsidRDefault="00C768BC"/>
    <w:p w14:paraId="0304068D" w14:textId="4C7C03AC" w:rsidR="00C768BC" w:rsidRDefault="00C768BC"/>
    <w:p w14:paraId="4CA5BD05" w14:textId="07E60444" w:rsidR="00C768BC" w:rsidRDefault="00C768BC">
      <w:r>
        <w:rPr>
          <w:noProof/>
        </w:rPr>
        <w:lastRenderedPageBreak/>
        <w:drawing>
          <wp:inline distT="0" distB="0" distL="0" distR="0" wp14:anchorId="58999729" wp14:editId="2DA5F4B7">
            <wp:extent cx="4000206" cy="1500188"/>
            <wp:effectExtent l="0" t="0" r="635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2498" cy="150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527D" w14:textId="57EF3836" w:rsidR="00167AC7" w:rsidRDefault="00167AC7"/>
    <w:p w14:paraId="0F4C4F4E" w14:textId="3309751B" w:rsidR="00167AC7" w:rsidRDefault="00167AC7" w:rsidP="00167AC7">
      <w:r>
        <w:t>Filter the data based on different columns or variables and</w:t>
      </w:r>
      <w:r w:rsidR="006026CF">
        <w:t xml:space="preserve"> </w:t>
      </w:r>
      <w:r>
        <w:t>do the best analysis.</w:t>
      </w:r>
    </w:p>
    <w:p w14:paraId="57D4C865" w14:textId="0B2CD48F" w:rsidR="00C768BC" w:rsidRDefault="00AC17E4">
      <w:r>
        <w:rPr>
          <w:noProof/>
        </w:rPr>
        <w:drawing>
          <wp:inline distT="0" distB="0" distL="0" distR="0" wp14:anchorId="60BCD885" wp14:editId="1B2590B3">
            <wp:extent cx="5731510" cy="32169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27E6" w14:textId="127E7401" w:rsidR="00AC17E4" w:rsidRDefault="00AC17E4"/>
    <w:p w14:paraId="18350EDA" w14:textId="70F18743" w:rsidR="00AC17E4" w:rsidRDefault="00AC17E4"/>
    <w:p w14:paraId="7CDF0E6C" w14:textId="14393375" w:rsidR="00024DA8" w:rsidRDefault="00024DA8"/>
    <w:p w14:paraId="7177CA78" w14:textId="1B9F5BED" w:rsidR="00024DA8" w:rsidRDefault="00024DA8"/>
    <w:p w14:paraId="4B96502A" w14:textId="608E3685" w:rsidR="00024DA8" w:rsidRDefault="00024DA8"/>
    <w:p w14:paraId="4ACE6F4C" w14:textId="6C908E6C" w:rsidR="00024DA8" w:rsidRDefault="00024DA8"/>
    <w:p w14:paraId="00B4C0F2" w14:textId="315AB332" w:rsidR="00024DA8" w:rsidRDefault="00024DA8"/>
    <w:p w14:paraId="7F99503D" w14:textId="37A84004" w:rsidR="00024DA8" w:rsidRDefault="00024DA8"/>
    <w:p w14:paraId="4CACA175" w14:textId="15BAF4B3" w:rsidR="00024DA8" w:rsidRDefault="00024DA8"/>
    <w:p w14:paraId="404A3FC8" w14:textId="7B7DC3CE" w:rsidR="00024DA8" w:rsidRDefault="00024DA8"/>
    <w:p w14:paraId="22CDA21C" w14:textId="45D0D1C8" w:rsidR="00024DA8" w:rsidRDefault="00024DA8"/>
    <w:p w14:paraId="770CB5AD" w14:textId="3DA2ADC0" w:rsidR="00024DA8" w:rsidRDefault="00024DA8"/>
    <w:p w14:paraId="24F07AFD" w14:textId="5F63EE93" w:rsidR="00024DA8" w:rsidRDefault="00024DA8" w:rsidP="00024DA8">
      <w:r>
        <w:lastRenderedPageBreak/>
        <w:t>Sort the number of confirmed cases. Confirmed column is</w:t>
      </w:r>
      <w:r w:rsidR="00213CCB">
        <w:t xml:space="preserve"> </w:t>
      </w:r>
      <w:r>
        <w:t>there in the dataset. Check with</w:t>
      </w:r>
      <w:r w:rsidR="00DF3383">
        <w:t xml:space="preserve"> </w:t>
      </w:r>
      <w:r>
        <w:t>descending sort also.</w:t>
      </w:r>
    </w:p>
    <w:p w14:paraId="6F5DA50B" w14:textId="0D8E9984" w:rsidR="006564B7" w:rsidRDefault="006564B7">
      <w:r>
        <w:rPr>
          <w:noProof/>
        </w:rPr>
        <w:drawing>
          <wp:inline distT="0" distB="0" distL="0" distR="0" wp14:anchorId="6E98CB7D" wp14:editId="4314BC74">
            <wp:extent cx="5731510" cy="41960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1B98" w14:textId="5CC36A5D" w:rsidR="006564B7" w:rsidRDefault="006564B7"/>
    <w:p w14:paraId="4FD44AF3" w14:textId="1E4C2BF7" w:rsidR="006564B7" w:rsidRDefault="006564B7"/>
    <w:p w14:paraId="6B3F547B" w14:textId="43C1D4A6" w:rsidR="006564B7" w:rsidRDefault="006564B7">
      <w:r>
        <w:rPr>
          <w:noProof/>
        </w:rPr>
        <w:lastRenderedPageBreak/>
        <w:drawing>
          <wp:inline distT="0" distB="0" distL="0" distR="0" wp14:anchorId="68B98927" wp14:editId="2951D76A">
            <wp:extent cx="5731510" cy="4440555"/>
            <wp:effectExtent l="0" t="0" r="2540" b="0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C7A8" w14:textId="0B8372B1" w:rsidR="006564B7" w:rsidRDefault="006564B7"/>
    <w:p w14:paraId="4CD3B11D" w14:textId="4DBCDF77" w:rsidR="006564B7" w:rsidRDefault="00E76822" w:rsidP="00E76822">
      <w:r>
        <w:t>Use group by on top of province and city column and agg it</w:t>
      </w:r>
      <w:r w:rsidR="00D80AC8">
        <w:t xml:space="preserve"> </w:t>
      </w:r>
      <w:r>
        <w:t>with sum of confirmed cases.</w:t>
      </w:r>
    </w:p>
    <w:p w14:paraId="63ACA260" w14:textId="53A3AB01" w:rsidR="0057203A" w:rsidRDefault="0057203A">
      <w:r>
        <w:rPr>
          <w:noProof/>
        </w:rPr>
        <w:drawing>
          <wp:inline distT="0" distB="0" distL="0" distR="0" wp14:anchorId="1BFDB4E2" wp14:editId="0C5FD60F">
            <wp:extent cx="5731510" cy="10210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2FFC" w14:textId="3F56D03C" w:rsidR="0057203A" w:rsidRDefault="0057203A"/>
    <w:p w14:paraId="007F76C7" w14:textId="34FC4FC4" w:rsidR="0072770B" w:rsidRDefault="0072770B"/>
    <w:p w14:paraId="4E8CD0C5" w14:textId="0B31EE3F" w:rsidR="0072770B" w:rsidRDefault="0072770B"/>
    <w:p w14:paraId="158DAC6C" w14:textId="771C7449" w:rsidR="0072770B" w:rsidRDefault="0072770B"/>
    <w:p w14:paraId="19A6188C" w14:textId="14086870" w:rsidR="0072770B" w:rsidRDefault="0072770B"/>
    <w:p w14:paraId="219B3F4C" w14:textId="5BD7F956" w:rsidR="0072770B" w:rsidRDefault="0072770B"/>
    <w:p w14:paraId="078530F6" w14:textId="1BB4033E" w:rsidR="0072770B" w:rsidRDefault="0072770B"/>
    <w:p w14:paraId="63ED2C00" w14:textId="1CBDEAF9" w:rsidR="0072770B" w:rsidRDefault="0072770B"/>
    <w:p w14:paraId="3CEC064F" w14:textId="45BAD2D9" w:rsidR="0072770B" w:rsidRDefault="0072770B"/>
    <w:p w14:paraId="2B37B9FB" w14:textId="13E6A249" w:rsidR="0072770B" w:rsidRDefault="0072770B"/>
    <w:p w14:paraId="11EC84AB" w14:textId="5A788B71" w:rsidR="0072770B" w:rsidRDefault="0072770B">
      <w:r>
        <w:t>Using Joins</w:t>
      </w:r>
    </w:p>
    <w:p w14:paraId="45631836" w14:textId="76DB53A0" w:rsidR="0057203A" w:rsidRDefault="0057203A">
      <w:r>
        <w:rPr>
          <w:noProof/>
        </w:rPr>
        <w:drawing>
          <wp:inline distT="0" distB="0" distL="0" distR="0" wp14:anchorId="07BE0E9B" wp14:editId="13200A53">
            <wp:extent cx="5731510" cy="4681220"/>
            <wp:effectExtent l="0" t="0" r="2540" b="508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20A7" w14:textId="20058681" w:rsidR="00CD60A9" w:rsidRDefault="00CD60A9"/>
    <w:p w14:paraId="0F05C28E" w14:textId="2AD4BED6" w:rsidR="00CD60A9" w:rsidRDefault="00CD60A9">
      <w:r>
        <w:t>USING SQL to query Data</w:t>
      </w:r>
    </w:p>
    <w:p w14:paraId="6E4D6641" w14:textId="2A58B7D0" w:rsidR="00326CC0" w:rsidRDefault="00326CC0"/>
    <w:p w14:paraId="28906521" w14:textId="2EBD459E" w:rsidR="00326CC0" w:rsidRDefault="00867E49">
      <w:r>
        <w:rPr>
          <w:noProof/>
        </w:rPr>
        <w:drawing>
          <wp:inline distT="0" distB="0" distL="0" distR="0" wp14:anchorId="4EA89C7E" wp14:editId="369C9226">
            <wp:extent cx="5731510" cy="23590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7D31" w14:textId="48E37C85" w:rsidR="007D467F" w:rsidRDefault="007D467F"/>
    <w:p w14:paraId="0AC56F4B" w14:textId="0D77E33F" w:rsidR="007D467F" w:rsidRDefault="00F6612E">
      <w:r>
        <w:t>Creating UDF</w:t>
      </w:r>
    </w:p>
    <w:p w14:paraId="0C857E72" w14:textId="41D703DA" w:rsidR="007D467F" w:rsidRDefault="007D467F">
      <w:r>
        <w:rPr>
          <w:noProof/>
        </w:rPr>
        <w:drawing>
          <wp:inline distT="0" distB="0" distL="0" distR="0" wp14:anchorId="330DAADE" wp14:editId="7D663910">
            <wp:extent cx="5731510" cy="7829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B93A4" wp14:editId="7914EB7F">
            <wp:extent cx="5731510" cy="2610485"/>
            <wp:effectExtent l="0" t="0" r="2540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762"/>
    <w:rsid w:val="00024DA8"/>
    <w:rsid w:val="000E476A"/>
    <w:rsid w:val="00167AC7"/>
    <w:rsid w:val="00213CCB"/>
    <w:rsid w:val="002269BC"/>
    <w:rsid w:val="00326CC0"/>
    <w:rsid w:val="00487FD9"/>
    <w:rsid w:val="004F7FAF"/>
    <w:rsid w:val="0057203A"/>
    <w:rsid w:val="005743F5"/>
    <w:rsid w:val="006026CF"/>
    <w:rsid w:val="006564B7"/>
    <w:rsid w:val="00667D43"/>
    <w:rsid w:val="00712762"/>
    <w:rsid w:val="0072770B"/>
    <w:rsid w:val="007D467F"/>
    <w:rsid w:val="00867E49"/>
    <w:rsid w:val="00A23815"/>
    <w:rsid w:val="00AC17E4"/>
    <w:rsid w:val="00C768BC"/>
    <w:rsid w:val="00CD60A9"/>
    <w:rsid w:val="00D80AC8"/>
    <w:rsid w:val="00DF3383"/>
    <w:rsid w:val="00E76822"/>
    <w:rsid w:val="00EB4354"/>
    <w:rsid w:val="00F6612E"/>
    <w:rsid w:val="00F845C1"/>
    <w:rsid w:val="00FB6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99E09"/>
  <w15:chartTrackingRefBased/>
  <w15:docId w15:val="{99D467FA-F242-4FDE-96C2-126840723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43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43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hyperlink" Target="https://www.kaggle.com/datasets/kimjihoo/coronavirusdataset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12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Prajakta Rahate</dc:creator>
  <cp:keywords/>
  <dc:description/>
  <cp:lastModifiedBy>Prajakta Rahate</cp:lastModifiedBy>
  <cp:revision>20</cp:revision>
  <dcterms:created xsi:type="dcterms:W3CDTF">2023-02-13T12:47:00Z</dcterms:created>
  <dcterms:modified xsi:type="dcterms:W3CDTF">2023-02-13T14:47:00Z</dcterms:modified>
</cp:coreProperties>
</file>