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DC14" w14:textId="64A7CA04" w:rsidR="00A23815" w:rsidRDefault="00D8354E" w:rsidP="00CE05B1">
      <w:pPr>
        <w:pStyle w:val="ListParagraph"/>
        <w:numPr>
          <w:ilvl w:val="0"/>
          <w:numId w:val="1"/>
        </w:numPr>
      </w:pPr>
      <w:r w:rsidRPr="00D8354E">
        <w:t>Write a Python program to find words which are greater than given length k?</w:t>
      </w:r>
    </w:p>
    <w:p w14:paraId="705AC0EA" w14:textId="40CDA1DB" w:rsidR="00CE05B1" w:rsidRDefault="00CE05B1" w:rsidP="00CE05B1">
      <w:pPr>
        <w:ind w:left="360"/>
      </w:pPr>
      <w:r>
        <w:rPr>
          <w:noProof/>
        </w:rPr>
        <w:drawing>
          <wp:inline distT="0" distB="0" distL="0" distR="0" wp14:anchorId="6B6D3D86" wp14:editId="400D1608">
            <wp:extent cx="5731510" cy="1414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3091" w14:textId="1C319191" w:rsidR="000F1765" w:rsidRDefault="00A32B01" w:rsidP="00474E73">
      <w:pPr>
        <w:pStyle w:val="ListParagraph"/>
        <w:numPr>
          <w:ilvl w:val="0"/>
          <w:numId w:val="1"/>
        </w:numPr>
      </w:pPr>
      <w:r w:rsidRPr="00A32B01">
        <w:t>Write a Python program for removing i-th character from a string?</w:t>
      </w:r>
    </w:p>
    <w:p w14:paraId="3269B42B" w14:textId="6FCAA93A" w:rsidR="00474E73" w:rsidRDefault="00474E73" w:rsidP="00474E73">
      <w:pPr>
        <w:ind w:left="360"/>
      </w:pPr>
      <w:r>
        <w:rPr>
          <w:noProof/>
        </w:rPr>
        <w:drawing>
          <wp:inline distT="0" distB="0" distL="0" distR="0" wp14:anchorId="496DE6C0" wp14:editId="0CB65D4D">
            <wp:extent cx="5731510" cy="128524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17FF" w14:textId="356B4BAC" w:rsidR="00ED4A34" w:rsidRDefault="00ED4A34" w:rsidP="003E3BBF">
      <w:pPr>
        <w:pStyle w:val="ListParagraph"/>
        <w:numPr>
          <w:ilvl w:val="0"/>
          <w:numId w:val="1"/>
        </w:numPr>
      </w:pPr>
      <w:r w:rsidRPr="00ED4A34">
        <w:t>Write a Python program to split and join a string?</w:t>
      </w:r>
    </w:p>
    <w:p w14:paraId="385BD0F0" w14:textId="35ECD4E8" w:rsidR="003E3BBF" w:rsidRDefault="003E3BBF" w:rsidP="003E3BBF">
      <w:pPr>
        <w:ind w:left="360"/>
      </w:pPr>
      <w:r>
        <w:rPr>
          <w:noProof/>
        </w:rPr>
        <w:drawing>
          <wp:inline distT="0" distB="0" distL="0" distR="0" wp14:anchorId="40FF06E6" wp14:editId="56741AC0">
            <wp:extent cx="5731510" cy="1076960"/>
            <wp:effectExtent l="0" t="0" r="254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352F" w14:textId="77777777" w:rsidR="00A243A8" w:rsidRDefault="00A243A8" w:rsidP="00A243A8">
      <w:pPr>
        <w:ind w:firstLine="360"/>
      </w:pPr>
    </w:p>
    <w:p w14:paraId="68707907" w14:textId="726D7CE2" w:rsidR="00A243A8" w:rsidRDefault="00A243A8" w:rsidP="00905251">
      <w:pPr>
        <w:pStyle w:val="ListParagraph"/>
        <w:numPr>
          <w:ilvl w:val="0"/>
          <w:numId w:val="1"/>
        </w:numPr>
      </w:pPr>
      <w:r w:rsidRPr="00A243A8">
        <w:t>Write a Python to check if a given string is binary string or not?</w:t>
      </w:r>
    </w:p>
    <w:p w14:paraId="1C11D037" w14:textId="2E81E998" w:rsidR="00905251" w:rsidRDefault="00604BF7" w:rsidP="00905251">
      <w:pPr>
        <w:ind w:left="360"/>
      </w:pPr>
      <w:r>
        <w:rPr>
          <w:noProof/>
        </w:rPr>
        <w:drawing>
          <wp:inline distT="0" distB="0" distL="0" distR="0" wp14:anchorId="30B02D92" wp14:editId="655B96FD">
            <wp:extent cx="5731510" cy="1715770"/>
            <wp:effectExtent l="0" t="0" r="254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3679" w14:textId="0295A7A9" w:rsidR="007D000A" w:rsidRDefault="007D000A" w:rsidP="00905251">
      <w:pPr>
        <w:ind w:left="360"/>
      </w:pPr>
    </w:p>
    <w:p w14:paraId="424DC0DB" w14:textId="36326A56" w:rsidR="007D000A" w:rsidRDefault="007D000A" w:rsidP="00265403">
      <w:pPr>
        <w:pStyle w:val="ListParagraph"/>
        <w:numPr>
          <w:ilvl w:val="0"/>
          <w:numId w:val="1"/>
        </w:numPr>
      </w:pPr>
      <w:r w:rsidRPr="007D000A">
        <w:t>Write a Python program to find uncommon words from two Strings?</w:t>
      </w:r>
    </w:p>
    <w:p w14:paraId="0B8CDE22" w14:textId="72A8A753" w:rsidR="00265403" w:rsidRDefault="00586A51" w:rsidP="00265403">
      <w:pPr>
        <w:ind w:left="360"/>
      </w:pPr>
      <w:r>
        <w:rPr>
          <w:noProof/>
        </w:rPr>
        <w:lastRenderedPageBreak/>
        <w:drawing>
          <wp:inline distT="0" distB="0" distL="0" distR="0" wp14:anchorId="27A36CD0" wp14:editId="3CB22CB1">
            <wp:extent cx="5731510" cy="16097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FE82" w14:textId="585B95AB" w:rsidR="00FA1125" w:rsidRDefault="00FA1125" w:rsidP="00265403">
      <w:pPr>
        <w:ind w:left="360"/>
      </w:pPr>
    </w:p>
    <w:p w14:paraId="4C89B629" w14:textId="41263A05" w:rsidR="00FA1125" w:rsidRDefault="00442B89" w:rsidP="000901A7">
      <w:pPr>
        <w:pStyle w:val="ListParagraph"/>
        <w:numPr>
          <w:ilvl w:val="0"/>
          <w:numId w:val="1"/>
        </w:numPr>
      </w:pPr>
      <w:r w:rsidRPr="00442B89">
        <w:t>Write a Python to find all duplicate characters in string?</w:t>
      </w:r>
    </w:p>
    <w:p w14:paraId="69321395" w14:textId="20888703" w:rsidR="000901A7" w:rsidRDefault="00320A46" w:rsidP="000901A7">
      <w:pPr>
        <w:ind w:left="360"/>
      </w:pPr>
      <w:r>
        <w:rPr>
          <w:noProof/>
        </w:rPr>
        <w:drawing>
          <wp:inline distT="0" distB="0" distL="0" distR="0" wp14:anchorId="45B09B55" wp14:editId="72154EE7">
            <wp:extent cx="5731510" cy="1246505"/>
            <wp:effectExtent l="0" t="0" r="254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4187" w14:textId="74CE9DCC" w:rsidR="000D6266" w:rsidRDefault="000D6266" w:rsidP="000901A7">
      <w:pPr>
        <w:ind w:left="360"/>
      </w:pPr>
    </w:p>
    <w:p w14:paraId="35889F6F" w14:textId="0A8E9F75" w:rsidR="000D6266" w:rsidRDefault="000D6266" w:rsidP="006978E8">
      <w:pPr>
        <w:pStyle w:val="ListParagraph"/>
        <w:numPr>
          <w:ilvl w:val="0"/>
          <w:numId w:val="1"/>
        </w:numPr>
      </w:pPr>
      <w:r w:rsidRPr="000D6266">
        <w:t>Write a Python Program to check if a string contains any special character?</w:t>
      </w:r>
    </w:p>
    <w:p w14:paraId="40CCC42C" w14:textId="596A257A" w:rsidR="006978E8" w:rsidRDefault="006978E8" w:rsidP="006978E8">
      <w:pPr>
        <w:ind w:left="360"/>
      </w:pPr>
      <w:r>
        <w:rPr>
          <w:noProof/>
        </w:rPr>
        <w:drawing>
          <wp:inline distT="0" distB="0" distL="0" distR="0" wp14:anchorId="582C91A9" wp14:editId="11B6A37E">
            <wp:extent cx="5731510" cy="1285240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2B3E"/>
    <w:multiLevelType w:val="hybridMultilevel"/>
    <w:tmpl w:val="14126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34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09"/>
    <w:rsid w:val="000901A7"/>
    <w:rsid w:val="000D6266"/>
    <w:rsid w:val="000F1765"/>
    <w:rsid w:val="00115ECA"/>
    <w:rsid w:val="00265403"/>
    <w:rsid w:val="00320A46"/>
    <w:rsid w:val="003E3BBF"/>
    <w:rsid w:val="00442B89"/>
    <w:rsid w:val="00466109"/>
    <w:rsid w:val="00474E73"/>
    <w:rsid w:val="00586A51"/>
    <w:rsid w:val="00604BF7"/>
    <w:rsid w:val="006978E8"/>
    <w:rsid w:val="007D000A"/>
    <w:rsid w:val="00905251"/>
    <w:rsid w:val="00A23815"/>
    <w:rsid w:val="00A243A8"/>
    <w:rsid w:val="00A32B01"/>
    <w:rsid w:val="00CE05B1"/>
    <w:rsid w:val="00D8354E"/>
    <w:rsid w:val="00ED4A34"/>
    <w:rsid w:val="00FA1125"/>
    <w:rsid w:val="00FE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3BAC"/>
  <w15:chartTrackingRefBased/>
  <w15:docId w15:val="{AA0E0569-5BEC-40EC-834B-C7BA4C9F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Rahate</dc:creator>
  <cp:keywords/>
  <dc:description/>
  <cp:lastModifiedBy>Prajakta Rahate</cp:lastModifiedBy>
  <cp:revision>22</cp:revision>
  <dcterms:created xsi:type="dcterms:W3CDTF">2023-01-28T13:38:00Z</dcterms:created>
  <dcterms:modified xsi:type="dcterms:W3CDTF">2023-01-28T13:48:00Z</dcterms:modified>
</cp:coreProperties>
</file>