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19CB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NISM Certificate Management &amp; Compliance Application</w:t>
      </w:r>
    </w:p>
    <w:p w14:paraId="74F17D59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For Zuari Finserv</w:t>
      </w:r>
    </w:p>
    <w:p w14:paraId="6F62C227" w14:textId="77777777" w:rsidR="00B1618B" w:rsidRPr="00B1618B" w:rsidRDefault="00B1618B" w:rsidP="00B1618B">
      <w:r w:rsidRPr="00B1618B">
        <w:pict w14:anchorId="7E45A68D">
          <v:rect id="_x0000_i1115" style="width:0;height:1.5pt" o:hralign="center" o:hrstd="t" o:hr="t" fillcolor="#a0a0a0" stroked="f"/>
        </w:pict>
      </w:r>
    </w:p>
    <w:p w14:paraId="3ABF5811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1. Introduction</w:t>
      </w:r>
    </w:p>
    <w:p w14:paraId="59A24E6E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1.1 Purpose</w:t>
      </w:r>
    </w:p>
    <w:p w14:paraId="42A7AC06" w14:textId="456EA1CA" w:rsidR="00B1618B" w:rsidRPr="00B1618B" w:rsidRDefault="00B1618B" w:rsidP="00B1618B">
      <w:r w:rsidRPr="00B1618B">
        <w:t xml:space="preserve">The purpose of this </w:t>
      </w:r>
      <w:r>
        <w:t>Application</w:t>
      </w:r>
      <w:r w:rsidRPr="00B1618B">
        <w:t xml:space="preserve"> is to define the functional and non-functional requirements for developing an internal application that allows all employees to upload and manage their </w:t>
      </w:r>
      <w:r w:rsidRPr="00B1618B">
        <w:rPr>
          <w:b/>
          <w:bCs/>
        </w:rPr>
        <w:t>NISM certification details</w:t>
      </w:r>
      <w:r w:rsidRPr="00B1618B">
        <w:t>, while providing HR with administrative controls, automated alerts, and consolidated reporting.</w:t>
      </w:r>
    </w:p>
    <w:p w14:paraId="357F48C2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1.2 Scope</w:t>
      </w:r>
    </w:p>
    <w:p w14:paraId="6F170780" w14:textId="77777777" w:rsidR="00B1618B" w:rsidRPr="00B1618B" w:rsidRDefault="00B1618B" w:rsidP="00B1618B">
      <w:r w:rsidRPr="00B1618B">
        <w:t>The system will:</w:t>
      </w:r>
    </w:p>
    <w:p w14:paraId="6187AF36" w14:textId="77777777" w:rsidR="00B1618B" w:rsidRPr="00B1618B" w:rsidRDefault="00B1618B" w:rsidP="00B1618B">
      <w:pPr>
        <w:numPr>
          <w:ilvl w:val="0"/>
          <w:numId w:val="1"/>
        </w:numPr>
      </w:pPr>
      <w:r w:rsidRPr="00B1618B">
        <w:t xml:space="preserve">Allow employees to upload </w:t>
      </w:r>
      <w:r w:rsidRPr="00B1618B">
        <w:rPr>
          <w:b/>
          <w:bCs/>
        </w:rPr>
        <w:t>NISM certificates</w:t>
      </w:r>
      <w:r w:rsidRPr="00B1618B">
        <w:t xml:space="preserve">, including </w:t>
      </w:r>
      <w:r w:rsidRPr="00B1618B">
        <w:rPr>
          <w:b/>
          <w:bCs/>
        </w:rPr>
        <w:t>passing date &amp; expiry date</w:t>
      </w:r>
      <w:r w:rsidRPr="00B1618B">
        <w:t>.</w:t>
      </w:r>
    </w:p>
    <w:p w14:paraId="2D59923F" w14:textId="77777777" w:rsidR="00B1618B" w:rsidRPr="00B1618B" w:rsidRDefault="00B1618B" w:rsidP="00B1618B">
      <w:pPr>
        <w:numPr>
          <w:ilvl w:val="0"/>
          <w:numId w:val="1"/>
        </w:numPr>
      </w:pPr>
      <w:r w:rsidRPr="00B1618B">
        <w:t xml:space="preserve">Enable employees to </w:t>
      </w:r>
      <w:r w:rsidRPr="00B1618B">
        <w:rPr>
          <w:b/>
          <w:bCs/>
        </w:rPr>
        <w:t>view their certificates</w:t>
      </w:r>
      <w:r w:rsidRPr="00B1618B">
        <w:t xml:space="preserve"> and track certification validity.</w:t>
      </w:r>
    </w:p>
    <w:p w14:paraId="604C3661" w14:textId="77777777" w:rsidR="00B1618B" w:rsidRPr="00B1618B" w:rsidRDefault="00B1618B" w:rsidP="00B1618B">
      <w:pPr>
        <w:numPr>
          <w:ilvl w:val="0"/>
          <w:numId w:val="1"/>
        </w:numPr>
      </w:pPr>
      <w:r w:rsidRPr="00B1618B">
        <w:t xml:space="preserve">Send </w:t>
      </w:r>
      <w:r w:rsidRPr="00B1618B">
        <w:rPr>
          <w:b/>
          <w:bCs/>
        </w:rPr>
        <w:t>auto email notifications</w:t>
      </w:r>
      <w:r w:rsidRPr="00B1618B">
        <w:t xml:space="preserve"> before expiry.</w:t>
      </w:r>
    </w:p>
    <w:p w14:paraId="66CF099E" w14:textId="77777777" w:rsidR="00B1618B" w:rsidRPr="00B1618B" w:rsidRDefault="00B1618B" w:rsidP="00B1618B">
      <w:pPr>
        <w:numPr>
          <w:ilvl w:val="0"/>
          <w:numId w:val="1"/>
        </w:numPr>
      </w:pPr>
      <w:r w:rsidRPr="00B1618B">
        <w:t xml:space="preserve">Generate </w:t>
      </w:r>
      <w:r w:rsidRPr="00B1618B">
        <w:rPr>
          <w:b/>
          <w:bCs/>
        </w:rPr>
        <w:t>monthly alerts</w:t>
      </w:r>
      <w:r w:rsidRPr="00B1618B">
        <w:t xml:space="preserve"> for new certifications.</w:t>
      </w:r>
    </w:p>
    <w:p w14:paraId="2FB0DF32" w14:textId="77777777" w:rsidR="00B1618B" w:rsidRPr="00B1618B" w:rsidRDefault="00B1618B" w:rsidP="00B1618B">
      <w:pPr>
        <w:numPr>
          <w:ilvl w:val="0"/>
          <w:numId w:val="1"/>
        </w:numPr>
      </w:pPr>
      <w:r w:rsidRPr="00B1618B">
        <w:t xml:space="preserve">Allow HR (admin) to: </w:t>
      </w:r>
    </w:p>
    <w:p w14:paraId="2F6F511D" w14:textId="77777777" w:rsidR="00B1618B" w:rsidRPr="00B1618B" w:rsidRDefault="00B1618B" w:rsidP="00B1618B">
      <w:pPr>
        <w:numPr>
          <w:ilvl w:val="1"/>
          <w:numId w:val="1"/>
        </w:numPr>
      </w:pPr>
      <w:r w:rsidRPr="00B1618B">
        <w:t>Download certification summary reports.</w:t>
      </w:r>
    </w:p>
    <w:p w14:paraId="5C87981B" w14:textId="77777777" w:rsidR="00B1618B" w:rsidRPr="00B1618B" w:rsidRDefault="00B1618B" w:rsidP="00B1618B">
      <w:pPr>
        <w:numPr>
          <w:ilvl w:val="1"/>
          <w:numId w:val="1"/>
        </w:numPr>
      </w:pPr>
      <w:r w:rsidRPr="00B1618B">
        <w:t>View and download individual certificates.</w:t>
      </w:r>
    </w:p>
    <w:p w14:paraId="58E32417" w14:textId="77777777" w:rsidR="00B1618B" w:rsidRPr="00B1618B" w:rsidRDefault="00B1618B" w:rsidP="00B1618B">
      <w:pPr>
        <w:numPr>
          <w:ilvl w:val="1"/>
          <w:numId w:val="1"/>
        </w:numPr>
      </w:pPr>
      <w:r w:rsidRPr="00B1618B">
        <w:t>Add new joiners.</w:t>
      </w:r>
    </w:p>
    <w:p w14:paraId="1CEC6FDB" w14:textId="77777777" w:rsidR="00B1618B" w:rsidRPr="00B1618B" w:rsidRDefault="00B1618B" w:rsidP="00B1618B">
      <w:pPr>
        <w:numPr>
          <w:ilvl w:val="1"/>
          <w:numId w:val="1"/>
        </w:numPr>
      </w:pPr>
      <w:r w:rsidRPr="00B1618B">
        <w:t>Remove exited employees.</w:t>
      </w:r>
    </w:p>
    <w:p w14:paraId="358BF4CF" w14:textId="77777777" w:rsidR="00B1618B" w:rsidRPr="00B1618B" w:rsidRDefault="00B1618B" w:rsidP="00B1618B">
      <w:pPr>
        <w:numPr>
          <w:ilvl w:val="1"/>
          <w:numId w:val="1"/>
        </w:numPr>
      </w:pPr>
      <w:r w:rsidRPr="00B1618B">
        <w:t>Manage employee data.</w:t>
      </w:r>
    </w:p>
    <w:p w14:paraId="553B7147" w14:textId="77777777" w:rsidR="00B1618B" w:rsidRPr="00B1618B" w:rsidRDefault="00B1618B" w:rsidP="00B1618B">
      <w:pPr>
        <w:numPr>
          <w:ilvl w:val="0"/>
          <w:numId w:val="1"/>
        </w:numPr>
      </w:pPr>
      <w:r w:rsidRPr="00B1618B">
        <w:t xml:space="preserve">Display the </w:t>
      </w:r>
      <w:r w:rsidRPr="00B1618B">
        <w:rPr>
          <w:b/>
          <w:bCs/>
        </w:rPr>
        <w:t>Zuari Finserv logo</w:t>
      </w:r>
      <w:r w:rsidRPr="00B1618B">
        <w:t xml:space="preserve"> across the application.</w:t>
      </w:r>
    </w:p>
    <w:p w14:paraId="6475A6F4" w14:textId="77777777" w:rsidR="00B1618B" w:rsidRPr="00B1618B" w:rsidRDefault="00B1618B" w:rsidP="00B1618B">
      <w:r w:rsidRPr="00B1618B">
        <w:pict w14:anchorId="511360E3">
          <v:rect id="_x0000_i1116" style="width:0;height:1.5pt" o:hralign="center" o:hrstd="t" o:hr="t" fillcolor="#a0a0a0" stroked="f"/>
        </w:pict>
      </w:r>
    </w:p>
    <w:p w14:paraId="1092C9A4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2. System Overview</w:t>
      </w:r>
    </w:p>
    <w:p w14:paraId="6A4E5ABD" w14:textId="77777777" w:rsidR="00B1618B" w:rsidRPr="00B1618B" w:rsidRDefault="00B1618B" w:rsidP="00B1618B">
      <w:r w:rsidRPr="00B1618B">
        <w:t xml:space="preserve">The application will function as a </w:t>
      </w:r>
      <w:r w:rsidRPr="00B1618B">
        <w:rPr>
          <w:b/>
          <w:bCs/>
        </w:rPr>
        <w:t>web-based internal portal</w:t>
      </w:r>
      <w:r w:rsidRPr="00B1618B">
        <w:t xml:space="preserve"> accessible to all employees and HR.</w:t>
      </w:r>
      <w:r w:rsidRPr="00B1618B">
        <w:br/>
        <w:t>Two user roles:</w:t>
      </w:r>
    </w:p>
    <w:p w14:paraId="5AFBED69" w14:textId="77777777" w:rsidR="00B1618B" w:rsidRPr="00B1618B" w:rsidRDefault="00B1618B" w:rsidP="00B1618B">
      <w:pPr>
        <w:numPr>
          <w:ilvl w:val="0"/>
          <w:numId w:val="2"/>
        </w:numPr>
      </w:pPr>
      <w:r w:rsidRPr="00B1618B">
        <w:rPr>
          <w:b/>
          <w:bCs/>
        </w:rPr>
        <w:lastRenderedPageBreak/>
        <w:t>Employee</w:t>
      </w:r>
    </w:p>
    <w:p w14:paraId="0DCFAC70" w14:textId="77777777" w:rsidR="00B1618B" w:rsidRPr="00B1618B" w:rsidRDefault="00B1618B" w:rsidP="00B1618B">
      <w:pPr>
        <w:numPr>
          <w:ilvl w:val="0"/>
          <w:numId w:val="2"/>
        </w:numPr>
      </w:pPr>
      <w:r w:rsidRPr="00B1618B">
        <w:rPr>
          <w:b/>
          <w:bCs/>
        </w:rPr>
        <w:t>Admin (HR)</w:t>
      </w:r>
    </w:p>
    <w:p w14:paraId="73170F9D" w14:textId="77777777" w:rsidR="00B1618B" w:rsidRPr="00B1618B" w:rsidRDefault="00B1618B" w:rsidP="00B1618B">
      <w:r w:rsidRPr="00B1618B">
        <w:t>The system will store certificate data, handle uploads, manage expiry timelines, and trigger automated alerts.</w:t>
      </w:r>
    </w:p>
    <w:p w14:paraId="56BEEC73" w14:textId="77777777" w:rsidR="00B1618B" w:rsidRPr="00B1618B" w:rsidRDefault="00B1618B" w:rsidP="00B1618B">
      <w:r w:rsidRPr="00B1618B">
        <w:pict w14:anchorId="6F78D36E">
          <v:rect id="_x0000_i1117" style="width:0;height:1.5pt" o:hralign="center" o:hrstd="t" o:hr="t" fillcolor="#a0a0a0" stroked="f"/>
        </w:pict>
      </w:r>
    </w:p>
    <w:p w14:paraId="7581DFB3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 Functional Requirements</w:t>
      </w:r>
    </w:p>
    <w:p w14:paraId="126FD3C3" w14:textId="77777777" w:rsidR="00B1618B" w:rsidRPr="00B1618B" w:rsidRDefault="00B1618B" w:rsidP="00B1618B">
      <w:r w:rsidRPr="00B1618B">
        <w:pict w14:anchorId="0954238B">
          <v:rect id="_x0000_i1118" style="width:0;height:1.5pt" o:hralign="center" o:hrstd="t" o:hr="t" fillcolor="#a0a0a0" stroked="f"/>
        </w:pict>
      </w:r>
    </w:p>
    <w:p w14:paraId="671B8B85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3.1 User Roles &amp; Access</w:t>
      </w:r>
    </w:p>
    <w:p w14:paraId="26C4698D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3.1.1 Employee</w:t>
      </w:r>
    </w:p>
    <w:p w14:paraId="5811FFD7" w14:textId="77777777" w:rsidR="00B1618B" w:rsidRPr="00B1618B" w:rsidRDefault="00B1618B" w:rsidP="00B1618B">
      <w:pPr>
        <w:numPr>
          <w:ilvl w:val="0"/>
          <w:numId w:val="3"/>
        </w:numPr>
      </w:pPr>
      <w:r w:rsidRPr="00B1618B">
        <w:t>Login with employee ID &amp; password (SSO optional).</w:t>
      </w:r>
    </w:p>
    <w:p w14:paraId="4590CF18" w14:textId="77777777" w:rsidR="00B1618B" w:rsidRPr="00B1618B" w:rsidRDefault="00B1618B" w:rsidP="00B1618B">
      <w:pPr>
        <w:numPr>
          <w:ilvl w:val="0"/>
          <w:numId w:val="3"/>
        </w:numPr>
      </w:pPr>
      <w:r w:rsidRPr="00B1618B">
        <w:t>Upload NISM certificate in PDF/JPG format.</w:t>
      </w:r>
    </w:p>
    <w:p w14:paraId="5F65AC73" w14:textId="77777777" w:rsidR="00B1618B" w:rsidRPr="00B1618B" w:rsidRDefault="00B1618B" w:rsidP="00B1618B">
      <w:pPr>
        <w:numPr>
          <w:ilvl w:val="0"/>
          <w:numId w:val="3"/>
        </w:numPr>
      </w:pPr>
      <w:r w:rsidRPr="00B1618B">
        <w:t xml:space="preserve">Enter mandatory details: </w:t>
      </w:r>
    </w:p>
    <w:p w14:paraId="5A95A4B9" w14:textId="77777777" w:rsidR="00B1618B" w:rsidRPr="00B1618B" w:rsidRDefault="00B1618B" w:rsidP="00B1618B">
      <w:pPr>
        <w:numPr>
          <w:ilvl w:val="1"/>
          <w:numId w:val="3"/>
        </w:numPr>
      </w:pPr>
      <w:r w:rsidRPr="00B1618B">
        <w:t>NISM Module</w:t>
      </w:r>
    </w:p>
    <w:p w14:paraId="39DD2B18" w14:textId="77777777" w:rsidR="00B1618B" w:rsidRPr="00B1618B" w:rsidRDefault="00B1618B" w:rsidP="00B1618B">
      <w:pPr>
        <w:numPr>
          <w:ilvl w:val="1"/>
          <w:numId w:val="3"/>
        </w:numPr>
      </w:pPr>
      <w:r w:rsidRPr="00B1618B">
        <w:t>Certificate Number</w:t>
      </w:r>
    </w:p>
    <w:p w14:paraId="74CB020B" w14:textId="77777777" w:rsidR="00B1618B" w:rsidRPr="00B1618B" w:rsidRDefault="00B1618B" w:rsidP="00B1618B">
      <w:pPr>
        <w:numPr>
          <w:ilvl w:val="1"/>
          <w:numId w:val="3"/>
        </w:numPr>
      </w:pPr>
      <w:r w:rsidRPr="00B1618B">
        <w:t>Passing Date</w:t>
      </w:r>
    </w:p>
    <w:p w14:paraId="2B1A6765" w14:textId="77777777" w:rsidR="00B1618B" w:rsidRPr="00B1618B" w:rsidRDefault="00B1618B" w:rsidP="00B1618B">
      <w:pPr>
        <w:numPr>
          <w:ilvl w:val="1"/>
          <w:numId w:val="3"/>
        </w:numPr>
      </w:pPr>
      <w:r w:rsidRPr="00B1618B">
        <w:t>Expiry Date</w:t>
      </w:r>
    </w:p>
    <w:p w14:paraId="2EFD49DC" w14:textId="77777777" w:rsidR="00B1618B" w:rsidRPr="00B1618B" w:rsidRDefault="00B1618B" w:rsidP="00B1618B">
      <w:pPr>
        <w:numPr>
          <w:ilvl w:val="0"/>
          <w:numId w:val="3"/>
        </w:numPr>
      </w:pPr>
      <w:r w:rsidRPr="00B1618B">
        <w:t>Edit/update their certificate details when required.</w:t>
      </w:r>
    </w:p>
    <w:p w14:paraId="4607514B" w14:textId="77777777" w:rsidR="00B1618B" w:rsidRPr="00B1618B" w:rsidRDefault="00B1618B" w:rsidP="00B1618B">
      <w:pPr>
        <w:numPr>
          <w:ilvl w:val="0"/>
          <w:numId w:val="3"/>
        </w:numPr>
      </w:pPr>
      <w:r w:rsidRPr="00B1618B">
        <w:t xml:space="preserve">View certificate status dashboard: </w:t>
      </w:r>
    </w:p>
    <w:p w14:paraId="21C671F4" w14:textId="77777777" w:rsidR="00B1618B" w:rsidRPr="00B1618B" w:rsidRDefault="00B1618B" w:rsidP="00B1618B">
      <w:pPr>
        <w:numPr>
          <w:ilvl w:val="1"/>
          <w:numId w:val="3"/>
        </w:numPr>
      </w:pPr>
      <w:r w:rsidRPr="00B1618B">
        <w:t>Certificate Uploaded (YES/NO)</w:t>
      </w:r>
    </w:p>
    <w:p w14:paraId="550E70F6" w14:textId="77777777" w:rsidR="00B1618B" w:rsidRPr="00B1618B" w:rsidRDefault="00B1618B" w:rsidP="00B1618B">
      <w:pPr>
        <w:numPr>
          <w:ilvl w:val="1"/>
          <w:numId w:val="3"/>
        </w:numPr>
      </w:pPr>
      <w:r w:rsidRPr="00B1618B">
        <w:t>Validity Status</w:t>
      </w:r>
    </w:p>
    <w:p w14:paraId="2610669C" w14:textId="77777777" w:rsidR="00B1618B" w:rsidRPr="00B1618B" w:rsidRDefault="00B1618B" w:rsidP="00B1618B">
      <w:pPr>
        <w:numPr>
          <w:ilvl w:val="1"/>
          <w:numId w:val="3"/>
        </w:numPr>
      </w:pPr>
      <w:r w:rsidRPr="00B1618B">
        <w:t>Expiry Countdown</w:t>
      </w:r>
    </w:p>
    <w:p w14:paraId="5E3D2EF5" w14:textId="77777777" w:rsidR="00B1618B" w:rsidRPr="00B1618B" w:rsidRDefault="00B1618B" w:rsidP="00B1618B">
      <w:pPr>
        <w:numPr>
          <w:ilvl w:val="0"/>
          <w:numId w:val="3"/>
        </w:numPr>
      </w:pPr>
      <w:r w:rsidRPr="00B1618B">
        <w:t>Download/view uploaded certificate.</w:t>
      </w:r>
    </w:p>
    <w:p w14:paraId="6C3F675C" w14:textId="77777777" w:rsidR="00B1618B" w:rsidRPr="00B1618B" w:rsidRDefault="00B1618B" w:rsidP="00B1618B">
      <w:pPr>
        <w:numPr>
          <w:ilvl w:val="0"/>
          <w:numId w:val="3"/>
        </w:numPr>
      </w:pPr>
      <w:r w:rsidRPr="00B1618B">
        <w:t>Receive auto alert emails.</w:t>
      </w:r>
    </w:p>
    <w:p w14:paraId="576D2603" w14:textId="77777777" w:rsidR="00B1618B" w:rsidRPr="00B1618B" w:rsidRDefault="00B1618B" w:rsidP="00B1618B">
      <w:r w:rsidRPr="00B1618B">
        <w:pict w14:anchorId="7BE43348">
          <v:rect id="_x0000_i1119" style="width:0;height:1.5pt" o:hralign="center" o:hrstd="t" o:hr="t" fillcolor="#a0a0a0" stroked="f"/>
        </w:pict>
      </w:r>
    </w:p>
    <w:p w14:paraId="11582905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3.2 Admin (HR)</w:t>
      </w:r>
    </w:p>
    <w:p w14:paraId="7E2A55D1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3.2.1 Admin Features</w:t>
      </w:r>
    </w:p>
    <w:p w14:paraId="392B2B30" w14:textId="77777777" w:rsidR="00B1618B" w:rsidRPr="00B1618B" w:rsidRDefault="00B1618B" w:rsidP="00B1618B">
      <w:pPr>
        <w:numPr>
          <w:ilvl w:val="0"/>
          <w:numId w:val="4"/>
        </w:numPr>
      </w:pPr>
      <w:r w:rsidRPr="00B1618B">
        <w:lastRenderedPageBreak/>
        <w:t>Add new joiners with details.</w:t>
      </w:r>
    </w:p>
    <w:p w14:paraId="48249872" w14:textId="77777777" w:rsidR="00B1618B" w:rsidRPr="00B1618B" w:rsidRDefault="00B1618B" w:rsidP="00B1618B">
      <w:pPr>
        <w:numPr>
          <w:ilvl w:val="0"/>
          <w:numId w:val="4"/>
        </w:numPr>
      </w:pPr>
      <w:r w:rsidRPr="00B1618B">
        <w:t>Delete exited employees.</w:t>
      </w:r>
    </w:p>
    <w:p w14:paraId="3EF9163F" w14:textId="77777777" w:rsidR="00B1618B" w:rsidRPr="00B1618B" w:rsidRDefault="00B1618B" w:rsidP="00B1618B">
      <w:pPr>
        <w:numPr>
          <w:ilvl w:val="0"/>
          <w:numId w:val="4"/>
        </w:numPr>
      </w:pPr>
      <w:r w:rsidRPr="00B1618B">
        <w:t>Search employee-wise certification records.</w:t>
      </w:r>
    </w:p>
    <w:p w14:paraId="74D737A4" w14:textId="77777777" w:rsidR="00B1618B" w:rsidRPr="00B1618B" w:rsidRDefault="00B1618B" w:rsidP="00B1618B">
      <w:pPr>
        <w:numPr>
          <w:ilvl w:val="0"/>
          <w:numId w:val="4"/>
        </w:numPr>
      </w:pPr>
      <w:r w:rsidRPr="00B1618B">
        <w:t>Edit/update employee details.</w:t>
      </w:r>
    </w:p>
    <w:p w14:paraId="7F7E76BA" w14:textId="77777777" w:rsidR="00B1618B" w:rsidRPr="00B1618B" w:rsidRDefault="00B1618B" w:rsidP="00B1618B">
      <w:pPr>
        <w:numPr>
          <w:ilvl w:val="0"/>
          <w:numId w:val="4"/>
        </w:numPr>
      </w:pPr>
      <w:r w:rsidRPr="00B1618B">
        <w:t>Download summary reports (Excel/PDF).</w:t>
      </w:r>
    </w:p>
    <w:p w14:paraId="319DA9FE" w14:textId="77777777" w:rsidR="00B1618B" w:rsidRPr="00B1618B" w:rsidRDefault="00B1618B" w:rsidP="00B1618B">
      <w:pPr>
        <w:numPr>
          <w:ilvl w:val="0"/>
          <w:numId w:val="4"/>
        </w:numPr>
      </w:pPr>
      <w:r w:rsidRPr="00B1618B">
        <w:t>View and download all certificates.</w:t>
      </w:r>
    </w:p>
    <w:p w14:paraId="088F48D2" w14:textId="77777777" w:rsidR="00B1618B" w:rsidRPr="00B1618B" w:rsidRDefault="00B1618B" w:rsidP="00B1618B">
      <w:pPr>
        <w:numPr>
          <w:ilvl w:val="0"/>
          <w:numId w:val="4"/>
        </w:numPr>
      </w:pPr>
      <w:r w:rsidRPr="00B1618B">
        <w:t>Bulk upload option for mass employee data.</w:t>
      </w:r>
    </w:p>
    <w:p w14:paraId="7BE96811" w14:textId="77777777" w:rsidR="00B1618B" w:rsidRPr="00B1618B" w:rsidRDefault="00B1618B" w:rsidP="00B1618B">
      <w:r w:rsidRPr="00B1618B">
        <w:pict w14:anchorId="7C903C4D">
          <v:rect id="_x0000_i1120" style="width:0;height:1.5pt" o:hralign="center" o:hrstd="t" o:hr="t" fillcolor="#a0a0a0" stroked="f"/>
        </w:pict>
      </w:r>
    </w:p>
    <w:p w14:paraId="444A54D4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3.3 Certificate Management</w:t>
      </w:r>
    </w:p>
    <w:p w14:paraId="72A51E35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3.3.1 Upload</w:t>
      </w:r>
    </w:p>
    <w:p w14:paraId="4384C540" w14:textId="77777777" w:rsidR="00B1618B" w:rsidRPr="00B1618B" w:rsidRDefault="00B1618B" w:rsidP="00B1618B">
      <w:pPr>
        <w:numPr>
          <w:ilvl w:val="0"/>
          <w:numId w:val="5"/>
        </w:numPr>
      </w:pPr>
      <w:r w:rsidRPr="00B1618B">
        <w:t xml:space="preserve">Employees upload </w:t>
      </w:r>
      <w:proofErr w:type="gramStart"/>
      <w:r w:rsidRPr="00B1618B">
        <w:t>certificate</w:t>
      </w:r>
      <w:proofErr w:type="gramEnd"/>
      <w:r w:rsidRPr="00B1618B">
        <w:t xml:space="preserve"> + enter required details.</w:t>
      </w:r>
    </w:p>
    <w:p w14:paraId="578FF49A" w14:textId="77777777" w:rsidR="00B1618B" w:rsidRPr="00B1618B" w:rsidRDefault="00B1618B" w:rsidP="00B1618B">
      <w:pPr>
        <w:numPr>
          <w:ilvl w:val="0"/>
          <w:numId w:val="5"/>
        </w:numPr>
      </w:pPr>
      <w:r w:rsidRPr="00B1618B">
        <w:t>System validates format (PDF/JPEG).</w:t>
      </w:r>
    </w:p>
    <w:p w14:paraId="48A7954E" w14:textId="77777777" w:rsidR="00B1618B" w:rsidRPr="00B1618B" w:rsidRDefault="00B1618B" w:rsidP="00B1618B">
      <w:pPr>
        <w:numPr>
          <w:ilvl w:val="0"/>
          <w:numId w:val="5"/>
        </w:numPr>
      </w:pPr>
      <w:r w:rsidRPr="00B1618B">
        <w:t>Auto-check for duplicate certificate numbers.</w:t>
      </w:r>
    </w:p>
    <w:p w14:paraId="6017B79D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3.3.2 Storage</w:t>
      </w:r>
    </w:p>
    <w:p w14:paraId="08EBD98E" w14:textId="77777777" w:rsidR="00B1618B" w:rsidRPr="00B1618B" w:rsidRDefault="00B1618B" w:rsidP="00B1618B">
      <w:pPr>
        <w:numPr>
          <w:ilvl w:val="0"/>
          <w:numId w:val="6"/>
        </w:numPr>
      </w:pPr>
      <w:r w:rsidRPr="00B1618B">
        <w:t xml:space="preserve">Certificates </w:t>
      </w:r>
      <w:proofErr w:type="gramStart"/>
      <w:r w:rsidRPr="00B1618B">
        <w:t>stored</w:t>
      </w:r>
      <w:proofErr w:type="gramEnd"/>
      <w:r w:rsidRPr="00B1618B">
        <w:t xml:space="preserve"> securely in encrypted form.</w:t>
      </w:r>
    </w:p>
    <w:p w14:paraId="5B05D60E" w14:textId="77777777" w:rsidR="00B1618B" w:rsidRPr="00B1618B" w:rsidRDefault="00B1618B" w:rsidP="00B1618B">
      <w:pPr>
        <w:numPr>
          <w:ilvl w:val="0"/>
          <w:numId w:val="6"/>
        </w:numPr>
      </w:pPr>
      <w:r w:rsidRPr="00B1618B">
        <w:t>Metadata stored in database (expiry, issue date, module, etc.).</w:t>
      </w:r>
    </w:p>
    <w:p w14:paraId="09F1BD24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3.3.3 View</w:t>
      </w:r>
    </w:p>
    <w:p w14:paraId="19F1D0B1" w14:textId="77777777" w:rsidR="00B1618B" w:rsidRPr="00B1618B" w:rsidRDefault="00B1618B" w:rsidP="00B1618B">
      <w:pPr>
        <w:numPr>
          <w:ilvl w:val="0"/>
          <w:numId w:val="7"/>
        </w:numPr>
      </w:pPr>
      <w:proofErr w:type="gramStart"/>
      <w:r w:rsidRPr="00B1618B">
        <w:t>Employee</w:t>
      </w:r>
      <w:proofErr w:type="gramEnd"/>
      <w:r w:rsidRPr="00B1618B">
        <w:t xml:space="preserve"> can view/download their certificate.</w:t>
      </w:r>
    </w:p>
    <w:p w14:paraId="6CDFDC22" w14:textId="77777777" w:rsidR="00B1618B" w:rsidRPr="00B1618B" w:rsidRDefault="00B1618B" w:rsidP="00B1618B">
      <w:pPr>
        <w:numPr>
          <w:ilvl w:val="0"/>
          <w:numId w:val="7"/>
        </w:numPr>
      </w:pPr>
      <w:r w:rsidRPr="00B1618B">
        <w:t>HR can view/download all certificates.</w:t>
      </w:r>
    </w:p>
    <w:p w14:paraId="630CE947" w14:textId="77777777" w:rsidR="00B1618B" w:rsidRPr="00B1618B" w:rsidRDefault="00B1618B" w:rsidP="00B1618B">
      <w:r w:rsidRPr="00B1618B">
        <w:pict w14:anchorId="44664C96">
          <v:rect id="_x0000_i1121" style="width:0;height:1.5pt" o:hralign="center" o:hrstd="t" o:hr="t" fillcolor="#a0a0a0" stroked="f"/>
        </w:pict>
      </w:r>
    </w:p>
    <w:p w14:paraId="015E3C69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3.4 Automated Email Notifications</w:t>
      </w:r>
    </w:p>
    <w:p w14:paraId="1740460A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3.4.1 Expiry Alerts</w:t>
      </w:r>
    </w:p>
    <w:p w14:paraId="17CBA276" w14:textId="77777777" w:rsidR="00B1618B" w:rsidRPr="00B1618B" w:rsidRDefault="00B1618B" w:rsidP="00B1618B">
      <w:r w:rsidRPr="00B1618B">
        <w:t>System triggers automated emails:</w:t>
      </w:r>
    </w:p>
    <w:p w14:paraId="7A244A04" w14:textId="77777777" w:rsidR="00B1618B" w:rsidRPr="00B1618B" w:rsidRDefault="00B1618B" w:rsidP="00B1618B">
      <w:pPr>
        <w:numPr>
          <w:ilvl w:val="0"/>
          <w:numId w:val="8"/>
        </w:numPr>
      </w:pPr>
      <w:r w:rsidRPr="00B1618B">
        <w:rPr>
          <w:b/>
          <w:bCs/>
        </w:rPr>
        <w:t>60 days before expiry</w:t>
      </w:r>
    </w:p>
    <w:p w14:paraId="5D38660A" w14:textId="77777777" w:rsidR="00B1618B" w:rsidRPr="00B1618B" w:rsidRDefault="00B1618B" w:rsidP="00B1618B">
      <w:pPr>
        <w:numPr>
          <w:ilvl w:val="0"/>
          <w:numId w:val="8"/>
        </w:numPr>
      </w:pPr>
      <w:r w:rsidRPr="00B1618B">
        <w:rPr>
          <w:b/>
          <w:bCs/>
        </w:rPr>
        <w:t>30 days before expiry</w:t>
      </w:r>
    </w:p>
    <w:p w14:paraId="57AF6320" w14:textId="77777777" w:rsidR="00B1618B" w:rsidRPr="00B1618B" w:rsidRDefault="00B1618B" w:rsidP="00B1618B">
      <w:pPr>
        <w:numPr>
          <w:ilvl w:val="0"/>
          <w:numId w:val="8"/>
        </w:numPr>
      </w:pPr>
      <w:r w:rsidRPr="00B1618B">
        <w:rPr>
          <w:b/>
          <w:bCs/>
        </w:rPr>
        <w:t>7 days before expiry</w:t>
      </w:r>
    </w:p>
    <w:p w14:paraId="7E7AA620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lastRenderedPageBreak/>
        <w:t>3.4.2 Monthly Certification Summary</w:t>
      </w:r>
    </w:p>
    <w:p w14:paraId="42442238" w14:textId="77777777" w:rsidR="00B1618B" w:rsidRPr="00B1618B" w:rsidRDefault="00B1618B" w:rsidP="00B1618B">
      <w:pPr>
        <w:numPr>
          <w:ilvl w:val="0"/>
          <w:numId w:val="9"/>
        </w:numPr>
      </w:pPr>
      <w:r w:rsidRPr="00B1618B">
        <w:t xml:space="preserve">Email to HR with: </w:t>
      </w:r>
    </w:p>
    <w:p w14:paraId="4AE19D47" w14:textId="77777777" w:rsidR="00B1618B" w:rsidRPr="00B1618B" w:rsidRDefault="00B1618B" w:rsidP="00B1618B">
      <w:pPr>
        <w:numPr>
          <w:ilvl w:val="1"/>
          <w:numId w:val="9"/>
        </w:numPr>
      </w:pPr>
      <w:r w:rsidRPr="00B1618B">
        <w:t>Certificates expiring in next 60 days</w:t>
      </w:r>
    </w:p>
    <w:p w14:paraId="4C5B8BF4" w14:textId="77777777" w:rsidR="00B1618B" w:rsidRPr="00B1618B" w:rsidRDefault="00B1618B" w:rsidP="00B1618B">
      <w:pPr>
        <w:numPr>
          <w:ilvl w:val="1"/>
          <w:numId w:val="9"/>
        </w:numPr>
      </w:pPr>
      <w:r w:rsidRPr="00B1618B">
        <w:t>Newly uploaded certificates</w:t>
      </w:r>
    </w:p>
    <w:p w14:paraId="6F14DD57" w14:textId="77777777" w:rsidR="00B1618B" w:rsidRPr="00B1618B" w:rsidRDefault="00B1618B" w:rsidP="00B1618B">
      <w:pPr>
        <w:numPr>
          <w:ilvl w:val="1"/>
          <w:numId w:val="9"/>
        </w:numPr>
      </w:pPr>
      <w:r w:rsidRPr="00B1618B">
        <w:t>Employees without certification</w:t>
      </w:r>
    </w:p>
    <w:p w14:paraId="0E7C3A4F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3.4.3 Upload Confirmation Email</w:t>
      </w:r>
    </w:p>
    <w:p w14:paraId="4ED5AB29" w14:textId="77777777" w:rsidR="00B1618B" w:rsidRPr="00B1618B" w:rsidRDefault="00B1618B" w:rsidP="00B1618B">
      <w:pPr>
        <w:numPr>
          <w:ilvl w:val="0"/>
          <w:numId w:val="10"/>
        </w:numPr>
      </w:pPr>
      <w:proofErr w:type="gramStart"/>
      <w:r w:rsidRPr="00B1618B">
        <w:t>Employee receives</w:t>
      </w:r>
      <w:proofErr w:type="gramEnd"/>
      <w:r w:rsidRPr="00B1618B">
        <w:t xml:space="preserve"> auto email once a certificate is uploaded.</w:t>
      </w:r>
    </w:p>
    <w:p w14:paraId="76142227" w14:textId="77777777" w:rsidR="00B1618B" w:rsidRPr="00B1618B" w:rsidRDefault="00B1618B" w:rsidP="00B1618B">
      <w:r w:rsidRPr="00B1618B">
        <w:pict w14:anchorId="2394DEA6">
          <v:rect id="_x0000_i1122" style="width:0;height:1.5pt" o:hralign="center" o:hrstd="t" o:hr="t" fillcolor="#a0a0a0" stroked="f"/>
        </w:pict>
      </w:r>
    </w:p>
    <w:p w14:paraId="7D6F1F56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3.5 Reports</w:t>
      </w:r>
    </w:p>
    <w:p w14:paraId="2B12191C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3.5.1 HR Summary Reports</w:t>
      </w:r>
    </w:p>
    <w:p w14:paraId="705A0C2E" w14:textId="77777777" w:rsidR="00B1618B" w:rsidRPr="00B1618B" w:rsidRDefault="00B1618B" w:rsidP="00B1618B">
      <w:r w:rsidRPr="00B1618B">
        <w:t>HR can generate and download:</w:t>
      </w:r>
    </w:p>
    <w:p w14:paraId="499225B7" w14:textId="77777777" w:rsidR="00B1618B" w:rsidRPr="00B1618B" w:rsidRDefault="00B1618B" w:rsidP="00B1618B">
      <w:pPr>
        <w:numPr>
          <w:ilvl w:val="0"/>
          <w:numId w:val="11"/>
        </w:numPr>
      </w:pPr>
      <w:r w:rsidRPr="00B1618B">
        <w:t>All employees’ certificate details</w:t>
      </w:r>
    </w:p>
    <w:p w14:paraId="06BDB1A1" w14:textId="77777777" w:rsidR="00B1618B" w:rsidRPr="00B1618B" w:rsidRDefault="00B1618B" w:rsidP="00B1618B">
      <w:pPr>
        <w:numPr>
          <w:ilvl w:val="0"/>
          <w:numId w:val="11"/>
        </w:numPr>
      </w:pPr>
      <w:r w:rsidRPr="00B1618B">
        <w:t>Expired / expiring certification list</w:t>
      </w:r>
    </w:p>
    <w:p w14:paraId="3654204A" w14:textId="77777777" w:rsidR="00B1618B" w:rsidRPr="00B1618B" w:rsidRDefault="00B1618B" w:rsidP="00B1618B">
      <w:pPr>
        <w:numPr>
          <w:ilvl w:val="0"/>
          <w:numId w:val="11"/>
        </w:numPr>
      </w:pPr>
      <w:r w:rsidRPr="00B1618B">
        <w:t>Non-compliant employees</w:t>
      </w:r>
    </w:p>
    <w:p w14:paraId="54679691" w14:textId="77777777" w:rsidR="00B1618B" w:rsidRPr="00B1618B" w:rsidRDefault="00B1618B" w:rsidP="00B1618B">
      <w:pPr>
        <w:numPr>
          <w:ilvl w:val="0"/>
          <w:numId w:val="11"/>
        </w:numPr>
      </w:pPr>
      <w:r w:rsidRPr="00B1618B">
        <w:t>Certificate-wise summary</w:t>
      </w:r>
    </w:p>
    <w:p w14:paraId="250810CB" w14:textId="77777777" w:rsidR="00B1618B" w:rsidRPr="00B1618B" w:rsidRDefault="00B1618B" w:rsidP="00B1618B">
      <w:pPr>
        <w:numPr>
          <w:ilvl w:val="0"/>
          <w:numId w:val="11"/>
        </w:numPr>
      </w:pPr>
      <w:r w:rsidRPr="00B1618B">
        <w:t>Date range–based report</w:t>
      </w:r>
    </w:p>
    <w:p w14:paraId="4179069A" w14:textId="77777777" w:rsidR="00B1618B" w:rsidRPr="00B1618B" w:rsidRDefault="00B1618B" w:rsidP="00B1618B">
      <w:pPr>
        <w:numPr>
          <w:ilvl w:val="0"/>
          <w:numId w:val="11"/>
        </w:numPr>
      </w:pPr>
      <w:r w:rsidRPr="00B1618B">
        <w:t>Monthly compliance summary</w:t>
      </w:r>
    </w:p>
    <w:p w14:paraId="5AFF0707" w14:textId="77777777" w:rsidR="00B1618B" w:rsidRPr="00B1618B" w:rsidRDefault="00B1618B" w:rsidP="00B1618B">
      <w:r w:rsidRPr="00B1618B">
        <w:t xml:space="preserve">All reports downloadable </w:t>
      </w:r>
      <w:proofErr w:type="gramStart"/>
      <w:r w:rsidRPr="00B1618B">
        <w:t>in</w:t>
      </w:r>
      <w:proofErr w:type="gramEnd"/>
      <w:r w:rsidRPr="00B1618B">
        <w:t xml:space="preserve"> </w:t>
      </w:r>
      <w:r w:rsidRPr="00B1618B">
        <w:rPr>
          <w:b/>
          <w:bCs/>
        </w:rPr>
        <w:t>Excel/PDF</w:t>
      </w:r>
      <w:r w:rsidRPr="00B1618B">
        <w:t>.</w:t>
      </w:r>
    </w:p>
    <w:p w14:paraId="04BD8385" w14:textId="77777777" w:rsidR="00B1618B" w:rsidRPr="00B1618B" w:rsidRDefault="00B1618B" w:rsidP="00B1618B">
      <w:r w:rsidRPr="00B1618B">
        <w:pict w14:anchorId="212E5D13">
          <v:rect id="_x0000_i1123" style="width:0;height:1.5pt" o:hralign="center" o:hrstd="t" o:hr="t" fillcolor="#a0a0a0" stroked="f"/>
        </w:pict>
      </w:r>
    </w:p>
    <w:p w14:paraId="756B2EF9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4. User Interface Requirements</w:t>
      </w:r>
    </w:p>
    <w:p w14:paraId="2BF6065C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4.1 Employee Dashboard</w:t>
      </w:r>
    </w:p>
    <w:p w14:paraId="185ED3A9" w14:textId="77777777" w:rsidR="00B1618B" w:rsidRPr="00B1618B" w:rsidRDefault="00B1618B" w:rsidP="00B1618B">
      <w:pPr>
        <w:numPr>
          <w:ilvl w:val="0"/>
          <w:numId w:val="12"/>
        </w:numPr>
      </w:pPr>
      <w:r w:rsidRPr="00B1618B">
        <w:t xml:space="preserve">Card view with: </w:t>
      </w:r>
    </w:p>
    <w:p w14:paraId="08EAC4E0" w14:textId="77777777" w:rsidR="00B1618B" w:rsidRPr="00B1618B" w:rsidRDefault="00B1618B" w:rsidP="00B1618B">
      <w:pPr>
        <w:numPr>
          <w:ilvl w:val="1"/>
          <w:numId w:val="12"/>
        </w:numPr>
      </w:pPr>
      <w:r w:rsidRPr="00B1618B">
        <w:t>Name</w:t>
      </w:r>
    </w:p>
    <w:p w14:paraId="318F8DFB" w14:textId="77777777" w:rsidR="00B1618B" w:rsidRPr="00B1618B" w:rsidRDefault="00B1618B" w:rsidP="00B1618B">
      <w:pPr>
        <w:numPr>
          <w:ilvl w:val="1"/>
          <w:numId w:val="12"/>
        </w:numPr>
      </w:pPr>
      <w:r w:rsidRPr="00B1618B">
        <w:t>Employee ID</w:t>
      </w:r>
    </w:p>
    <w:p w14:paraId="6B46B065" w14:textId="77777777" w:rsidR="00B1618B" w:rsidRPr="00B1618B" w:rsidRDefault="00B1618B" w:rsidP="00B1618B">
      <w:pPr>
        <w:numPr>
          <w:ilvl w:val="1"/>
          <w:numId w:val="12"/>
        </w:numPr>
      </w:pPr>
      <w:r w:rsidRPr="00B1618B">
        <w:t>Certification Status</w:t>
      </w:r>
    </w:p>
    <w:p w14:paraId="11EA0735" w14:textId="77777777" w:rsidR="00B1618B" w:rsidRPr="00B1618B" w:rsidRDefault="00B1618B" w:rsidP="00B1618B">
      <w:pPr>
        <w:numPr>
          <w:ilvl w:val="1"/>
          <w:numId w:val="12"/>
        </w:numPr>
      </w:pPr>
      <w:r w:rsidRPr="00B1618B">
        <w:t>Expiry Date Countdown</w:t>
      </w:r>
    </w:p>
    <w:p w14:paraId="5A23411D" w14:textId="77777777" w:rsidR="00B1618B" w:rsidRPr="00B1618B" w:rsidRDefault="00B1618B" w:rsidP="00B1618B">
      <w:pPr>
        <w:numPr>
          <w:ilvl w:val="1"/>
          <w:numId w:val="12"/>
        </w:numPr>
      </w:pPr>
      <w:r w:rsidRPr="00B1618B">
        <w:lastRenderedPageBreak/>
        <w:t>Upload/Update button</w:t>
      </w:r>
    </w:p>
    <w:p w14:paraId="1585CC9B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4.2 Admin Dashboard</w:t>
      </w:r>
    </w:p>
    <w:p w14:paraId="49070C55" w14:textId="77777777" w:rsidR="00B1618B" w:rsidRPr="00B1618B" w:rsidRDefault="00B1618B" w:rsidP="00B1618B">
      <w:pPr>
        <w:numPr>
          <w:ilvl w:val="0"/>
          <w:numId w:val="13"/>
        </w:numPr>
      </w:pPr>
      <w:r w:rsidRPr="00B1618B">
        <w:t xml:space="preserve">Overview widgets: </w:t>
      </w:r>
    </w:p>
    <w:p w14:paraId="2E70F14C" w14:textId="77777777" w:rsidR="00B1618B" w:rsidRPr="00B1618B" w:rsidRDefault="00B1618B" w:rsidP="00B1618B">
      <w:pPr>
        <w:numPr>
          <w:ilvl w:val="1"/>
          <w:numId w:val="13"/>
        </w:numPr>
      </w:pPr>
      <w:r w:rsidRPr="00B1618B">
        <w:t>Total Employees</w:t>
      </w:r>
    </w:p>
    <w:p w14:paraId="3DE5B0F9" w14:textId="77777777" w:rsidR="00B1618B" w:rsidRPr="00B1618B" w:rsidRDefault="00B1618B" w:rsidP="00B1618B">
      <w:pPr>
        <w:numPr>
          <w:ilvl w:val="1"/>
          <w:numId w:val="13"/>
        </w:numPr>
      </w:pPr>
      <w:r w:rsidRPr="00B1618B">
        <w:t>Certificates Uploaded</w:t>
      </w:r>
    </w:p>
    <w:p w14:paraId="2FC31B6C" w14:textId="77777777" w:rsidR="00B1618B" w:rsidRPr="00B1618B" w:rsidRDefault="00B1618B" w:rsidP="00B1618B">
      <w:pPr>
        <w:numPr>
          <w:ilvl w:val="1"/>
          <w:numId w:val="13"/>
        </w:numPr>
      </w:pPr>
      <w:r w:rsidRPr="00B1618B">
        <w:t>Expiring Soon</w:t>
      </w:r>
    </w:p>
    <w:p w14:paraId="6AFFC557" w14:textId="77777777" w:rsidR="00B1618B" w:rsidRPr="00B1618B" w:rsidRDefault="00B1618B" w:rsidP="00B1618B">
      <w:pPr>
        <w:numPr>
          <w:ilvl w:val="1"/>
          <w:numId w:val="13"/>
        </w:numPr>
      </w:pPr>
      <w:r w:rsidRPr="00B1618B">
        <w:t>Missing Uploads</w:t>
      </w:r>
    </w:p>
    <w:p w14:paraId="714282E7" w14:textId="77777777" w:rsidR="00B1618B" w:rsidRPr="00B1618B" w:rsidRDefault="00B1618B" w:rsidP="00B1618B">
      <w:pPr>
        <w:numPr>
          <w:ilvl w:val="1"/>
          <w:numId w:val="13"/>
        </w:numPr>
      </w:pPr>
      <w:r w:rsidRPr="00B1618B">
        <w:t>Compliance Percentage</w:t>
      </w:r>
    </w:p>
    <w:p w14:paraId="1FA4D221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4.3 Application Branding</w:t>
      </w:r>
    </w:p>
    <w:p w14:paraId="111DF95C" w14:textId="77777777" w:rsidR="00B1618B" w:rsidRPr="00B1618B" w:rsidRDefault="00B1618B" w:rsidP="00B1618B">
      <w:pPr>
        <w:numPr>
          <w:ilvl w:val="0"/>
          <w:numId w:val="14"/>
        </w:numPr>
      </w:pPr>
      <w:r w:rsidRPr="00B1618B">
        <w:rPr>
          <w:b/>
          <w:bCs/>
        </w:rPr>
        <w:t>Zuari Finserv logo</w:t>
      </w:r>
      <w:r w:rsidRPr="00B1618B">
        <w:t xml:space="preserve"> displayed on top-left.</w:t>
      </w:r>
    </w:p>
    <w:p w14:paraId="45F3E8D5" w14:textId="77777777" w:rsidR="00B1618B" w:rsidRPr="00B1618B" w:rsidRDefault="00B1618B" w:rsidP="00B1618B">
      <w:pPr>
        <w:numPr>
          <w:ilvl w:val="0"/>
          <w:numId w:val="14"/>
        </w:numPr>
      </w:pPr>
      <w:r w:rsidRPr="00B1618B">
        <w:t>Theme colors: Blue/White (as per brand guidelines).</w:t>
      </w:r>
    </w:p>
    <w:p w14:paraId="393805E0" w14:textId="77777777" w:rsidR="00B1618B" w:rsidRPr="00B1618B" w:rsidRDefault="00B1618B" w:rsidP="00B1618B">
      <w:r w:rsidRPr="00B1618B">
        <w:pict w14:anchorId="0AB5626B">
          <v:rect id="_x0000_i1124" style="width:0;height:1.5pt" o:hralign="center" o:hrstd="t" o:hr="t" fillcolor="#a0a0a0" stroked="f"/>
        </w:pict>
      </w:r>
    </w:p>
    <w:p w14:paraId="35463BB1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5. System Features</w:t>
      </w:r>
    </w:p>
    <w:p w14:paraId="626CBC8E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5.1 Security Requirements</w:t>
      </w:r>
    </w:p>
    <w:p w14:paraId="008A89D4" w14:textId="77777777" w:rsidR="00B1618B" w:rsidRPr="00B1618B" w:rsidRDefault="00B1618B" w:rsidP="00B1618B">
      <w:pPr>
        <w:numPr>
          <w:ilvl w:val="0"/>
          <w:numId w:val="15"/>
        </w:numPr>
      </w:pPr>
      <w:r w:rsidRPr="00B1618B">
        <w:t>Role-based access control (Admin/Employee).</w:t>
      </w:r>
    </w:p>
    <w:p w14:paraId="5DD62F41" w14:textId="77777777" w:rsidR="00B1618B" w:rsidRPr="00B1618B" w:rsidRDefault="00B1618B" w:rsidP="00B1618B">
      <w:pPr>
        <w:numPr>
          <w:ilvl w:val="0"/>
          <w:numId w:val="15"/>
        </w:numPr>
      </w:pPr>
      <w:r w:rsidRPr="00B1618B">
        <w:t>Encrypted document storage.</w:t>
      </w:r>
    </w:p>
    <w:p w14:paraId="7CDFB504" w14:textId="77777777" w:rsidR="00B1618B" w:rsidRPr="00B1618B" w:rsidRDefault="00B1618B" w:rsidP="00B1618B">
      <w:pPr>
        <w:numPr>
          <w:ilvl w:val="0"/>
          <w:numId w:val="15"/>
        </w:numPr>
      </w:pPr>
      <w:r w:rsidRPr="00B1618B">
        <w:t>Secure login with password policies.</w:t>
      </w:r>
    </w:p>
    <w:p w14:paraId="2D304F0B" w14:textId="77777777" w:rsidR="00B1618B" w:rsidRPr="00B1618B" w:rsidRDefault="00B1618B" w:rsidP="00B1618B">
      <w:pPr>
        <w:numPr>
          <w:ilvl w:val="0"/>
          <w:numId w:val="15"/>
        </w:numPr>
      </w:pPr>
      <w:r w:rsidRPr="00B1618B">
        <w:t>Action logs for each upload/update/delete.</w:t>
      </w:r>
    </w:p>
    <w:p w14:paraId="315524C0" w14:textId="77777777" w:rsidR="00B1618B" w:rsidRPr="00B1618B" w:rsidRDefault="00B1618B" w:rsidP="00B1618B">
      <w:pPr>
        <w:numPr>
          <w:ilvl w:val="0"/>
          <w:numId w:val="15"/>
        </w:numPr>
      </w:pPr>
      <w:r w:rsidRPr="00B1618B">
        <w:t>SSL/TLS for all communication.</w:t>
      </w:r>
    </w:p>
    <w:p w14:paraId="2A6FA5BB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5.2 Performance Requirements</w:t>
      </w:r>
    </w:p>
    <w:p w14:paraId="1835B175" w14:textId="77777777" w:rsidR="00B1618B" w:rsidRPr="00B1618B" w:rsidRDefault="00B1618B" w:rsidP="00B1618B">
      <w:pPr>
        <w:numPr>
          <w:ilvl w:val="0"/>
          <w:numId w:val="16"/>
        </w:numPr>
      </w:pPr>
      <w:r w:rsidRPr="00B1618B">
        <w:t>Portal should support 1,000+ concurrent users.</w:t>
      </w:r>
    </w:p>
    <w:p w14:paraId="5EE583A8" w14:textId="77777777" w:rsidR="00B1618B" w:rsidRPr="00B1618B" w:rsidRDefault="00B1618B" w:rsidP="00B1618B">
      <w:pPr>
        <w:numPr>
          <w:ilvl w:val="0"/>
          <w:numId w:val="16"/>
        </w:numPr>
      </w:pPr>
      <w:r w:rsidRPr="00B1618B">
        <w:t xml:space="preserve">Certificate upload should </w:t>
      </w:r>
      <w:proofErr w:type="gramStart"/>
      <w:r w:rsidRPr="00B1618B">
        <w:t>complete</w:t>
      </w:r>
      <w:proofErr w:type="gramEnd"/>
      <w:r w:rsidRPr="00B1618B">
        <w:t xml:space="preserve"> within 5 seconds.</w:t>
      </w:r>
    </w:p>
    <w:p w14:paraId="25F8C00A" w14:textId="77777777" w:rsidR="00B1618B" w:rsidRPr="00B1618B" w:rsidRDefault="00B1618B" w:rsidP="00B1618B">
      <w:pPr>
        <w:numPr>
          <w:ilvl w:val="0"/>
          <w:numId w:val="16"/>
        </w:numPr>
      </w:pPr>
      <w:r w:rsidRPr="00B1618B">
        <w:t>Reports should generate within 10 seconds.</w:t>
      </w:r>
    </w:p>
    <w:p w14:paraId="52EC0AB6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5.3 Compatibility</w:t>
      </w:r>
    </w:p>
    <w:p w14:paraId="4463C21B" w14:textId="77777777" w:rsidR="00B1618B" w:rsidRPr="00B1618B" w:rsidRDefault="00B1618B" w:rsidP="00B1618B">
      <w:pPr>
        <w:numPr>
          <w:ilvl w:val="0"/>
          <w:numId w:val="17"/>
        </w:numPr>
      </w:pPr>
      <w:r w:rsidRPr="00B1618B">
        <w:t xml:space="preserve">Web portal compatible with: </w:t>
      </w:r>
    </w:p>
    <w:p w14:paraId="421A656B" w14:textId="77777777" w:rsidR="00B1618B" w:rsidRPr="00B1618B" w:rsidRDefault="00B1618B" w:rsidP="00B1618B">
      <w:pPr>
        <w:numPr>
          <w:ilvl w:val="1"/>
          <w:numId w:val="17"/>
        </w:numPr>
      </w:pPr>
      <w:r w:rsidRPr="00B1618B">
        <w:t>Chrome</w:t>
      </w:r>
    </w:p>
    <w:p w14:paraId="09B18B06" w14:textId="77777777" w:rsidR="00B1618B" w:rsidRPr="00B1618B" w:rsidRDefault="00B1618B" w:rsidP="00B1618B">
      <w:pPr>
        <w:numPr>
          <w:ilvl w:val="1"/>
          <w:numId w:val="17"/>
        </w:numPr>
      </w:pPr>
      <w:r w:rsidRPr="00B1618B">
        <w:lastRenderedPageBreak/>
        <w:t>Edge</w:t>
      </w:r>
    </w:p>
    <w:p w14:paraId="7B2F0DCA" w14:textId="77777777" w:rsidR="00B1618B" w:rsidRPr="00B1618B" w:rsidRDefault="00B1618B" w:rsidP="00B1618B">
      <w:pPr>
        <w:numPr>
          <w:ilvl w:val="1"/>
          <w:numId w:val="17"/>
        </w:numPr>
      </w:pPr>
      <w:r w:rsidRPr="00B1618B">
        <w:t>Firefox</w:t>
      </w:r>
    </w:p>
    <w:p w14:paraId="5730E974" w14:textId="77777777" w:rsidR="00B1618B" w:rsidRPr="00B1618B" w:rsidRDefault="00B1618B" w:rsidP="00B1618B">
      <w:pPr>
        <w:numPr>
          <w:ilvl w:val="1"/>
          <w:numId w:val="17"/>
        </w:numPr>
      </w:pPr>
      <w:r w:rsidRPr="00B1618B">
        <w:t>Mobile responsive version</w:t>
      </w:r>
    </w:p>
    <w:p w14:paraId="0A78F6B6" w14:textId="77777777" w:rsidR="00B1618B" w:rsidRPr="00B1618B" w:rsidRDefault="00B1618B" w:rsidP="00B1618B">
      <w:r w:rsidRPr="00B1618B">
        <w:pict w14:anchorId="6B8D6568">
          <v:rect id="_x0000_i1125" style="width:0;height:1.5pt" o:hralign="center" o:hrstd="t" o:hr="t" fillcolor="#a0a0a0" stroked="f"/>
        </w:pict>
      </w:r>
    </w:p>
    <w:p w14:paraId="5D9D6959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6. Workflow Diagram (High-Level)</w:t>
      </w:r>
    </w:p>
    <w:p w14:paraId="7ADF753D" w14:textId="77777777" w:rsidR="00B1618B" w:rsidRPr="00B1618B" w:rsidRDefault="00B1618B" w:rsidP="00B1618B">
      <w:r w:rsidRPr="00B1618B">
        <w:rPr>
          <w:b/>
          <w:bCs/>
        </w:rPr>
        <w:t>Step 1:</w:t>
      </w:r>
      <w:r w:rsidRPr="00B1618B">
        <w:t xml:space="preserve"> Employee Login</w:t>
      </w:r>
      <w:r w:rsidRPr="00B1618B">
        <w:br/>
      </w:r>
      <w:r w:rsidRPr="00B1618B">
        <w:rPr>
          <w:rFonts w:ascii="Cambria Math" w:hAnsi="Cambria Math" w:cs="Cambria Math"/>
        </w:rPr>
        <w:t>⬇</w:t>
      </w:r>
      <w:r w:rsidRPr="00B1618B">
        <w:br/>
      </w:r>
      <w:r w:rsidRPr="00B1618B">
        <w:rPr>
          <w:b/>
          <w:bCs/>
        </w:rPr>
        <w:t>Step 2:</w:t>
      </w:r>
      <w:r w:rsidRPr="00B1618B">
        <w:t xml:space="preserve"> Upload Certificate + Enter Details</w:t>
      </w:r>
      <w:r w:rsidRPr="00B1618B">
        <w:br/>
      </w:r>
      <w:r w:rsidRPr="00B1618B">
        <w:rPr>
          <w:rFonts w:ascii="Cambria Math" w:hAnsi="Cambria Math" w:cs="Cambria Math"/>
        </w:rPr>
        <w:t>⬇</w:t>
      </w:r>
      <w:r w:rsidRPr="00B1618B">
        <w:br/>
      </w:r>
      <w:r w:rsidRPr="00B1618B">
        <w:rPr>
          <w:b/>
          <w:bCs/>
        </w:rPr>
        <w:t>Step 3:</w:t>
      </w:r>
      <w:r w:rsidRPr="00B1618B">
        <w:t xml:space="preserve"> System Saves Certificate + Validates + Sends Confirmation Email</w:t>
      </w:r>
      <w:r w:rsidRPr="00B1618B">
        <w:br/>
      </w:r>
      <w:r w:rsidRPr="00B1618B">
        <w:rPr>
          <w:rFonts w:ascii="Cambria Math" w:hAnsi="Cambria Math" w:cs="Cambria Math"/>
        </w:rPr>
        <w:t>⬇</w:t>
      </w:r>
      <w:r w:rsidRPr="00B1618B">
        <w:br/>
      </w:r>
      <w:r w:rsidRPr="00B1618B">
        <w:rPr>
          <w:b/>
          <w:bCs/>
        </w:rPr>
        <w:t>Step 4:</w:t>
      </w:r>
      <w:r w:rsidRPr="00B1618B">
        <w:t xml:space="preserve"> Admin Dashboard Updates in Real-Time</w:t>
      </w:r>
      <w:r w:rsidRPr="00B1618B">
        <w:br/>
      </w:r>
      <w:r w:rsidRPr="00B1618B">
        <w:rPr>
          <w:rFonts w:ascii="Cambria Math" w:hAnsi="Cambria Math" w:cs="Cambria Math"/>
        </w:rPr>
        <w:t>⬇</w:t>
      </w:r>
      <w:r w:rsidRPr="00B1618B">
        <w:br/>
      </w:r>
      <w:r w:rsidRPr="00B1618B">
        <w:rPr>
          <w:b/>
          <w:bCs/>
        </w:rPr>
        <w:t>Step 5:</w:t>
      </w:r>
      <w:r w:rsidRPr="00B1618B">
        <w:t xml:space="preserve"> Auto Email Alerts Before Expiry</w:t>
      </w:r>
      <w:r w:rsidRPr="00B1618B">
        <w:br/>
      </w:r>
      <w:r w:rsidRPr="00B1618B">
        <w:rPr>
          <w:rFonts w:ascii="Cambria Math" w:hAnsi="Cambria Math" w:cs="Cambria Math"/>
        </w:rPr>
        <w:t>⬇</w:t>
      </w:r>
      <w:r w:rsidRPr="00B1618B">
        <w:br/>
      </w:r>
      <w:r w:rsidRPr="00B1618B">
        <w:rPr>
          <w:b/>
          <w:bCs/>
        </w:rPr>
        <w:t>Step 6:</w:t>
      </w:r>
      <w:r w:rsidRPr="00B1618B">
        <w:t xml:space="preserve"> HR Download Reports / Manage Employee Data</w:t>
      </w:r>
      <w:r w:rsidRPr="00B1618B">
        <w:br/>
      </w:r>
      <w:r w:rsidRPr="00B1618B">
        <w:rPr>
          <w:rFonts w:ascii="Cambria Math" w:hAnsi="Cambria Math" w:cs="Cambria Math"/>
        </w:rPr>
        <w:t>⬇</w:t>
      </w:r>
      <w:r w:rsidRPr="00B1618B">
        <w:br/>
      </w:r>
      <w:r w:rsidRPr="00B1618B">
        <w:rPr>
          <w:b/>
          <w:bCs/>
        </w:rPr>
        <w:t>Step 7:</w:t>
      </w:r>
      <w:r w:rsidRPr="00B1618B">
        <w:t xml:space="preserve"> Monthly Auto Summary Sent to HR</w:t>
      </w:r>
    </w:p>
    <w:p w14:paraId="69A1934D" w14:textId="77777777" w:rsidR="00B1618B" w:rsidRPr="00B1618B" w:rsidRDefault="00B1618B" w:rsidP="00B1618B">
      <w:r w:rsidRPr="00B1618B">
        <w:t>(If needed, I can generate a visual diagram separately.)</w:t>
      </w:r>
    </w:p>
    <w:p w14:paraId="769CF1C5" w14:textId="77777777" w:rsidR="00B1618B" w:rsidRPr="00B1618B" w:rsidRDefault="00B1618B" w:rsidP="00B1618B">
      <w:r w:rsidRPr="00B1618B">
        <w:pict w14:anchorId="2A782C03">
          <v:rect id="_x0000_i1126" style="width:0;height:1.5pt" o:hralign="center" o:hrstd="t" o:hr="t" fillcolor="#a0a0a0" stroked="f"/>
        </w:pict>
      </w:r>
    </w:p>
    <w:p w14:paraId="7DF41BFB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7. Assumptions</w:t>
      </w:r>
    </w:p>
    <w:p w14:paraId="18E2717C" w14:textId="77777777" w:rsidR="00B1618B" w:rsidRPr="00B1618B" w:rsidRDefault="00B1618B" w:rsidP="00B1618B">
      <w:pPr>
        <w:numPr>
          <w:ilvl w:val="0"/>
          <w:numId w:val="18"/>
        </w:numPr>
      </w:pPr>
      <w:r w:rsidRPr="00B1618B">
        <w:t>All employees have access to internet &amp; internal portal.</w:t>
      </w:r>
    </w:p>
    <w:p w14:paraId="42285AEB" w14:textId="77777777" w:rsidR="00B1618B" w:rsidRPr="00B1618B" w:rsidRDefault="00B1618B" w:rsidP="00B1618B">
      <w:pPr>
        <w:numPr>
          <w:ilvl w:val="0"/>
          <w:numId w:val="18"/>
        </w:numPr>
      </w:pPr>
      <w:r w:rsidRPr="00B1618B">
        <w:t>HR team will manage employee master list.</w:t>
      </w:r>
    </w:p>
    <w:p w14:paraId="2134BE0B" w14:textId="77777777" w:rsidR="00B1618B" w:rsidRPr="00B1618B" w:rsidRDefault="00B1618B" w:rsidP="00B1618B">
      <w:pPr>
        <w:numPr>
          <w:ilvl w:val="0"/>
          <w:numId w:val="18"/>
        </w:numPr>
      </w:pPr>
      <w:r w:rsidRPr="00B1618B">
        <w:t>Email server will be integrated using SMTP/API.</w:t>
      </w:r>
    </w:p>
    <w:p w14:paraId="7F6B6935" w14:textId="77777777" w:rsidR="00B1618B" w:rsidRPr="00B1618B" w:rsidRDefault="00B1618B" w:rsidP="00B1618B">
      <w:r w:rsidRPr="00B1618B">
        <w:pict w14:anchorId="5F3D31D9">
          <v:rect id="_x0000_i1127" style="width:0;height:1.5pt" o:hralign="center" o:hrstd="t" o:hr="t" fillcolor="#a0a0a0" stroked="f"/>
        </w:pict>
      </w:r>
    </w:p>
    <w:p w14:paraId="56B025D1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8. Constraints</w:t>
      </w:r>
    </w:p>
    <w:p w14:paraId="3EA79DAA" w14:textId="77777777" w:rsidR="00B1618B" w:rsidRPr="00B1618B" w:rsidRDefault="00B1618B" w:rsidP="00B1618B">
      <w:pPr>
        <w:numPr>
          <w:ilvl w:val="0"/>
          <w:numId w:val="19"/>
        </w:numPr>
      </w:pPr>
      <w:r w:rsidRPr="00B1618B">
        <w:t xml:space="preserve">File size limit for uploads: </w:t>
      </w:r>
      <w:r w:rsidRPr="00B1618B">
        <w:rPr>
          <w:b/>
          <w:bCs/>
        </w:rPr>
        <w:t>Max 5 MB</w:t>
      </w:r>
    </w:p>
    <w:p w14:paraId="3F585B53" w14:textId="77777777" w:rsidR="00B1618B" w:rsidRPr="00B1618B" w:rsidRDefault="00B1618B" w:rsidP="00B1618B">
      <w:pPr>
        <w:numPr>
          <w:ilvl w:val="0"/>
          <w:numId w:val="19"/>
        </w:numPr>
      </w:pPr>
      <w:r w:rsidRPr="00B1618B">
        <w:t>Certificate formats: PDF/JPEG/PNG</w:t>
      </w:r>
    </w:p>
    <w:p w14:paraId="3BB44D74" w14:textId="77777777" w:rsidR="00B1618B" w:rsidRPr="00B1618B" w:rsidRDefault="00B1618B" w:rsidP="00B1618B">
      <w:pPr>
        <w:numPr>
          <w:ilvl w:val="0"/>
          <w:numId w:val="19"/>
        </w:numPr>
      </w:pPr>
      <w:r w:rsidRPr="00B1618B">
        <w:t>Compliance with company data security policies.</w:t>
      </w:r>
    </w:p>
    <w:p w14:paraId="0F0C2DDD" w14:textId="77777777" w:rsidR="00B1618B" w:rsidRPr="00B1618B" w:rsidRDefault="00B1618B" w:rsidP="00B1618B">
      <w:r w:rsidRPr="00B1618B">
        <w:pict w14:anchorId="49AE4BF7">
          <v:rect id="_x0000_i1128" style="width:0;height:1.5pt" o:hralign="center" o:hrstd="t" o:hr="t" fillcolor="#a0a0a0" stroked="f"/>
        </w:pict>
      </w:r>
    </w:p>
    <w:p w14:paraId="61483F24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lastRenderedPageBreak/>
        <w:t>9. Future Enhancements (Optional)</w:t>
      </w:r>
    </w:p>
    <w:p w14:paraId="2BAB2956" w14:textId="77777777" w:rsidR="00B1618B" w:rsidRPr="00B1618B" w:rsidRDefault="00B1618B" w:rsidP="00B1618B">
      <w:pPr>
        <w:numPr>
          <w:ilvl w:val="0"/>
          <w:numId w:val="20"/>
        </w:numPr>
      </w:pPr>
      <w:r w:rsidRPr="00B1618B">
        <w:t>Integration with NISM API for auto-verification.</w:t>
      </w:r>
    </w:p>
    <w:p w14:paraId="605D993D" w14:textId="77777777" w:rsidR="00B1618B" w:rsidRPr="00B1618B" w:rsidRDefault="00B1618B" w:rsidP="00B1618B">
      <w:pPr>
        <w:numPr>
          <w:ilvl w:val="0"/>
          <w:numId w:val="20"/>
        </w:numPr>
      </w:pPr>
      <w:r w:rsidRPr="00B1618B">
        <w:t>Mobile app (Android/iOS).</w:t>
      </w:r>
    </w:p>
    <w:p w14:paraId="01CCA091" w14:textId="77777777" w:rsidR="00B1618B" w:rsidRPr="00B1618B" w:rsidRDefault="00B1618B" w:rsidP="00B1618B">
      <w:pPr>
        <w:numPr>
          <w:ilvl w:val="0"/>
          <w:numId w:val="20"/>
        </w:numPr>
      </w:pPr>
      <w:r w:rsidRPr="00B1618B">
        <w:t>Auto-renewal checklist workflow.</w:t>
      </w:r>
    </w:p>
    <w:p w14:paraId="22388144" w14:textId="77777777" w:rsidR="00B1618B" w:rsidRPr="00B1618B" w:rsidRDefault="00B1618B" w:rsidP="00B1618B">
      <w:pPr>
        <w:numPr>
          <w:ilvl w:val="0"/>
          <w:numId w:val="20"/>
        </w:numPr>
      </w:pPr>
      <w:r w:rsidRPr="00B1618B">
        <w:t>Multi-certificate support (for employees holding multiple NISM modules).</w:t>
      </w:r>
    </w:p>
    <w:p w14:paraId="6CC3D615" w14:textId="77777777" w:rsidR="00B1618B" w:rsidRPr="00B1618B" w:rsidRDefault="00B1618B" w:rsidP="00B1618B">
      <w:r w:rsidRPr="00B1618B">
        <w:pict w14:anchorId="3EA51F6B">
          <v:rect id="_x0000_i1129" style="width:0;height:1.5pt" o:hralign="center" o:hrstd="t" o:hr="t" fillcolor="#a0a0a0" stroked="f"/>
        </w:pict>
      </w:r>
    </w:p>
    <w:p w14:paraId="2FF8E64E" w14:textId="77777777" w:rsidR="00B1618B" w:rsidRPr="00B1618B" w:rsidRDefault="00B1618B" w:rsidP="00B1618B">
      <w:pPr>
        <w:rPr>
          <w:b/>
          <w:bCs/>
        </w:rPr>
      </w:pPr>
      <w:r w:rsidRPr="00B1618B">
        <w:rPr>
          <w:b/>
          <w:bCs/>
        </w:rPr>
        <w:t>10. Acceptance Criteria</w:t>
      </w:r>
    </w:p>
    <w:p w14:paraId="7AA80FC8" w14:textId="77777777" w:rsidR="00B1618B" w:rsidRPr="00B1618B" w:rsidRDefault="00B1618B" w:rsidP="00B1618B">
      <w:pPr>
        <w:numPr>
          <w:ilvl w:val="0"/>
          <w:numId w:val="21"/>
        </w:numPr>
      </w:pPr>
      <w:proofErr w:type="gramStart"/>
      <w:r w:rsidRPr="00B1618B">
        <w:t>Employee</w:t>
      </w:r>
      <w:proofErr w:type="gramEnd"/>
      <w:r w:rsidRPr="00B1618B">
        <w:t xml:space="preserve"> must upload </w:t>
      </w:r>
      <w:proofErr w:type="gramStart"/>
      <w:r w:rsidRPr="00B1618B">
        <w:t>certificate</w:t>
      </w:r>
      <w:proofErr w:type="gramEnd"/>
      <w:r w:rsidRPr="00B1618B">
        <w:t xml:space="preserve"> successfully.</w:t>
      </w:r>
    </w:p>
    <w:p w14:paraId="1C725682" w14:textId="77777777" w:rsidR="00B1618B" w:rsidRPr="00B1618B" w:rsidRDefault="00B1618B" w:rsidP="00B1618B">
      <w:pPr>
        <w:numPr>
          <w:ilvl w:val="0"/>
          <w:numId w:val="21"/>
        </w:numPr>
      </w:pPr>
      <w:r w:rsidRPr="00B1618B">
        <w:t>HR must download accurate summary/report.</w:t>
      </w:r>
    </w:p>
    <w:p w14:paraId="696D6D99" w14:textId="77777777" w:rsidR="00B1618B" w:rsidRPr="00B1618B" w:rsidRDefault="00B1618B" w:rsidP="00B1618B">
      <w:pPr>
        <w:numPr>
          <w:ilvl w:val="0"/>
          <w:numId w:val="21"/>
        </w:numPr>
      </w:pPr>
      <w:r w:rsidRPr="00B1618B">
        <w:t>Email alerts must trigger correctly.</w:t>
      </w:r>
    </w:p>
    <w:p w14:paraId="26128583" w14:textId="77777777" w:rsidR="00B1618B" w:rsidRPr="00B1618B" w:rsidRDefault="00B1618B" w:rsidP="00B1618B">
      <w:pPr>
        <w:numPr>
          <w:ilvl w:val="0"/>
          <w:numId w:val="21"/>
        </w:numPr>
      </w:pPr>
      <w:r w:rsidRPr="00B1618B">
        <w:t>All data must be visible, accurate, and secure.</w:t>
      </w:r>
    </w:p>
    <w:p w14:paraId="2F98C0E4" w14:textId="77777777" w:rsidR="00B1618B" w:rsidRPr="00B1618B" w:rsidRDefault="00B1618B" w:rsidP="00B1618B">
      <w:pPr>
        <w:numPr>
          <w:ilvl w:val="0"/>
          <w:numId w:val="21"/>
        </w:numPr>
      </w:pPr>
      <w:r w:rsidRPr="00B1618B">
        <w:t>Logo and branding must match Zuari Finserv standards.</w:t>
      </w:r>
    </w:p>
    <w:p w14:paraId="6BBE5AD5" w14:textId="77777777" w:rsidR="00EF5455" w:rsidRDefault="00EF5455"/>
    <w:sectPr w:rsidR="00EF5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BD5"/>
    <w:multiLevelType w:val="multilevel"/>
    <w:tmpl w:val="1E82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D80"/>
    <w:multiLevelType w:val="multilevel"/>
    <w:tmpl w:val="2FD0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223D"/>
    <w:multiLevelType w:val="multilevel"/>
    <w:tmpl w:val="5990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3640F"/>
    <w:multiLevelType w:val="multilevel"/>
    <w:tmpl w:val="B5B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956F2"/>
    <w:multiLevelType w:val="multilevel"/>
    <w:tmpl w:val="AF4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B3356"/>
    <w:multiLevelType w:val="multilevel"/>
    <w:tmpl w:val="707E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F41ED"/>
    <w:multiLevelType w:val="multilevel"/>
    <w:tmpl w:val="AD2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73E69"/>
    <w:multiLevelType w:val="multilevel"/>
    <w:tmpl w:val="130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64799"/>
    <w:multiLevelType w:val="multilevel"/>
    <w:tmpl w:val="D97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A56F3"/>
    <w:multiLevelType w:val="multilevel"/>
    <w:tmpl w:val="E2D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B3290"/>
    <w:multiLevelType w:val="multilevel"/>
    <w:tmpl w:val="FD2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865A5"/>
    <w:multiLevelType w:val="multilevel"/>
    <w:tmpl w:val="85AC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93678"/>
    <w:multiLevelType w:val="multilevel"/>
    <w:tmpl w:val="9CE2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51500"/>
    <w:multiLevelType w:val="multilevel"/>
    <w:tmpl w:val="BD5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437C7"/>
    <w:multiLevelType w:val="multilevel"/>
    <w:tmpl w:val="29F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25867"/>
    <w:multiLevelType w:val="multilevel"/>
    <w:tmpl w:val="808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F1371"/>
    <w:multiLevelType w:val="multilevel"/>
    <w:tmpl w:val="13B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91410"/>
    <w:multiLevelType w:val="multilevel"/>
    <w:tmpl w:val="B98E2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05DF3"/>
    <w:multiLevelType w:val="multilevel"/>
    <w:tmpl w:val="0D4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867EF"/>
    <w:multiLevelType w:val="multilevel"/>
    <w:tmpl w:val="FB62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56D0B"/>
    <w:multiLevelType w:val="multilevel"/>
    <w:tmpl w:val="226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885031">
    <w:abstractNumId w:val="20"/>
  </w:num>
  <w:num w:numId="2" w16cid:durableId="1285381459">
    <w:abstractNumId w:val="17"/>
  </w:num>
  <w:num w:numId="3" w16cid:durableId="1232960240">
    <w:abstractNumId w:val="2"/>
  </w:num>
  <w:num w:numId="4" w16cid:durableId="318654443">
    <w:abstractNumId w:val="7"/>
  </w:num>
  <w:num w:numId="5" w16cid:durableId="1851334247">
    <w:abstractNumId w:val="12"/>
  </w:num>
  <w:num w:numId="6" w16cid:durableId="1878657397">
    <w:abstractNumId w:val="4"/>
  </w:num>
  <w:num w:numId="7" w16cid:durableId="387077240">
    <w:abstractNumId w:val="3"/>
  </w:num>
  <w:num w:numId="8" w16cid:durableId="2120829880">
    <w:abstractNumId w:val="15"/>
  </w:num>
  <w:num w:numId="9" w16cid:durableId="1407456291">
    <w:abstractNumId w:val="6"/>
  </w:num>
  <w:num w:numId="10" w16cid:durableId="1421414656">
    <w:abstractNumId w:val="11"/>
  </w:num>
  <w:num w:numId="11" w16cid:durableId="1376343887">
    <w:abstractNumId w:val="18"/>
  </w:num>
  <w:num w:numId="12" w16cid:durableId="563680869">
    <w:abstractNumId w:val="13"/>
  </w:num>
  <w:num w:numId="13" w16cid:durableId="2049328258">
    <w:abstractNumId w:val="16"/>
  </w:num>
  <w:num w:numId="14" w16cid:durableId="1352336448">
    <w:abstractNumId w:val="19"/>
  </w:num>
  <w:num w:numId="15" w16cid:durableId="454295565">
    <w:abstractNumId w:val="9"/>
  </w:num>
  <w:num w:numId="16" w16cid:durableId="170680829">
    <w:abstractNumId w:val="5"/>
  </w:num>
  <w:num w:numId="17" w16cid:durableId="1835954865">
    <w:abstractNumId w:val="0"/>
  </w:num>
  <w:num w:numId="18" w16cid:durableId="295337463">
    <w:abstractNumId w:val="14"/>
  </w:num>
  <w:num w:numId="19" w16cid:durableId="427042277">
    <w:abstractNumId w:val="10"/>
  </w:num>
  <w:num w:numId="20" w16cid:durableId="2068453908">
    <w:abstractNumId w:val="1"/>
  </w:num>
  <w:num w:numId="21" w16cid:durableId="3289453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8B"/>
    <w:rsid w:val="004712B8"/>
    <w:rsid w:val="00543EA8"/>
    <w:rsid w:val="00B1618B"/>
    <w:rsid w:val="00EF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4716"/>
  <w15:chartTrackingRefBased/>
  <w15:docId w15:val="{7B54E736-0C67-4107-856E-8F1F2198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822</Words>
  <Characters>4271</Characters>
  <Application>Microsoft Office Word</Application>
  <DocSecurity>0</DocSecurity>
  <Lines>118</Lines>
  <Paragraphs>55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Kalra</dc:creator>
  <cp:keywords/>
  <dc:description/>
  <cp:lastModifiedBy>Arun Kalra</cp:lastModifiedBy>
  <cp:revision>1</cp:revision>
  <dcterms:created xsi:type="dcterms:W3CDTF">2025-12-22T05:46:00Z</dcterms:created>
  <dcterms:modified xsi:type="dcterms:W3CDTF">2025-12-22T05:50:00Z</dcterms:modified>
</cp:coreProperties>
</file>