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F" w:rsidRPr="00B61999" w:rsidRDefault="000204BF" w:rsidP="00B61999">
      <w:pPr>
        <w:tabs>
          <w:tab w:val="left" w:pos="1134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6199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CURRICULUM VITAE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>Name</w:t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  <w:t>Soniya Louis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PERSONAL DETAILS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>Location</w:t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ab/>
        <w:t>Mumbai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Date of Birth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27th July 1994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Sex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Female</w:t>
      </w:r>
    </w:p>
    <w:p w:rsidR="000204BF" w:rsidRPr="00B61999" w:rsidRDefault="00BE31BE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Marital Status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204BF" w:rsidRPr="00B61999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0204BF" w:rsidRPr="00B61999">
        <w:rPr>
          <w:rFonts w:ascii="Arial" w:eastAsia="Times New Roman" w:hAnsi="Arial" w:cs="Arial"/>
          <w:color w:val="000000"/>
          <w:sz w:val="24"/>
          <w:szCs w:val="24"/>
        </w:rPr>
        <w:tab/>
        <w:t>Unmarried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Nationality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Indian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Religion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Christian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Languages Known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English, Hindi, Marathi and Malayalam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Area of Interest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Dancing,Reading,Travelling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                                                                                    </w:t>
      </w:r>
    </w:p>
    <w:p w:rsidR="000204BF" w:rsidRPr="00B61999" w:rsidRDefault="00411CCD" w:rsidP="0077382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Contact No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 7045297621</w:t>
      </w:r>
      <w:r w:rsidR="000204BF"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204BF" w:rsidRPr="00B61999" w:rsidRDefault="000204BF" w:rsidP="007738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E-mail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id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hyperlink r:id="rId5" w:history="1">
        <w:r w:rsidRPr="00B6199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soniyalouis15@gmail.com</w:t>
        </w:r>
      </w:hyperlink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Objective: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To achieve success in the industry which will help me to boost my career by giving an opportunity to work in my areas of interest &amp; be a part of a team that works dynamically towards organizational goals.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Academic qualification:-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2863"/>
        <w:gridCol w:w="903"/>
        <w:gridCol w:w="4658"/>
      </w:tblGrid>
      <w:tr w:rsidR="000204BF" w:rsidRPr="00B61999" w:rsidTr="0077382C">
        <w:trPr>
          <w:trHeight w:val="495"/>
        </w:trPr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Percentage</w:t>
            </w:r>
          </w:p>
        </w:tc>
      </w:tr>
      <w:tr w:rsidR="000204BF" w:rsidRPr="00B61999" w:rsidTr="0077382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BSC.IT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University of Mumbai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58.57%</w:t>
            </w:r>
          </w:p>
        </w:tc>
      </w:tr>
      <w:tr w:rsidR="000204BF" w:rsidRPr="00B61999" w:rsidTr="0077382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51.00%</w:t>
            </w:r>
          </w:p>
        </w:tc>
      </w:tr>
      <w:tr w:rsidR="000204BF" w:rsidRPr="00B61999" w:rsidTr="0077382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204BF" w:rsidRPr="00B61999" w:rsidRDefault="000204BF" w:rsidP="007738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9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83.64%</w:t>
            </w:r>
          </w:p>
        </w:tc>
      </w:tr>
    </w:tbl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color w:val="000000"/>
          <w:sz w:val="24"/>
          <w:szCs w:val="24"/>
        </w:rPr>
        <w:t>Professional Experience:</w:t>
      </w:r>
    </w:p>
    <w:p w:rsidR="00EC688D" w:rsidRDefault="00EC688D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61999" w:rsidRDefault="00B61999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Current Organization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>:Cnergyis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>Infotech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India </w:t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>Pvt.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Ltd. </w:t>
      </w:r>
      <w:r>
        <w:rPr>
          <w:rFonts w:ascii="Arial" w:eastAsia="Times New Roman" w:hAnsi="Arial" w:cs="Arial"/>
          <w:color w:val="000000"/>
          <w:sz w:val="24"/>
          <w:szCs w:val="24"/>
        </w:rPr>
        <w:t>Malad,</w:t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>Mumbai</w:t>
      </w:r>
    </w:p>
    <w:p w:rsidR="00366337" w:rsidRPr="00B61999" w:rsidRDefault="00B61999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Duration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>:From October 2016 – Till date</w:t>
      </w:r>
    </w:p>
    <w:p w:rsidR="00366337" w:rsidRPr="00B61999" w:rsidRDefault="00366337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Designation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:Configuratio</w:t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>n Executive-Software Implementation</w:t>
      </w:r>
    </w:p>
    <w:p w:rsidR="00366337" w:rsidRPr="00B61999" w:rsidRDefault="00366337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A6BC5" w:rsidRPr="00B61999" w:rsidRDefault="00AA6BC5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6337" w:rsidRDefault="00AA6BC5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B61999">
        <w:rPr>
          <w:rFonts w:ascii="Arial" w:eastAsia="Times New Roman" w:hAnsi="Arial" w:cs="Arial"/>
          <w:color w:val="000000"/>
          <w:sz w:val="24"/>
          <w:szCs w:val="24"/>
        </w:rPr>
        <w:t>Responsibilities</w:t>
      </w:r>
      <w:r w:rsidR="00366337"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EC688D" w:rsidRPr="00B61999" w:rsidRDefault="00EC688D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5CAC" w:rsidRPr="00B61999" w:rsidRDefault="00366337" w:rsidP="003B489A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Implementation of</w:t>
      </w:r>
      <w:r w:rsidR="00564D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27056" w:rsidRPr="00B61999">
        <w:rPr>
          <w:rFonts w:ascii="Arial" w:eastAsia="Times New Roman" w:hAnsi="Arial" w:cs="Arial"/>
          <w:color w:val="000000"/>
          <w:sz w:val="24"/>
          <w:szCs w:val="24"/>
        </w:rPr>
        <w:t>cloud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 HRMS </w:t>
      </w:r>
      <w:r w:rsidR="00F27056" w:rsidRPr="00B61999">
        <w:rPr>
          <w:rFonts w:ascii="Arial" w:eastAsia="Times New Roman" w:hAnsi="Arial" w:cs="Arial"/>
          <w:color w:val="000000"/>
          <w:sz w:val="24"/>
          <w:szCs w:val="24"/>
        </w:rPr>
        <w:t>software</w:t>
      </w:r>
      <w:r w:rsidR="00EF5A98" w:rsidRPr="00B61999">
        <w:rPr>
          <w:rFonts w:ascii="Arial" w:eastAsia="Times New Roman" w:hAnsi="Arial" w:cs="Arial"/>
          <w:color w:val="000000"/>
          <w:sz w:val="24"/>
          <w:szCs w:val="24"/>
        </w:rPr>
        <w:t>(Zing</w:t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>HR</w:t>
      </w:r>
      <w:r w:rsidR="00EF5A98" w:rsidRPr="00B6199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7B0594"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 like Claims,Travel, Recruitment,Employee Life Cycle,</w:t>
      </w:r>
      <w:r w:rsidR="008D6CA2"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 Performance Management System,Payroll etc.</w:t>
      </w:r>
    </w:p>
    <w:p w:rsidR="00366337" w:rsidRPr="00B61999" w:rsidRDefault="00366337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lastRenderedPageBreak/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Responsible for build release/deployment of web</w:t>
      </w:r>
    </w:p>
    <w:p w:rsidR="00366337" w:rsidRPr="00B61999" w:rsidRDefault="00366337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Identifying and analyzing the gap in the organization system.</w:t>
      </w:r>
    </w:p>
    <w:p w:rsidR="00366337" w:rsidRPr="00B61999" w:rsidRDefault="00366337" w:rsidP="003663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Applications on Testing,UAT and Production servers.</w:t>
      </w:r>
    </w:p>
    <w:p w:rsidR="000130ED" w:rsidRPr="00B61999" w:rsidRDefault="00366337" w:rsidP="000130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Solvin</w:t>
      </w:r>
      <w:r w:rsidR="000130ED" w:rsidRPr="00B61999">
        <w:rPr>
          <w:rFonts w:ascii="Arial" w:eastAsia="Times New Roman" w:hAnsi="Arial" w:cs="Arial"/>
          <w:color w:val="000000"/>
          <w:sz w:val="24"/>
          <w:szCs w:val="24"/>
        </w:rPr>
        <w:t>g day to day queries of client.</w:t>
      </w:r>
    </w:p>
    <w:p w:rsidR="00840C3E" w:rsidRPr="00B61999" w:rsidRDefault="00366337" w:rsidP="00B61999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•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To Give train</w:t>
      </w:r>
      <w:r w:rsidR="00EC688D">
        <w:rPr>
          <w:rFonts w:ascii="Arial" w:eastAsia="Times New Roman" w:hAnsi="Arial" w:cs="Arial"/>
          <w:color w:val="000000"/>
          <w:sz w:val="24"/>
          <w:szCs w:val="24"/>
        </w:rPr>
        <w:t>ing to users for their Modules,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Testing of Module</w:t>
      </w:r>
      <w:r w:rsidR="00EC688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,identifying the bugs and resolving it</w:t>
      </w:r>
    </w:p>
    <w:p w:rsidR="00840C3E" w:rsidRPr="00B61999" w:rsidRDefault="00840C3E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40C3E" w:rsidRPr="00B61999" w:rsidRDefault="00840C3E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528A" w:rsidRPr="00B61999" w:rsidRDefault="00B90A2E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Previous Organization</w:t>
      </w:r>
      <w:r w:rsidR="007A72E4"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:ExtinctFire Engineers</w:t>
      </w:r>
      <w:r w:rsidR="00564D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Pvt.Ltd.Andheri(East), Mumbai.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br/>
        <w:t>Duration</w:t>
      </w:r>
      <w:r w:rsidR="0052528A"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2528A"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2528A" w:rsidRPr="00B61999">
        <w:rPr>
          <w:rFonts w:ascii="Arial" w:eastAsia="Times New Roman" w:hAnsi="Arial" w:cs="Arial"/>
          <w:color w:val="000000"/>
          <w:sz w:val="24"/>
          <w:szCs w:val="24"/>
        </w:rPr>
        <w:tab/>
        <w:t>:From August 2015 – Sept 201</w:t>
      </w:r>
    </w:p>
    <w:p w:rsidR="00B90A2E" w:rsidRPr="00B61999" w:rsidRDefault="00B90A2E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Designation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:Jr.ERP Executive</w:t>
      </w:r>
    </w:p>
    <w:p w:rsidR="00B90A2E" w:rsidRPr="00B61999" w:rsidRDefault="00B90A2E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0A2E" w:rsidRPr="00B61999" w:rsidRDefault="00B90A2E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Responsibilities: </w:t>
      </w:r>
    </w:p>
    <w:p w:rsidR="00B90A2E" w:rsidRPr="00B61999" w:rsidRDefault="00B90A2E" w:rsidP="007738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Identifying and analyzing the gap in the organization system.</w:t>
      </w:r>
    </w:p>
    <w:p w:rsidR="00B90A2E" w:rsidRPr="00B61999" w:rsidRDefault="00B90A2E" w:rsidP="007738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Designing the user friendly Graphic Interface Screen. Software coding with the help of vendor hired.</w:t>
      </w:r>
    </w:p>
    <w:p w:rsidR="00B90A2E" w:rsidRPr="00B61999" w:rsidRDefault="00B90A2E" w:rsidP="007738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Designing, Testing, Deploying &amp; Commissioning of various modules as per the process and requirement of the organization.</w:t>
      </w:r>
    </w:p>
    <w:p w:rsidR="00B90A2E" w:rsidRPr="00B61999" w:rsidRDefault="00B90A2E" w:rsidP="007738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To conduct Functional Test of the deployed modules.Maintaining and ensuring the requisite database by co-ordinate with various departments.</w:t>
      </w:r>
    </w:p>
    <w:p w:rsidR="00B90A2E" w:rsidRPr="00B61999" w:rsidRDefault="00B90A2E" w:rsidP="007738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Exclusively worked on the designing of Estimation module.Entirely responsible for the ERP Module deployment. Exclusively worked on HR &amp; Sales Module.</w:t>
      </w:r>
    </w:p>
    <w:p w:rsidR="00B90A2E" w:rsidRPr="00B61999" w:rsidRDefault="00B90A2E" w:rsidP="00CC04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To Give training to users for their Modules. Testing of Module,identifying the bugs and resolving it</w:t>
      </w:r>
    </w:p>
    <w:p w:rsidR="00CC04BE" w:rsidRPr="00B61999" w:rsidRDefault="00CC04BE" w:rsidP="00CC04B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Pr="00B61999" w:rsidRDefault="000204BF" w:rsidP="00F3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qualification/ Specialization:-</w:t>
      </w:r>
    </w:p>
    <w:p w:rsidR="000204BF" w:rsidRPr="00B61999" w:rsidRDefault="00B61999" w:rsidP="007738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Tech-Certification training program in HRMS</w:t>
      </w:r>
    </w:p>
    <w:p w:rsidR="000204BF" w:rsidRPr="00B61999" w:rsidRDefault="000204BF" w:rsidP="0077382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Certification completed in programming lan</w:t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>guages like C programming, HTML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,DHTML programming</w:t>
      </w:r>
      <w:proofErr w:type="gramStart"/>
      <w:r w:rsidRPr="00B61999">
        <w:rPr>
          <w:rFonts w:ascii="Arial" w:eastAsia="Times New Roman" w:hAnsi="Arial" w:cs="Arial"/>
          <w:color w:val="000000"/>
          <w:sz w:val="24"/>
          <w:szCs w:val="24"/>
        </w:rPr>
        <w:t>,WindowsXP</w:t>
      </w:r>
      <w:proofErr w:type="gramEnd"/>
      <w:r w:rsidRPr="00B61999">
        <w:rPr>
          <w:rFonts w:ascii="Arial" w:eastAsia="Times New Roman" w:hAnsi="Arial" w:cs="Arial"/>
          <w:color w:val="000000"/>
          <w:sz w:val="24"/>
          <w:szCs w:val="24"/>
        </w:rPr>
        <w:t>/Vista etc.</w:t>
      </w:r>
    </w:p>
    <w:p w:rsidR="000204BF" w:rsidRPr="00B61999" w:rsidRDefault="000204BF" w:rsidP="00B6199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Certification course completed in Diploma in software programming(Advance Java).</w:t>
      </w:r>
    </w:p>
    <w:p w:rsidR="00B61999" w:rsidRDefault="00B61999" w:rsidP="00B6199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61999" w:rsidRPr="00B61999" w:rsidRDefault="00B61999" w:rsidP="00B619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 and Other Competencies:</w:t>
      </w:r>
    </w:p>
    <w:p w:rsidR="00B61999" w:rsidRPr="00B61999" w:rsidRDefault="00B61999" w:rsidP="00B619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Awarded Star Performer of the Month for the Implementation within 45 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days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61999" w:rsidRPr="00B61999" w:rsidRDefault="00B61999" w:rsidP="00B619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Won an Inter-college event in Tech-nut conducted by S.I.E.S. </w:t>
      </w:r>
    </w:p>
    <w:p w:rsidR="00B61999" w:rsidRPr="00B61999" w:rsidRDefault="00B61999" w:rsidP="00B619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Won an Inter-college fest in the event Debugging(C++)</w:t>
      </w:r>
    </w:p>
    <w:p w:rsidR="00B61999" w:rsidRPr="00B61999" w:rsidRDefault="00B61999" w:rsidP="00B619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Good leadership skills as well as a great team member.</w:t>
      </w:r>
    </w:p>
    <w:p w:rsidR="00B61999" w:rsidRPr="00B61999" w:rsidRDefault="00B61999" w:rsidP="00B619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Strong communication skills with flair over English language.</w:t>
      </w:r>
    </w:p>
    <w:p w:rsidR="00B61999" w:rsidRPr="00B61999" w:rsidRDefault="00B61999" w:rsidP="00B619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skills:-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Proficient in C++ and Java.</w:t>
      </w:r>
    </w:p>
    <w:p w:rsidR="000204BF" w:rsidRPr="00B61999" w:rsidRDefault="000204BF" w:rsidP="007738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Good knowledge of DBMS,SQL</w:t>
      </w:r>
    </w:p>
    <w:p w:rsidR="000204BF" w:rsidRPr="00B61999" w:rsidRDefault="000204BF" w:rsidP="007738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Well versed with HTML, ASP.Net and JavaScript.</w:t>
      </w:r>
    </w:p>
    <w:p w:rsidR="000204BF" w:rsidRPr="00B61999" w:rsidRDefault="000204BF" w:rsidP="007738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Customized .NET ERP.</w:t>
      </w:r>
    </w:p>
    <w:p w:rsidR="000204BF" w:rsidRPr="00B61999" w:rsidRDefault="000204BF" w:rsidP="007738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Default="000204BF" w:rsidP="007738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Final Year Project:</w:t>
      </w:r>
    </w:p>
    <w:p w:rsidR="00B61999" w:rsidRPr="00B61999" w:rsidRDefault="00B61999" w:rsidP="007738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Title</w:t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>:Gallery Server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Environment: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Front End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  Asp.Net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 xml:space="preserve">Back End 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 SQL Server 2005,HTML 5,CSS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Team Size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 2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Duration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 3 Months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Role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: Designer,Tester</w:t>
      </w:r>
    </w:p>
    <w:p w:rsidR="000204BF" w:rsidRPr="00B61999" w:rsidRDefault="000204BF" w:rsidP="0077382C">
      <w:pPr>
        <w:spacing w:after="0" w:line="240" w:lineRule="auto"/>
        <w:ind w:left="2160" w:hanging="2160"/>
        <w:rPr>
          <w:rFonts w:ascii="Arial" w:eastAsia="Times New Roman" w:hAnsi="Arial" w:cs="Arial"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Description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This project was created as a desire to share our media’s, over       the  web.Scope of this project is simple small business platform to the bigger  large 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  <w:t>scale web industry.</w:t>
      </w:r>
    </w:p>
    <w:p w:rsidR="000204BF" w:rsidRPr="00B61999" w:rsidRDefault="000204BF" w:rsidP="0077382C">
      <w:pPr>
        <w:spacing w:after="0" w:line="240" w:lineRule="auto"/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1999" w:rsidRDefault="000204BF" w:rsidP="0077382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color w:val="000000"/>
          <w:sz w:val="24"/>
          <w:szCs w:val="24"/>
        </w:rPr>
        <w:t>Declaration:</w:t>
      </w:r>
    </w:p>
    <w:p w:rsidR="00B61999" w:rsidRDefault="00B61999" w:rsidP="0077382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I hereby affirm that the information in this document is accurate and true to the best of my knowledge.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color w:val="000000"/>
          <w:sz w:val="24"/>
          <w:szCs w:val="24"/>
        </w:rPr>
        <w:t>Place: Mumbai</w:t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1999">
        <w:rPr>
          <w:rFonts w:ascii="Arial" w:eastAsia="Times New Roman" w:hAnsi="Arial" w:cs="Arial"/>
          <w:b/>
          <w:color w:val="000000"/>
          <w:sz w:val="24"/>
          <w:szCs w:val="24"/>
        </w:rPr>
        <w:t>Date:                                                                                                   SONIYA LOUIS</w:t>
      </w:r>
    </w:p>
    <w:p w:rsidR="000204BF" w:rsidRPr="00B61999" w:rsidRDefault="000204BF" w:rsidP="0077382C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61999">
        <w:rPr>
          <w:rFonts w:ascii="Arial" w:eastAsia="Times New Roman" w:hAnsi="Arial" w:cs="Arial"/>
          <w:b/>
          <w:sz w:val="24"/>
          <w:szCs w:val="24"/>
        </w:rPr>
        <w:br/>
      </w:r>
    </w:p>
    <w:p w:rsidR="000204BF" w:rsidRPr="00B61999" w:rsidRDefault="000204BF" w:rsidP="0077382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  <w:r w:rsidRPr="00B61999">
        <w:rPr>
          <w:rFonts w:ascii="Arial" w:eastAsia="Times New Roman" w:hAnsi="Arial" w:cs="Arial"/>
          <w:sz w:val="24"/>
          <w:szCs w:val="24"/>
        </w:rPr>
        <w:br/>
      </w:r>
    </w:p>
    <w:p w:rsidR="000204BF" w:rsidRPr="00B61999" w:rsidRDefault="000204BF" w:rsidP="007738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199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</w:t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61999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204BF" w:rsidRPr="00B61999" w:rsidRDefault="000204BF" w:rsidP="0077382C">
      <w:pPr>
        <w:rPr>
          <w:rFonts w:ascii="Arial" w:hAnsi="Arial" w:cs="Arial"/>
          <w:sz w:val="24"/>
          <w:szCs w:val="24"/>
        </w:rPr>
      </w:pPr>
    </w:p>
    <w:p w:rsidR="000204BF" w:rsidRPr="00B61999" w:rsidRDefault="000204BF">
      <w:pPr>
        <w:rPr>
          <w:rFonts w:ascii="Arial" w:hAnsi="Arial" w:cs="Arial"/>
          <w:sz w:val="24"/>
          <w:szCs w:val="24"/>
        </w:rPr>
      </w:pPr>
    </w:p>
    <w:sectPr w:rsidR="000204BF" w:rsidRPr="00B61999" w:rsidSect="0055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55949"/>
    <w:multiLevelType w:val="hybridMultilevel"/>
    <w:tmpl w:val="0776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21BE"/>
    <w:multiLevelType w:val="hybridMultilevel"/>
    <w:tmpl w:val="FE1E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30552"/>
    <w:multiLevelType w:val="multilevel"/>
    <w:tmpl w:val="8D3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E1FAF"/>
    <w:multiLevelType w:val="hybridMultilevel"/>
    <w:tmpl w:val="A7CA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642A7"/>
    <w:multiLevelType w:val="multilevel"/>
    <w:tmpl w:val="A68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F63FB"/>
    <w:multiLevelType w:val="multilevel"/>
    <w:tmpl w:val="C82A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A4DF9"/>
    <w:multiLevelType w:val="multilevel"/>
    <w:tmpl w:val="11B0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204BF"/>
    <w:rsid w:val="000130ED"/>
    <w:rsid w:val="000204BF"/>
    <w:rsid w:val="000C2148"/>
    <w:rsid w:val="002342C4"/>
    <w:rsid w:val="00337031"/>
    <w:rsid w:val="0036216B"/>
    <w:rsid w:val="00366337"/>
    <w:rsid w:val="00376521"/>
    <w:rsid w:val="003B228F"/>
    <w:rsid w:val="003B489A"/>
    <w:rsid w:val="00411CCD"/>
    <w:rsid w:val="0052528A"/>
    <w:rsid w:val="00551EA5"/>
    <w:rsid w:val="00564DCB"/>
    <w:rsid w:val="005656F9"/>
    <w:rsid w:val="0061407C"/>
    <w:rsid w:val="0065335E"/>
    <w:rsid w:val="00670325"/>
    <w:rsid w:val="006A51BF"/>
    <w:rsid w:val="006C6937"/>
    <w:rsid w:val="006D59C1"/>
    <w:rsid w:val="006E12A7"/>
    <w:rsid w:val="00785A7C"/>
    <w:rsid w:val="007A72E4"/>
    <w:rsid w:val="007B0594"/>
    <w:rsid w:val="00840C3E"/>
    <w:rsid w:val="008740E9"/>
    <w:rsid w:val="008D6CA2"/>
    <w:rsid w:val="009478EF"/>
    <w:rsid w:val="00965BA6"/>
    <w:rsid w:val="009B5CAC"/>
    <w:rsid w:val="009E6A02"/>
    <w:rsid w:val="00A91D6C"/>
    <w:rsid w:val="00AA6BC5"/>
    <w:rsid w:val="00AE5EFB"/>
    <w:rsid w:val="00B00935"/>
    <w:rsid w:val="00B61999"/>
    <w:rsid w:val="00B90A2E"/>
    <w:rsid w:val="00BE31BE"/>
    <w:rsid w:val="00CC04BE"/>
    <w:rsid w:val="00CE2CC2"/>
    <w:rsid w:val="00D278E0"/>
    <w:rsid w:val="00D83AC8"/>
    <w:rsid w:val="00E83395"/>
    <w:rsid w:val="00EC688D"/>
    <w:rsid w:val="00ED2F29"/>
    <w:rsid w:val="00EF5A98"/>
    <w:rsid w:val="00F27056"/>
    <w:rsid w:val="00F35B15"/>
    <w:rsid w:val="00FC290E"/>
    <w:rsid w:val="00FD1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BF"/>
    <w:pPr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iyalouis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RAHUL</cp:lastModifiedBy>
  <cp:revision>23</cp:revision>
  <dcterms:created xsi:type="dcterms:W3CDTF">2017-11-25T10:35:00Z</dcterms:created>
  <dcterms:modified xsi:type="dcterms:W3CDTF">2017-12-03T15:34:00Z</dcterms:modified>
</cp:coreProperties>
</file>