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2F890" w14:textId="77777777" w:rsidR="00B44EF1" w:rsidRDefault="00B44EF1">
      <w:r>
        <w:t xml:space="preserve">HTML and CSS/JS links and required </w:t>
      </w:r>
      <w:proofErr w:type="gramStart"/>
      <w:r>
        <w:t>articles:.</w:t>
      </w:r>
      <w:proofErr w:type="gramEnd"/>
    </w:p>
    <w:p w14:paraId="2D767F1C" w14:textId="77777777" w:rsidR="00B44EF1" w:rsidRDefault="00B44EF1"/>
    <w:p w14:paraId="35F723FF" w14:textId="77777777" w:rsidR="00B44EF1" w:rsidRDefault="00B44EF1">
      <w:r>
        <w:t>HTML Validation-&gt;</w:t>
      </w:r>
    </w:p>
    <w:p w14:paraId="652CCAC5" w14:textId="77777777" w:rsidR="00B44EF1" w:rsidRDefault="00B44EF1">
      <w:hyperlink r:id="rId4" w:history="1">
        <w:r w:rsidRPr="00530381">
          <w:rPr>
            <w:rStyle w:val="Hyperlink"/>
          </w:rPr>
          <w:t>https://validator.w3.org/nu/#textarea</w:t>
        </w:r>
      </w:hyperlink>
    </w:p>
    <w:p w14:paraId="026BDF4E" w14:textId="77777777" w:rsidR="00B44EF1" w:rsidRDefault="00B44EF1"/>
    <w:p w14:paraId="7F6270D9" w14:textId="77777777" w:rsidR="00B44EF1" w:rsidRDefault="00B44EF1">
      <w:r>
        <w:t>CSS Validation -&gt;</w:t>
      </w:r>
    </w:p>
    <w:p w14:paraId="7E9039E7" w14:textId="77777777" w:rsidR="00B44EF1" w:rsidRDefault="00B44EF1">
      <w:hyperlink r:id="rId5" w:history="1">
        <w:r w:rsidRPr="00530381">
          <w:rPr>
            <w:rStyle w:val="Hyperlink"/>
          </w:rPr>
          <w:t>http://jigsaw.w3.org/css-validator/#validate_by_input</w:t>
        </w:r>
      </w:hyperlink>
    </w:p>
    <w:p w14:paraId="7E0A5A9C" w14:textId="77777777" w:rsidR="00B44EF1" w:rsidRDefault="00B44EF1"/>
    <w:p w14:paraId="6E431113" w14:textId="77777777" w:rsidR="00B44EF1" w:rsidRDefault="00B44EF1">
      <w:r>
        <w:t>Fonts-&gt;</w:t>
      </w:r>
    </w:p>
    <w:p w14:paraId="1DF2F03A" w14:textId="77777777" w:rsidR="00B44EF1" w:rsidRDefault="00B44EF1">
      <w:hyperlink r:id="rId6" w:history="1">
        <w:r w:rsidRPr="00530381">
          <w:rPr>
            <w:rStyle w:val="Hyperlink"/>
          </w:rPr>
          <w:t>https://fonts.google.com/?selection.family=Shadows+Into+Light</w:t>
        </w:r>
      </w:hyperlink>
    </w:p>
    <w:p w14:paraId="0BF6B152" w14:textId="77777777" w:rsidR="00B44EF1" w:rsidRDefault="00B44EF1"/>
    <w:p w14:paraId="11FD5EE0" w14:textId="77777777" w:rsidR="00B44EF1" w:rsidRDefault="00B44EF1">
      <w:r>
        <w:t>Place holder for images-&gt;</w:t>
      </w:r>
    </w:p>
    <w:p w14:paraId="402D60D0" w14:textId="77777777" w:rsidR="00B44EF1" w:rsidRDefault="00B44EF1">
      <w:hyperlink r:id="rId7" w:history="1">
        <w:r w:rsidRPr="00530381">
          <w:rPr>
            <w:rStyle w:val="Hyperlink"/>
          </w:rPr>
          <w:t>http://placehold.it/</w:t>
        </w:r>
      </w:hyperlink>
    </w:p>
    <w:p w14:paraId="27E7D033" w14:textId="77777777" w:rsidR="00B44EF1" w:rsidRDefault="00B44EF1">
      <w:hyperlink r:id="rId8" w:history="1">
        <w:r w:rsidRPr="00530381">
          <w:rPr>
            <w:rStyle w:val="Hyperlink"/>
          </w:rPr>
          <w:t>https://placekitten.com/</w:t>
        </w:r>
      </w:hyperlink>
    </w:p>
    <w:p w14:paraId="032AF6B1" w14:textId="77777777" w:rsidR="00B44EF1" w:rsidRDefault="00B44EF1"/>
    <w:p w14:paraId="2246A6B0" w14:textId="77777777" w:rsidR="00B44EF1" w:rsidRDefault="00B44EF1">
      <w:r>
        <w:t>CSS Bootstrap-&gt;</w:t>
      </w:r>
    </w:p>
    <w:p w14:paraId="0B75853C" w14:textId="77777777" w:rsidR="00B44EF1" w:rsidRDefault="00B44EF1">
      <w:hyperlink r:id="rId9" w:history="1">
        <w:r w:rsidRPr="00530381">
          <w:rPr>
            <w:rStyle w:val="Hyperlink"/>
          </w:rPr>
          <w:t>http://getbootstrap.com/css/</w:t>
        </w:r>
      </w:hyperlink>
    </w:p>
    <w:p w14:paraId="36850A5E" w14:textId="77777777" w:rsidR="00B44EF1" w:rsidRDefault="00B44EF1"/>
    <w:p w14:paraId="28EB7B23" w14:textId="77777777" w:rsidR="00B44EF1" w:rsidRDefault="00B44EF1">
      <w:r>
        <w:t>JS Bootstrap-&gt;</w:t>
      </w:r>
      <w:bookmarkStart w:id="0" w:name="_GoBack"/>
      <w:bookmarkEnd w:id="0"/>
    </w:p>
    <w:p w14:paraId="6CDFB006" w14:textId="77777777" w:rsidR="00B44EF1" w:rsidRDefault="00B44EF1">
      <w:hyperlink r:id="rId10" w:history="1">
        <w:r w:rsidRPr="00530381">
          <w:rPr>
            <w:rStyle w:val="Hyperlink"/>
          </w:rPr>
          <w:t>http://getbootstrap.com/javascript/</w:t>
        </w:r>
      </w:hyperlink>
    </w:p>
    <w:p w14:paraId="5C70CCDD" w14:textId="77777777" w:rsidR="00B44EF1" w:rsidRDefault="00B44EF1"/>
    <w:p w14:paraId="6E702FB2" w14:textId="77777777" w:rsidR="00B44EF1" w:rsidRDefault="00B44EF1">
      <w:r>
        <w:t>Foundation CSS-&gt;</w:t>
      </w:r>
    </w:p>
    <w:p w14:paraId="60E2B1B4" w14:textId="77777777" w:rsidR="00B44EF1" w:rsidRDefault="00B44EF1">
      <w:hyperlink r:id="rId11" w:history="1">
        <w:r w:rsidRPr="00530381">
          <w:rPr>
            <w:rStyle w:val="Hyperlink"/>
          </w:rPr>
          <w:t>http://foundation.zurb.com/</w:t>
        </w:r>
      </w:hyperlink>
    </w:p>
    <w:p w14:paraId="73C831E9" w14:textId="77777777" w:rsidR="00B44EF1" w:rsidRDefault="00B44EF1"/>
    <w:p w14:paraId="622FAA95" w14:textId="77777777" w:rsidR="00B44EF1" w:rsidRDefault="00B44EF1">
      <w:r>
        <w:t>CSS tricks article -&gt;</w:t>
      </w:r>
    </w:p>
    <w:p w14:paraId="59B0088B" w14:textId="77777777" w:rsidR="00B44EF1" w:rsidRDefault="00B44EF1">
      <w:hyperlink r:id="rId12" w:history="1">
        <w:r w:rsidRPr="00530381">
          <w:rPr>
            <w:rStyle w:val="Hyperlink"/>
          </w:rPr>
          <w:t>https://css-tricks.com/responsive-data-table-roundup/</w:t>
        </w:r>
      </w:hyperlink>
    </w:p>
    <w:p w14:paraId="5144A459" w14:textId="77777777" w:rsidR="00B44EF1" w:rsidRDefault="00B44EF1"/>
    <w:p w14:paraId="5161BABB" w14:textId="77777777" w:rsidR="00B44EF1" w:rsidRDefault="00B44EF1"/>
    <w:sectPr w:rsidR="00B44EF1" w:rsidSect="0099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F1"/>
    <w:rsid w:val="000B7C11"/>
    <w:rsid w:val="007F380E"/>
    <w:rsid w:val="0099105D"/>
    <w:rsid w:val="009944E2"/>
    <w:rsid w:val="00B44EF1"/>
    <w:rsid w:val="00F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F6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oundation.zurb.com/" TargetMode="External"/><Relationship Id="rId12" Type="http://schemas.openxmlformats.org/officeDocument/2006/relationships/hyperlink" Target="https://css-tricks.com/responsive-data-table-roundup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validator.w3.org/nu/#textarea" TargetMode="External"/><Relationship Id="rId5" Type="http://schemas.openxmlformats.org/officeDocument/2006/relationships/hyperlink" Target="http://jigsaw.w3.org/css-validator/#validate_by_input" TargetMode="External"/><Relationship Id="rId6" Type="http://schemas.openxmlformats.org/officeDocument/2006/relationships/hyperlink" Target="https://fonts.google.com/?selection.family=Shadows+Into+Light" TargetMode="External"/><Relationship Id="rId7" Type="http://schemas.openxmlformats.org/officeDocument/2006/relationships/hyperlink" Target="http://placehold.it/" TargetMode="External"/><Relationship Id="rId8" Type="http://schemas.openxmlformats.org/officeDocument/2006/relationships/hyperlink" Target="https://placekitten.com/" TargetMode="External"/><Relationship Id="rId9" Type="http://schemas.openxmlformats.org/officeDocument/2006/relationships/hyperlink" Target="http://getbootstrap.com/css/" TargetMode="External"/><Relationship Id="rId10" Type="http://schemas.openxmlformats.org/officeDocument/2006/relationships/hyperlink" Target="http://getbootstrap.com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880</Characters>
  <Application>Microsoft Macintosh Word</Application>
  <DocSecurity>0</DocSecurity>
  <Lines>7</Lines>
  <Paragraphs>2</Paragraphs>
  <ScaleCrop>false</ScaleCrop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RAVI</dc:creator>
  <cp:keywords/>
  <dc:description/>
  <cp:lastModifiedBy>TEJAS RAVI</cp:lastModifiedBy>
  <cp:revision>1</cp:revision>
  <dcterms:created xsi:type="dcterms:W3CDTF">2017-03-29T23:47:00Z</dcterms:created>
  <dcterms:modified xsi:type="dcterms:W3CDTF">2017-04-05T05:27:00Z</dcterms:modified>
</cp:coreProperties>
</file>