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F2D3" w14:textId="4E7F2F77" w:rsidR="00676AEF" w:rsidRDefault="00771B45">
      <w:r>
        <w:t>&lt;put your screenshots here as per the question paper&gt;</w:t>
      </w:r>
    </w:p>
    <w:sectPr w:rsidR="0067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CD7"/>
    <w:rsid w:val="00676AEF"/>
    <w:rsid w:val="00771B45"/>
    <w:rsid w:val="00A74A5B"/>
    <w:rsid w:val="00D058E9"/>
    <w:rsid w:val="00D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2830"/>
  <w15:chartTrackingRefBased/>
  <w15:docId w15:val="{1C577562-ACB2-44AB-ADB3-7051E1C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Chandrasekar</dc:creator>
  <cp:keywords/>
  <dc:description/>
  <cp:lastModifiedBy>Tejas Chandrasekar</cp:lastModifiedBy>
  <cp:revision>2</cp:revision>
  <dcterms:created xsi:type="dcterms:W3CDTF">2024-11-17T20:16:00Z</dcterms:created>
  <dcterms:modified xsi:type="dcterms:W3CDTF">2024-11-17T20:16:00Z</dcterms:modified>
</cp:coreProperties>
</file>