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09E6C" w14:textId="5677BB92" w:rsidR="00D97D0C" w:rsidRDefault="00D97D0C" w:rsidP="00D97D0C">
      <w:pPr>
        <w:jc w:val="center"/>
        <w:rPr>
          <w:rFonts w:ascii="Arial Rounded MT Bold" w:hAnsi="Arial Rounded MT Bold"/>
          <w:sz w:val="40"/>
          <w:szCs w:val="40"/>
        </w:rPr>
      </w:pPr>
      <w:r w:rsidRPr="00D97D0C">
        <w:rPr>
          <w:rFonts w:ascii="Arial Rounded MT Bold" w:hAnsi="Arial Rounded MT Bold"/>
          <w:sz w:val="40"/>
          <w:szCs w:val="40"/>
        </w:rPr>
        <w:t>Lab_Day-9 (String Methods</w:t>
      </w:r>
      <w:r>
        <w:rPr>
          <w:rFonts w:ascii="Arial Rounded MT Bold" w:hAnsi="Arial Rounded MT Bold"/>
          <w:sz w:val="40"/>
          <w:szCs w:val="40"/>
        </w:rPr>
        <w:t>)</w:t>
      </w:r>
    </w:p>
    <w:p w14:paraId="6D5EE410" w14:textId="77777777" w:rsidR="00D97D0C" w:rsidRDefault="00D97D0C" w:rsidP="00D97D0C">
      <w:pPr>
        <w:jc w:val="center"/>
        <w:rPr>
          <w:rFonts w:ascii="Arial Rounded MT Bold" w:hAnsi="Arial Rounded MT Bold"/>
          <w:sz w:val="40"/>
          <w:szCs w:val="40"/>
        </w:rPr>
      </w:pPr>
    </w:p>
    <w:p w14:paraId="3F23654B" w14:textId="248FEEBA" w:rsidR="00D97D0C" w:rsidRDefault="00D97D0C" w:rsidP="00D97D0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t>Write a Python program to Count all letters, digits, and special symbols from the given string </w:t>
      </w:r>
    </w:p>
    <w:p w14:paraId="1A215977" w14:textId="77777777" w:rsid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53F98AA" w14:textId="131D0A29" w:rsid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t>Input = “P@#yn26at^&amp;i5ve” </w:t>
      </w:r>
    </w:p>
    <w:p w14:paraId="08F6E78C" w14:textId="77777777" w:rsidR="00D97D0C" w:rsidRP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78CE7CA0" w14:textId="307D089C" w:rsid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drawing>
          <wp:inline distT="0" distB="0" distL="0" distR="0" wp14:anchorId="47C009B6" wp14:editId="2D415812">
            <wp:extent cx="5608806" cy="4016088"/>
            <wp:effectExtent l="0" t="0" r="0" b="3810"/>
            <wp:docPr id="94708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6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D9C1" w14:textId="77777777" w:rsid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53AC48EE" w14:textId="77777777" w:rsid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A28F341" w14:textId="0312FE28" w:rsidR="00D97D0C" w:rsidRDefault="00D97D0C" w:rsidP="00D97D0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t>Write a Python program to remove duplicate characters of a given string. </w:t>
      </w:r>
    </w:p>
    <w:p w14:paraId="1C51A426" w14:textId="77777777" w:rsidR="00D97D0C" w:rsidRPr="00D97D0C" w:rsidRDefault="00D97D0C" w:rsidP="00D97D0C">
      <w:pPr>
        <w:rPr>
          <w:rFonts w:ascii="Arial Rounded MT Bold" w:hAnsi="Arial Rounded MT Bold"/>
          <w:sz w:val="28"/>
          <w:szCs w:val="28"/>
        </w:rPr>
      </w:pPr>
    </w:p>
    <w:p w14:paraId="6008C041" w14:textId="77777777" w:rsidR="00D97D0C" w:rsidRP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t>Input = “String and String Function”</w:t>
      </w:r>
    </w:p>
    <w:p w14:paraId="4DD07435" w14:textId="65D1CC73" w:rsid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3C9D342A" wp14:editId="75E707AC">
            <wp:extent cx="5418290" cy="4237087"/>
            <wp:effectExtent l="0" t="0" r="0" b="0"/>
            <wp:docPr id="118383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31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D0B" w14:textId="77777777" w:rsid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FD0F310" w14:textId="1FCE55B4" w:rsidR="00D97D0C" w:rsidRDefault="00D97D0C" w:rsidP="00D97D0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t>Write a Python program to count Uppercase, Lowercase, special character and numeric values in a given string </w:t>
      </w:r>
    </w:p>
    <w:p w14:paraId="39B2EA2B" w14:textId="77777777" w:rsidR="00D97D0C" w:rsidRPr="00D97D0C" w:rsidRDefault="00D97D0C" w:rsidP="00D97D0C">
      <w:pPr>
        <w:rPr>
          <w:rFonts w:ascii="Arial Rounded MT Bold" w:hAnsi="Arial Rounded MT Bold"/>
          <w:sz w:val="28"/>
          <w:szCs w:val="28"/>
        </w:rPr>
      </w:pPr>
    </w:p>
    <w:p w14:paraId="4E0970C6" w14:textId="77777777" w:rsidR="00D97D0C" w:rsidRP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t>Input = “Hell0 W0</w:t>
      </w:r>
      <w:proofErr w:type="gramStart"/>
      <w:r w:rsidRPr="00D97D0C">
        <w:rPr>
          <w:rFonts w:ascii="Arial Rounded MT Bold" w:hAnsi="Arial Rounded MT Bold"/>
          <w:sz w:val="28"/>
          <w:szCs w:val="28"/>
        </w:rPr>
        <w:t>rld !</w:t>
      </w:r>
      <w:proofErr w:type="gramEnd"/>
      <w:r w:rsidRPr="00D97D0C">
        <w:rPr>
          <w:rFonts w:ascii="Arial Rounded MT Bold" w:hAnsi="Arial Rounded MT Bold"/>
          <w:sz w:val="28"/>
          <w:szCs w:val="28"/>
        </w:rPr>
        <w:t xml:space="preserve"> 123 * # welcome to </w:t>
      </w:r>
      <w:proofErr w:type="spellStart"/>
      <w:r w:rsidRPr="00D97D0C">
        <w:rPr>
          <w:rFonts w:ascii="Arial Rounded MT Bold" w:hAnsi="Arial Rounded MT Bold"/>
          <w:sz w:val="28"/>
          <w:szCs w:val="28"/>
        </w:rPr>
        <w:t>pYtHoN</w:t>
      </w:r>
      <w:proofErr w:type="spellEnd"/>
      <w:r w:rsidRPr="00D97D0C">
        <w:rPr>
          <w:rFonts w:ascii="Arial Rounded MT Bold" w:hAnsi="Arial Rounded MT Bold"/>
          <w:sz w:val="28"/>
          <w:szCs w:val="28"/>
        </w:rPr>
        <w:t>” </w:t>
      </w:r>
    </w:p>
    <w:p w14:paraId="7F659A3F" w14:textId="20B27E4C" w:rsid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7AA3DB35" wp14:editId="32C9E31B">
            <wp:extent cx="5731510" cy="5350510"/>
            <wp:effectExtent l="0" t="0" r="0" b="0"/>
            <wp:docPr id="16276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5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11E" w14:textId="77777777" w:rsid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20787153" w14:textId="58C93B3C" w:rsidR="00D97D0C" w:rsidRDefault="00D97D0C" w:rsidP="00D97D0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t>Write a Python Count vowels in a string </w:t>
      </w:r>
    </w:p>
    <w:p w14:paraId="21A8837E" w14:textId="77777777" w:rsidR="00D97D0C" w:rsidRPr="00D97D0C" w:rsidRDefault="00D97D0C" w:rsidP="00D97D0C">
      <w:pPr>
        <w:rPr>
          <w:rFonts w:ascii="Arial Rounded MT Bold" w:hAnsi="Arial Rounded MT Bold"/>
          <w:sz w:val="28"/>
          <w:szCs w:val="28"/>
        </w:rPr>
      </w:pPr>
    </w:p>
    <w:p w14:paraId="47A036B2" w14:textId="77777777" w:rsidR="00D97D0C" w:rsidRP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t>input= “Welcome to Python Assignment” </w:t>
      </w:r>
    </w:p>
    <w:p w14:paraId="49C65CD5" w14:textId="495BEBC1" w:rsidR="00D97D0C" w:rsidRPr="00D97D0C" w:rsidRDefault="00D97D0C" w:rsidP="00D97D0C">
      <w:pPr>
        <w:pStyle w:val="ListParagraph"/>
        <w:rPr>
          <w:rFonts w:ascii="Arial Rounded MT Bold" w:hAnsi="Arial Rounded MT Bold"/>
          <w:sz w:val="28"/>
          <w:szCs w:val="28"/>
        </w:rPr>
      </w:pPr>
      <w:r w:rsidRPr="00D97D0C">
        <w:rPr>
          <w:rFonts w:ascii="Arial Rounded MT Bold" w:hAnsi="Arial Rounded MT Bold"/>
          <w:sz w:val="28"/>
          <w:szCs w:val="28"/>
        </w:rPr>
        <w:lastRenderedPageBreak/>
        <w:drawing>
          <wp:inline distT="0" distB="0" distL="0" distR="0" wp14:anchorId="66701597" wp14:editId="74F93C49">
            <wp:extent cx="4801016" cy="3490262"/>
            <wp:effectExtent l="0" t="0" r="0" b="0"/>
            <wp:docPr id="201484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5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2067" w14:textId="77777777" w:rsidR="007D1C09" w:rsidRDefault="007D1C09"/>
    <w:sectPr w:rsidR="007D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3190C"/>
    <w:multiLevelType w:val="hybridMultilevel"/>
    <w:tmpl w:val="4AB4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7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D0C"/>
    <w:rsid w:val="007D1C09"/>
    <w:rsid w:val="00D97AA9"/>
    <w:rsid w:val="00D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7BF9"/>
  <w15:chartTrackingRefBased/>
  <w15:docId w15:val="{E65FB057-EFB7-4F12-91D3-799DA3A7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2024-12-09T08:23:00Z</dcterms:created>
  <dcterms:modified xsi:type="dcterms:W3CDTF">2024-12-09T08:28:00Z</dcterms:modified>
</cp:coreProperties>
</file>