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7B16" w14:textId="5AE55BD2" w:rsidR="00453E32" w:rsidRDefault="00453E32">
      <w:r>
        <w:t xml:space="preserve">A Axure interactive prototype </w:t>
      </w:r>
    </w:p>
    <w:p w14:paraId="26E2B1EB" w14:textId="77777777" w:rsidR="00453E32" w:rsidRDefault="00453E32"/>
    <w:p w14:paraId="103FA05D" w14:textId="016CE8C8" w:rsidR="00453E32" w:rsidRDefault="00453E32">
      <w:r>
        <w:t>For topic CUSTOMER SUPPORT SOFTWARE FOR FREELANCERS.</w:t>
      </w:r>
    </w:p>
    <w:p w14:paraId="6C96F184" w14:textId="77777777" w:rsidR="00453E32" w:rsidRDefault="00453E32"/>
    <w:p w14:paraId="506FE714" w14:textId="77777777" w:rsidR="00453E32" w:rsidRDefault="00453E32"/>
    <w:p w14:paraId="67A11ACA" w14:textId="4FF7D7D4" w:rsidR="00453E32" w:rsidRDefault="00453E32">
      <w:r>
        <w:t>Detailed description.</w:t>
      </w:r>
    </w:p>
    <w:p w14:paraId="4518C484" w14:textId="77777777" w:rsidR="00453E32" w:rsidRDefault="00453E32"/>
    <w:p w14:paraId="267C8995" w14:textId="165C22C1" w:rsidR="00453E32" w:rsidRPr="00453E32" w:rsidRDefault="00453E32" w:rsidP="00453E32">
      <w:pPr>
        <w:numPr>
          <w:ilvl w:val="0"/>
          <w:numId w:val="1"/>
        </w:numPr>
      </w:pPr>
      <w:r>
        <w:rPr>
          <w:b/>
          <w:bCs/>
        </w:rPr>
        <w:t>H</w:t>
      </w:r>
      <w:r w:rsidRPr="00453E32">
        <w:rPr>
          <w:b/>
          <w:bCs/>
        </w:rPr>
        <w:t>omepage:</w:t>
      </w:r>
    </w:p>
    <w:p w14:paraId="12B6ECD4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a page titled "Homepage."</w:t>
      </w:r>
    </w:p>
    <w:p w14:paraId="0EA83060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Add a clear and concise title, such as "Customer Support for Freelancers."</w:t>
      </w:r>
    </w:p>
    <w:p w14:paraId="65547E8E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Design a header with navigation links (e.g., Dashboard, FAQ, Support, Profile), a search bar, and a call-to-action button for getting in touch with customer support. Define interactions for the navigation links.</w:t>
      </w:r>
    </w:p>
    <w:p w14:paraId="758809D0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User Registration/Sign-In:</w:t>
      </w:r>
    </w:p>
    <w:p w14:paraId="7EED76E8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separate pages for user registration and sign-in processes.</w:t>
      </w:r>
    </w:p>
    <w:p w14:paraId="76F79658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form fields for name, email, password, and profile information. Define interactions for form submissions and validation messages.</w:t>
      </w:r>
    </w:p>
    <w:p w14:paraId="134F95BF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Dashboard:</w:t>
      </w:r>
    </w:p>
    <w:p w14:paraId="6F3089E4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a page titled "Dashboard."</w:t>
      </w:r>
    </w:p>
    <w:p w14:paraId="3426D0F0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features like account information, support tickets, FAQs, and notifications. Define interactions for accessing each of these features.</w:t>
      </w:r>
    </w:p>
    <w:p w14:paraId="502A4A3F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Support Ticket System:</w:t>
      </w:r>
    </w:p>
    <w:p w14:paraId="016F4289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a page for freelancers to submit support tickets.</w:t>
      </w:r>
    </w:p>
    <w:p w14:paraId="2458279C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form fields for issue description, priority level, and file attachments. Define interactions for submitting a ticket.</w:t>
      </w:r>
    </w:p>
    <w:p w14:paraId="64F45B18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Ticket List:</w:t>
      </w:r>
    </w:p>
    <w:p w14:paraId="0D57A1BE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Design a page titled "Ticket List."</w:t>
      </w:r>
    </w:p>
    <w:p w14:paraId="75E4B51C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Allow freelancers to view a list of their submitted support tickets. Include information about ticket status and response times. Define interactions for selecting and viewing individual tickets.</w:t>
      </w:r>
    </w:p>
    <w:p w14:paraId="6204F120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FAQ Section:</w:t>
      </w:r>
    </w:p>
    <w:p w14:paraId="72A33F80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a page for the FAQ section.</w:t>
      </w:r>
    </w:p>
    <w:p w14:paraId="7BC7FA65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a list of frequently asked questions. Implement search functionality and interactions for expanding and collapsing FAQ entries.</w:t>
      </w:r>
    </w:p>
    <w:p w14:paraId="41DE0048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Live Chat Support:</w:t>
      </w:r>
    </w:p>
    <w:p w14:paraId="7CBDB347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Develop a page for the live chat feature.</w:t>
      </w:r>
    </w:p>
    <w:p w14:paraId="1493A4EE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a chat interface with message input and response display. Implement interactions to simulate real-time messaging between freelancers and support representatives.</w:t>
      </w:r>
    </w:p>
    <w:p w14:paraId="7F2AF4C8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Knowledge Base:</w:t>
      </w:r>
    </w:p>
    <w:p w14:paraId="2DFD90F2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 xml:space="preserve">Create a page for the knowledge base or help </w:t>
      </w:r>
      <w:proofErr w:type="spellStart"/>
      <w:r w:rsidRPr="00453E32">
        <w:t>center</w:t>
      </w:r>
      <w:proofErr w:type="spellEnd"/>
      <w:r w:rsidRPr="00453E32">
        <w:t>.</w:t>
      </w:r>
    </w:p>
    <w:p w14:paraId="73AE6A27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articles and guides related to common issues and solutions. Implement a search feature and interactions for accessing and reading articles.</w:t>
      </w:r>
    </w:p>
    <w:p w14:paraId="052B5CFF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Profile Management:</w:t>
      </w:r>
    </w:p>
    <w:p w14:paraId="6B9B5BA8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Design a page for freelancers to manage their profiles.</w:t>
      </w:r>
    </w:p>
    <w:p w14:paraId="42181EA3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lastRenderedPageBreak/>
        <w:t>Include form fields for updating contact information and notification preferences. Define interactions for making profile updates.</w:t>
      </w:r>
    </w:p>
    <w:p w14:paraId="325C2E8E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 xml:space="preserve">Notification </w:t>
      </w:r>
      <w:proofErr w:type="spellStart"/>
      <w:r w:rsidRPr="00453E32">
        <w:rPr>
          <w:b/>
          <w:bCs/>
        </w:rPr>
        <w:t>Center</w:t>
      </w:r>
      <w:proofErr w:type="spellEnd"/>
      <w:r w:rsidRPr="00453E32">
        <w:rPr>
          <w:b/>
          <w:bCs/>
        </w:rPr>
        <w:t>:</w:t>
      </w:r>
    </w:p>
    <w:p w14:paraId="1572C12D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a page for managing notifications.</w:t>
      </w:r>
    </w:p>
    <w:p w14:paraId="6E6988AD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a list of notifications and interactions for marking them as read or accessing more details.</w:t>
      </w:r>
    </w:p>
    <w:p w14:paraId="61AD50ED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Feedback and Ratings:</w:t>
      </w:r>
    </w:p>
    <w:p w14:paraId="51068C82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Design a page for freelancers to provide feedback and ratings.</w:t>
      </w:r>
    </w:p>
    <w:p w14:paraId="03492D19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interactive elements for submitting feedback and ratings. Define interactions for rating and providing comments.</w:t>
      </w:r>
    </w:p>
    <w:p w14:paraId="2953D1B4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Settings:</w:t>
      </w:r>
    </w:p>
    <w:p w14:paraId="0FA0B406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Create a page for account settings.</w:t>
      </w:r>
    </w:p>
    <w:p w14:paraId="2326F531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Include options to customize account preferences, language, and security settings. Implement interactions for adjusting these settings.</w:t>
      </w:r>
    </w:p>
    <w:p w14:paraId="28991652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Logout:</w:t>
      </w:r>
    </w:p>
    <w:p w14:paraId="13FA0023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Design a page with a logout option.</w:t>
      </w:r>
    </w:p>
    <w:p w14:paraId="78E408F7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Define an interaction for logging out, which should return users to the sign-in page.</w:t>
      </w:r>
    </w:p>
    <w:p w14:paraId="1CD97C33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Testing and Interactions:</w:t>
      </w:r>
    </w:p>
    <w:p w14:paraId="5E7E7FE0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Define interactions and transitions to simulate user actions, such as button clicks, form submissions, and pop-up dialogs.</w:t>
      </w:r>
    </w:p>
    <w:p w14:paraId="35FC9BED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Usability Testing:</w:t>
      </w:r>
    </w:p>
    <w:p w14:paraId="36F6ADFD" w14:textId="77777777" w:rsidR="00453E32" w:rsidRPr="00453E32" w:rsidRDefault="00453E32" w:rsidP="00453E32">
      <w:pPr>
        <w:numPr>
          <w:ilvl w:val="1"/>
          <w:numId w:val="1"/>
        </w:numPr>
      </w:pPr>
      <w:r w:rsidRPr="00453E32">
        <w:t>Conduct usability testing by inviting potential users to interact with the prototype and gather feedback on the user experience.</w:t>
      </w:r>
    </w:p>
    <w:p w14:paraId="307D830D" w14:textId="77777777" w:rsidR="00453E32" w:rsidRPr="00453E32" w:rsidRDefault="00453E32" w:rsidP="00453E32">
      <w:pPr>
        <w:numPr>
          <w:ilvl w:val="0"/>
          <w:numId w:val="1"/>
        </w:numPr>
      </w:pPr>
      <w:r w:rsidRPr="00453E32">
        <w:rPr>
          <w:b/>
          <w:bCs/>
        </w:rPr>
        <w:t>Feedback Collection:</w:t>
      </w:r>
    </w:p>
    <w:p w14:paraId="5A194FC8" w14:textId="44268F81" w:rsidR="00453E32" w:rsidRPr="00453E32" w:rsidRDefault="00453E32" w:rsidP="00453E32">
      <w:pPr>
        <w:numPr>
          <w:ilvl w:val="1"/>
          <w:numId w:val="1"/>
        </w:numPr>
      </w:pPr>
      <w:r w:rsidRPr="00453E32">
        <w:t xml:space="preserve">Include a feature for collecting feedback from users within the prototype, such as a feedback form or a "Was this helpful?" </w:t>
      </w:r>
      <w:r w:rsidRPr="00453E32">
        <w:t>option.</w:t>
      </w:r>
    </w:p>
    <w:p w14:paraId="1431117D" w14:textId="77777777" w:rsidR="00453E32" w:rsidRDefault="00453E32"/>
    <w:p w14:paraId="7B9808E3" w14:textId="77777777" w:rsidR="00453E32" w:rsidRDefault="00453E32"/>
    <w:p w14:paraId="3801D7E2" w14:textId="77777777" w:rsidR="00453E32" w:rsidRDefault="00453E32"/>
    <w:p w14:paraId="27F91F4D" w14:textId="77777777" w:rsidR="00453E32" w:rsidRDefault="00453E32"/>
    <w:p w14:paraId="1FB8AFB4" w14:textId="77777777" w:rsidR="00453E32" w:rsidRDefault="00453E32"/>
    <w:p w14:paraId="3341E08C" w14:textId="77777777" w:rsidR="00453E32" w:rsidRDefault="00453E32"/>
    <w:sectPr w:rsidR="0045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D31"/>
    <w:multiLevelType w:val="multilevel"/>
    <w:tmpl w:val="F01E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33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32"/>
    <w:rsid w:val="004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D7E6"/>
  <w15:chartTrackingRefBased/>
  <w15:docId w15:val="{8BE35E1E-AC37-B946-8051-CD561E56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Kulkarni</dc:creator>
  <cp:keywords/>
  <dc:description/>
  <cp:lastModifiedBy>Mrunal Kulkarni</cp:lastModifiedBy>
  <cp:revision>1</cp:revision>
  <dcterms:created xsi:type="dcterms:W3CDTF">2023-11-03T21:46:00Z</dcterms:created>
  <dcterms:modified xsi:type="dcterms:W3CDTF">2023-11-03T21:50:00Z</dcterms:modified>
</cp:coreProperties>
</file>