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F031A" w14:textId="77777777" w:rsidR="00FB0B6D" w:rsidRPr="00FB0B6D" w:rsidRDefault="00FB0B6D" w:rsidP="00FB0B6D">
      <w:pPr>
        <w:rPr>
          <w:b/>
          <w:bCs/>
        </w:rPr>
      </w:pPr>
      <w:r w:rsidRPr="00FB0B6D">
        <w:rPr>
          <w:b/>
          <w:bCs/>
        </w:rPr>
        <w:t>Understanding the Problem Statement in Simple Terms</w:t>
      </w:r>
    </w:p>
    <w:p w14:paraId="7A26C93E" w14:textId="77777777" w:rsidR="00FB0B6D" w:rsidRPr="00FB0B6D" w:rsidRDefault="00FB0B6D" w:rsidP="00FB0B6D">
      <w:r w:rsidRPr="00FB0B6D">
        <w:t>Fluid Controls Ltd. is facing issues because they are using old methods (2D drawings and disconnected workflows) to design and manufacture their products. This is causing:</w:t>
      </w:r>
    </w:p>
    <w:p w14:paraId="3D0356B2" w14:textId="77777777" w:rsidR="00FB0B6D" w:rsidRPr="00FB0B6D" w:rsidRDefault="00FB0B6D" w:rsidP="00FB0B6D">
      <w:pPr>
        <w:numPr>
          <w:ilvl w:val="0"/>
          <w:numId w:val="1"/>
        </w:numPr>
      </w:pPr>
      <w:r w:rsidRPr="00FB0B6D">
        <w:rPr>
          <w:b/>
          <w:bCs/>
        </w:rPr>
        <w:t>Delays</w:t>
      </w:r>
      <w:r w:rsidRPr="00FB0B6D">
        <w:t xml:space="preserve"> – Production takes longer than it should.</w:t>
      </w:r>
    </w:p>
    <w:p w14:paraId="4421B837" w14:textId="77777777" w:rsidR="00FB0B6D" w:rsidRPr="00FB0B6D" w:rsidRDefault="00FB0B6D" w:rsidP="00FB0B6D">
      <w:pPr>
        <w:numPr>
          <w:ilvl w:val="0"/>
          <w:numId w:val="1"/>
        </w:numPr>
      </w:pPr>
      <w:r w:rsidRPr="00FB0B6D">
        <w:rPr>
          <w:b/>
          <w:bCs/>
        </w:rPr>
        <w:t>Errors</w:t>
      </w:r>
      <w:r w:rsidRPr="00FB0B6D">
        <w:t xml:space="preserve"> – Misinterpretation of 2D drawings leads to mistakes.</w:t>
      </w:r>
    </w:p>
    <w:p w14:paraId="5CA4EFBE" w14:textId="77777777" w:rsidR="00FB0B6D" w:rsidRPr="00FB0B6D" w:rsidRDefault="00FB0B6D" w:rsidP="00FB0B6D">
      <w:pPr>
        <w:numPr>
          <w:ilvl w:val="0"/>
          <w:numId w:val="1"/>
        </w:numPr>
      </w:pPr>
      <w:r w:rsidRPr="00FB0B6D">
        <w:rPr>
          <w:b/>
          <w:bCs/>
        </w:rPr>
        <w:t>Higher Costs</w:t>
      </w:r>
      <w:r w:rsidRPr="00FB0B6D">
        <w:t xml:space="preserve"> – Fixing errors and redoing work wastes money.</w:t>
      </w:r>
    </w:p>
    <w:p w14:paraId="3E8E3D17" w14:textId="77777777" w:rsidR="00FB0B6D" w:rsidRPr="00FB0B6D" w:rsidRDefault="00FB0B6D" w:rsidP="00FB0B6D">
      <w:r w:rsidRPr="00FB0B6D">
        <w:t xml:space="preserve">To solve this, the company wants to switch to a </w:t>
      </w:r>
      <w:r w:rsidRPr="00FB0B6D">
        <w:rPr>
          <w:b/>
          <w:bCs/>
        </w:rPr>
        <w:t>Digital Product Definition (DPD) model</w:t>
      </w:r>
      <w:r w:rsidRPr="00FB0B6D">
        <w:t xml:space="preserve">, where everything is managed in a </w:t>
      </w:r>
      <w:r w:rsidRPr="00FB0B6D">
        <w:rPr>
          <w:b/>
          <w:bCs/>
        </w:rPr>
        <w:t>3D digital format</w:t>
      </w:r>
      <w:r w:rsidRPr="00FB0B6D">
        <w:t xml:space="preserve"> instead of traditional paper drawings. This will improve communication between design, manufacturing, and quality teams, reducing errors and increasing efficiency.</w:t>
      </w:r>
    </w:p>
    <w:p w14:paraId="1A09409F" w14:textId="77777777" w:rsidR="00FB0B6D" w:rsidRDefault="00FB0B6D" w:rsidP="00FB0B6D"/>
    <w:p w14:paraId="549AF917" w14:textId="692A6248" w:rsidR="00FB0B6D" w:rsidRPr="00FB0B6D" w:rsidRDefault="00FB0B6D" w:rsidP="00FB0B6D">
      <w:r w:rsidRPr="00FB0B6D">
        <w:t>To successfully implement the DPD model, you need to focus on several key aspects:</w:t>
      </w:r>
    </w:p>
    <w:p w14:paraId="5852C9CF" w14:textId="77777777" w:rsidR="00FB0B6D" w:rsidRPr="00FB0B6D" w:rsidRDefault="00FB0B6D" w:rsidP="00FB0B6D">
      <w:pPr>
        <w:rPr>
          <w:b/>
          <w:bCs/>
        </w:rPr>
      </w:pPr>
      <w:r w:rsidRPr="00FB0B6D">
        <w:rPr>
          <w:b/>
          <w:bCs/>
        </w:rPr>
        <w:t>1. 3D Model-Based Definition System</w:t>
      </w:r>
    </w:p>
    <w:p w14:paraId="7B14FDF6" w14:textId="77777777" w:rsidR="00FB0B6D" w:rsidRPr="00FB0B6D" w:rsidRDefault="00FB0B6D" w:rsidP="00FB0B6D"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Use CAD Software</w:t>
      </w:r>
      <w:r w:rsidRPr="00FB0B6D">
        <w:t xml:space="preserve">: Implement tools like </w:t>
      </w:r>
      <w:r w:rsidRPr="00FB0B6D">
        <w:rPr>
          <w:b/>
          <w:bCs/>
        </w:rPr>
        <w:t>Siemens NX, CATIA, SolidWorks, or PTC Creo</w:t>
      </w:r>
      <w:r w:rsidRPr="00FB0B6D">
        <w:t xml:space="preserve"> to create and manage 3D models.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Add PMI (Product Manufacturing Information)</w:t>
      </w:r>
      <w:r w:rsidRPr="00FB0B6D">
        <w:t>: Embed dimensions, tolerances, and material details directly into the 3D model instead of relying on separate documents.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Ensure Data Standardization</w:t>
      </w:r>
      <w:r w:rsidRPr="00FB0B6D">
        <w:t xml:space="preserve">: Use formats like </w:t>
      </w:r>
      <w:r w:rsidRPr="00FB0B6D">
        <w:rPr>
          <w:b/>
          <w:bCs/>
        </w:rPr>
        <w:t>STEP, IGES, or JT</w:t>
      </w:r>
      <w:r w:rsidRPr="00FB0B6D">
        <w:t xml:space="preserve"> to ensure compatibility across different teams and software.</w:t>
      </w:r>
    </w:p>
    <w:p w14:paraId="6F5FB88E" w14:textId="77777777" w:rsidR="00FB0B6D" w:rsidRPr="00FB0B6D" w:rsidRDefault="00FB0B6D" w:rsidP="00FB0B6D">
      <w:pPr>
        <w:rPr>
          <w:b/>
          <w:bCs/>
        </w:rPr>
      </w:pPr>
      <w:r w:rsidRPr="00FB0B6D">
        <w:rPr>
          <w:b/>
          <w:bCs/>
        </w:rPr>
        <w:t>2. Data Management &amp; Seamless Communication</w:t>
      </w:r>
    </w:p>
    <w:p w14:paraId="463818E5" w14:textId="77777777" w:rsidR="00FB0B6D" w:rsidRPr="00FB0B6D" w:rsidRDefault="00FB0B6D" w:rsidP="00FB0B6D"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Implement a PLM (Product Lifecycle Management) System</w:t>
      </w:r>
      <w:r w:rsidRPr="00FB0B6D">
        <w:t xml:space="preserve">: Tools like </w:t>
      </w:r>
      <w:r w:rsidRPr="00FB0B6D">
        <w:rPr>
          <w:b/>
          <w:bCs/>
        </w:rPr>
        <w:t>Siemens Teamcenter, PTC Windchill, or Autodesk Vault</w:t>
      </w:r>
      <w:r w:rsidRPr="00FB0B6D">
        <w:t xml:space="preserve"> can store and manage product data efficiently.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Enable Cloud Collaboration</w:t>
      </w:r>
      <w:r w:rsidRPr="00FB0B6D">
        <w:t xml:space="preserve">: Use platforms like </w:t>
      </w:r>
      <w:r w:rsidRPr="00FB0B6D">
        <w:rPr>
          <w:b/>
          <w:bCs/>
        </w:rPr>
        <w:t>Onshape, Autodesk Fusion 360, or 3DEXPERIENCE</w:t>
      </w:r>
      <w:r w:rsidRPr="00FB0B6D">
        <w:t xml:space="preserve"> to allow real-time collaboration between teams worldwide.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Automate Workflow &amp; Version Control</w:t>
      </w:r>
      <w:r w:rsidRPr="00FB0B6D">
        <w:t>: Ensure changes in design are automatically updated and shared across all departments.</w:t>
      </w:r>
    </w:p>
    <w:p w14:paraId="711FE606" w14:textId="77777777" w:rsidR="00FB0B6D" w:rsidRPr="00FB0B6D" w:rsidRDefault="00FB0B6D" w:rsidP="00FB0B6D">
      <w:pPr>
        <w:rPr>
          <w:b/>
          <w:bCs/>
        </w:rPr>
      </w:pPr>
      <w:r w:rsidRPr="00FB0B6D">
        <w:rPr>
          <w:b/>
          <w:bCs/>
        </w:rPr>
        <w:t>3. Reducing Errors &amp; Rework</w:t>
      </w:r>
    </w:p>
    <w:p w14:paraId="6FC87667" w14:textId="77777777" w:rsidR="00FB0B6D" w:rsidRPr="00FB0B6D" w:rsidRDefault="00FB0B6D" w:rsidP="00FB0B6D"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Use Digital Twin Technology</w:t>
      </w:r>
      <w:r w:rsidRPr="00FB0B6D">
        <w:t>: Create a virtual model of the product to test and detect potential issues before manufacturing.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Implement AR/VR for Design Review</w:t>
      </w:r>
      <w:r w:rsidRPr="00FB0B6D">
        <w:t>: Augmented Reality (AR) and Virtual Reality (VR) can help teams visualize designs more accurately and avoid errors.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Integrate AI for Automated Quality Checks</w:t>
      </w:r>
      <w:r w:rsidRPr="00FB0B6D">
        <w:t>: AI-powered tools can analyze 3D models for design flaws before they reach production.</w:t>
      </w:r>
    </w:p>
    <w:p w14:paraId="787341EE" w14:textId="77777777" w:rsidR="00FB0B6D" w:rsidRPr="00FB0B6D" w:rsidRDefault="00FB0B6D" w:rsidP="00FB0B6D">
      <w:pPr>
        <w:rPr>
          <w:b/>
          <w:bCs/>
        </w:rPr>
      </w:pPr>
      <w:r w:rsidRPr="00FB0B6D">
        <w:rPr>
          <w:b/>
          <w:bCs/>
        </w:rPr>
        <w:lastRenderedPageBreak/>
        <w:t>4. Regulatory Compliance &amp; Quality Control</w:t>
      </w:r>
    </w:p>
    <w:p w14:paraId="78B532AE" w14:textId="77777777" w:rsidR="00FB0B6D" w:rsidRDefault="00FB0B6D" w:rsidP="00FB0B6D"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Automate Compliance Checks</w:t>
      </w:r>
      <w:r w:rsidRPr="00FB0B6D">
        <w:t>: Set up a system that automatically verifies if designs meet industry standards (e.g., AS9100, ISO 9001).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Track Changes &amp; Maintain Audit Trails</w:t>
      </w:r>
      <w:r w:rsidRPr="00FB0B6D">
        <w:t>: Ensure all design modifications are logged for future reference.</w:t>
      </w:r>
      <w:r w:rsidRPr="00FB0B6D">
        <w:br/>
      </w:r>
      <w:r w:rsidRPr="00FB0B6D">
        <w:rPr>
          <w:rFonts w:ascii="Segoe UI Emoji" w:hAnsi="Segoe UI Emoji" w:cs="Segoe UI Emoji"/>
        </w:rPr>
        <w:t>✅</w:t>
      </w:r>
      <w:r w:rsidRPr="00FB0B6D">
        <w:t xml:space="preserve"> </w:t>
      </w:r>
      <w:r w:rsidRPr="00FB0B6D">
        <w:rPr>
          <w:b/>
          <w:bCs/>
        </w:rPr>
        <w:t>Use Digital Inspection Tools</w:t>
      </w:r>
      <w:r w:rsidRPr="00FB0B6D">
        <w:t>: Implement Coordinate Measuring Machines (CMM) and laser scanners for automated quality control.</w:t>
      </w:r>
    </w:p>
    <w:p w14:paraId="32FD3A67" w14:textId="77777777" w:rsidR="00775D83" w:rsidRDefault="00775D83" w:rsidP="00FB0B6D"/>
    <w:p w14:paraId="6FCE1783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Detailed Implementation Plan for the DPD Model Using Open-Source Tools</w:t>
      </w:r>
    </w:p>
    <w:p w14:paraId="5068E5A3" w14:textId="77777777" w:rsidR="00775D83" w:rsidRPr="00775D83" w:rsidRDefault="00775D83" w:rsidP="00775D83">
      <w:r w:rsidRPr="00775D83">
        <w:t xml:space="preserve">To successfully implement the </w:t>
      </w:r>
      <w:r w:rsidRPr="00775D83">
        <w:rPr>
          <w:b/>
          <w:bCs/>
        </w:rPr>
        <w:t>Digital Product Definition (DPD) model</w:t>
      </w:r>
      <w:r w:rsidRPr="00775D83">
        <w:t xml:space="preserve">, you will need </w:t>
      </w:r>
      <w:r w:rsidRPr="00775D83">
        <w:rPr>
          <w:b/>
          <w:bCs/>
        </w:rPr>
        <w:t>open-source tools</w:t>
      </w:r>
      <w:r w:rsidRPr="00775D83">
        <w:t xml:space="preserve"> for:</w:t>
      </w:r>
    </w:p>
    <w:p w14:paraId="633E9187" w14:textId="77777777" w:rsidR="00775D83" w:rsidRPr="00775D83" w:rsidRDefault="00775D83" w:rsidP="00775D83">
      <w:pPr>
        <w:numPr>
          <w:ilvl w:val="0"/>
          <w:numId w:val="2"/>
        </w:numPr>
      </w:pPr>
      <w:r w:rsidRPr="00775D83">
        <w:rPr>
          <w:b/>
          <w:bCs/>
        </w:rPr>
        <w:t>3D Model-Based Definition</w:t>
      </w:r>
    </w:p>
    <w:p w14:paraId="7261D6C9" w14:textId="77777777" w:rsidR="00775D83" w:rsidRPr="00775D83" w:rsidRDefault="00775D83" w:rsidP="00775D83">
      <w:pPr>
        <w:numPr>
          <w:ilvl w:val="0"/>
          <w:numId w:val="2"/>
        </w:numPr>
      </w:pPr>
      <w:r w:rsidRPr="00775D83">
        <w:rPr>
          <w:b/>
          <w:bCs/>
        </w:rPr>
        <w:t>Data Management &amp; Collaboration</w:t>
      </w:r>
    </w:p>
    <w:p w14:paraId="2E79C8B1" w14:textId="77777777" w:rsidR="00775D83" w:rsidRPr="00775D83" w:rsidRDefault="00775D83" w:rsidP="00775D83">
      <w:pPr>
        <w:numPr>
          <w:ilvl w:val="0"/>
          <w:numId w:val="2"/>
        </w:numPr>
      </w:pPr>
      <w:r w:rsidRPr="00775D83">
        <w:rPr>
          <w:b/>
          <w:bCs/>
        </w:rPr>
        <w:t>Error Reduction &amp; AI Automation</w:t>
      </w:r>
    </w:p>
    <w:p w14:paraId="111508E4" w14:textId="77777777" w:rsidR="00775D83" w:rsidRPr="00775D83" w:rsidRDefault="00775D83" w:rsidP="00775D83">
      <w:pPr>
        <w:numPr>
          <w:ilvl w:val="0"/>
          <w:numId w:val="2"/>
        </w:numPr>
      </w:pPr>
      <w:r w:rsidRPr="00775D83">
        <w:rPr>
          <w:b/>
          <w:bCs/>
        </w:rPr>
        <w:t>Regulatory Compliance &amp; Quality Control</w:t>
      </w:r>
    </w:p>
    <w:p w14:paraId="6F02DD74" w14:textId="77777777" w:rsidR="00775D83" w:rsidRPr="00775D83" w:rsidRDefault="00775D83" w:rsidP="00775D83">
      <w:pPr>
        <w:numPr>
          <w:ilvl w:val="0"/>
          <w:numId w:val="2"/>
        </w:numPr>
      </w:pPr>
      <w:r w:rsidRPr="00775D83">
        <w:rPr>
          <w:b/>
          <w:bCs/>
        </w:rPr>
        <w:t>Integration of All Components</w:t>
      </w:r>
    </w:p>
    <w:p w14:paraId="5BF6A80B" w14:textId="77777777" w:rsidR="00775D83" w:rsidRPr="00775D83" w:rsidRDefault="00775D83" w:rsidP="00775D83">
      <w:r w:rsidRPr="00775D83">
        <w:t xml:space="preserve">I’ll break this down into </w:t>
      </w:r>
      <w:r w:rsidRPr="00775D83">
        <w:rPr>
          <w:b/>
          <w:bCs/>
        </w:rPr>
        <w:t>each step</w:t>
      </w:r>
      <w:r w:rsidRPr="00775D83">
        <w:t xml:space="preserve">, list </w:t>
      </w:r>
      <w:r w:rsidRPr="00775D83">
        <w:rPr>
          <w:b/>
          <w:bCs/>
        </w:rPr>
        <w:t>open-source tools</w:t>
      </w:r>
      <w:r w:rsidRPr="00775D83">
        <w:t xml:space="preserve">, and explain </w:t>
      </w:r>
      <w:r w:rsidRPr="00775D83">
        <w:rPr>
          <w:b/>
          <w:bCs/>
        </w:rPr>
        <w:t>how to integrate them</w:t>
      </w:r>
      <w:r w:rsidRPr="00775D83">
        <w:t xml:space="preserve"> into a complete system.</w:t>
      </w:r>
    </w:p>
    <w:p w14:paraId="2099A668" w14:textId="77777777" w:rsidR="00775D83" w:rsidRPr="00775D83" w:rsidRDefault="00775D83" w:rsidP="00775D83">
      <w:r w:rsidRPr="00775D83">
        <w:pict w14:anchorId="197272AB">
          <v:rect id="_x0000_i1091" style="width:0;height:1.5pt" o:hralign="center" o:hrstd="t" o:hr="t" fillcolor="#a0a0a0" stroked="f"/>
        </w:pict>
      </w:r>
    </w:p>
    <w:p w14:paraId="4191B9A6" w14:textId="77777777" w:rsidR="00775D83" w:rsidRPr="00775D83" w:rsidRDefault="00775D83" w:rsidP="00775D83">
      <w:pPr>
        <w:rPr>
          <w:b/>
          <w:bCs/>
        </w:rPr>
      </w:pPr>
      <w:r w:rsidRPr="00775D83">
        <w:rPr>
          <w:rFonts w:ascii="Segoe UI Emoji" w:hAnsi="Segoe UI Emoji" w:cs="Segoe UI Emoji"/>
          <w:b/>
          <w:bCs/>
        </w:rPr>
        <w:t>📌</w:t>
      </w:r>
      <w:r w:rsidRPr="00775D83">
        <w:rPr>
          <w:b/>
          <w:bCs/>
        </w:rPr>
        <w:t xml:space="preserve"> Step 1: Implementing a 3D Model-Based Definition System</w:t>
      </w:r>
    </w:p>
    <w:p w14:paraId="0E8BF54B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🎯</w:t>
      </w:r>
      <w:r w:rsidRPr="00775D83">
        <w:t xml:space="preserve"> </w:t>
      </w:r>
      <w:r w:rsidRPr="00775D83">
        <w:rPr>
          <w:b/>
          <w:bCs/>
        </w:rPr>
        <w:t>Goal:</w:t>
      </w:r>
      <w:r w:rsidRPr="00775D83">
        <w:t xml:space="preserve"> Create, manage, and standardize 3D models with Product Manufacturing Information (PMI).</w:t>
      </w:r>
    </w:p>
    <w:p w14:paraId="2A4DE583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Tasks &amp; Open-Source Tools:</w:t>
      </w:r>
    </w:p>
    <w:p w14:paraId="096A8CF6" w14:textId="77777777" w:rsidR="00775D83" w:rsidRPr="00775D83" w:rsidRDefault="00775D83" w:rsidP="00775D83">
      <w:pPr>
        <w:numPr>
          <w:ilvl w:val="0"/>
          <w:numId w:val="3"/>
        </w:numPr>
      </w:pPr>
      <w:r w:rsidRPr="00775D83">
        <w:rPr>
          <w:b/>
          <w:bCs/>
        </w:rPr>
        <w:t>3D CAD Software</w:t>
      </w:r>
      <w:r w:rsidRPr="00775D83">
        <w:t>:</w:t>
      </w:r>
    </w:p>
    <w:p w14:paraId="57AE7FF3" w14:textId="77777777" w:rsidR="00775D83" w:rsidRPr="00775D83" w:rsidRDefault="00775D83" w:rsidP="00775D83">
      <w:pPr>
        <w:numPr>
          <w:ilvl w:val="1"/>
          <w:numId w:val="3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FreeCAD</w:t>
      </w:r>
      <w:r w:rsidRPr="00775D83">
        <w:t xml:space="preserve"> (Highly customizable, supports parametric modeling)</w:t>
      </w:r>
    </w:p>
    <w:p w14:paraId="5C6F6B29" w14:textId="77777777" w:rsidR="00775D83" w:rsidRPr="00775D83" w:rsidRDefault="00775D83" w:rsidP="00775D83">
      <w:pPr>
        <w:numPr>
          <w:ilvl w:val="1"/>
          <w:numId w:val="3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Blender</w:t>
      </w:r>
      <w:r w:rsidRPr="00775D83">
        <w:t xml:space="preserve"> (For complex modeling, though not ideal for industrial designs)</w:t>
      </w:r>
    </w:p>
    <w:p w14:paraId="396EF496" w14:textId="77777777" w:rsidR="00775D83" w:rsidRPr="00775D83" w:rsidRDefault="00775D83" w:rsidP="00775D83">
      <w:pPr>
        <w:numPr>
          <w:ilvl w:val="1"/>
          <w:numId w:val="3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OpenSCAD</w:t>
      </w:r>
      <w:r w:rsidRPr="00775D83">
        <w:t xml:space="preserve"> (For script-based modeling)</w:t>
      </w:r>
    </w:p>
    <w:p w14:paraId="70A9FF86" w14:textId="77777777" w:rsidR="00775D83" w:rsidRPr="00775D83" w:rsidRDefault="00775D83" w:rsidP="00775D83">
      <w:pPr>
        <w:numPr>
          <w:ilvl w:val="0"/>
          <w:numId w:val="3"/>
        </w:numPr>
      </w:pPr>
      <w:r w:rsidRPr="00775D83">
        <w:rPr>
          <w:b/>
          <w:bCs/>
        </w:rPr>
        <w:t>Adding PMI (Product Manufacturing Information) to 3D Models</w:t>
      </w:r>
      <w:r w:rsidRPr="00775D83">
        <w:t>:</w:t>
      </w:r>
    </w:p>
    <w:p w14:paraId="44BC9A23" w14:textId="77777777" w:rsidR="00775D83" w:rsidRPr="00775D83" w:rsidRDefault="00775D83" w:rsidP="00775D83">
      <w:pPr>
        <w:numPr>
          <w:ilvl w:val="1"/>
          <w:numId w:val="3"/>
        </w:numPr>
      </w:pPr>
      <w:r w:rsidRPr="00775D83">
        <w:t xml:space="preserve">FreeCAD supports </w:t>
      </w:r>
      <w:r w:rsidRPr="00775D83">
        <w:rPr>
          <w:b/>
          <w:bCs/>
        </w:rPr>
        <w:t>GD&amp;T (Geometric Dimensioning &amp; Tolerancing)</w:t>
      </w:r>
      <w:r w:rsidRPr="00775D83">
        <w:t xml:space="preserve"> and annotations.</w:t>
      </w:r>
    </w:p>
    <w:p w14:paraId="1271FE45" w14:textId="77777777" w:rsidR="00775D83" w:rsidRPr="00775D83" w:rsidRDefault="00775D83" w:rsidP="00775D83">
      <w:pPr>
        <w:numPr>
          <w:ilvl w:val="1"/>
          <w:numId w:val="3"/>
        </w:numPr>
      </w:pPr>
      <w:r w:rsidRPr="00775D83">
        <w:lastRenderedPageBreak/>
        <w:t xml:space="preserve">Export PMI-embedded models in </w:t>
      </w:r>
      <w:r w:rsidRPr="00775D83">
        <w:rPr>
          <w:b/>
          <w:bCs/>
        </w:rPr>
        <w:t>STEP AP242</w:t>
      </w:r>
      <w:r w:rsidRPr="00775D83">
        <w:t xml:space="preserve"> format (industry standard).</w:t>
      </w:r>
    </w:p>
    <w:p w14:paraId="3A345078" w14:textId="77777777" w:rsidR="00775D83" w:rsidRPr="00775D83" w:rsidRDefault="00775D83" w:rsidP="00775D83">
      <w:pPr>
        <w:numPr>
          <w:ilvl w:val="0"/>
          <w:numId w:val="3"/>
        </w:numPr>
      </w:pPr>
      <w:r w:rsidRPr="00775D83">
        <w:rPr>
          <w:b/>
          <w:bCs/>
        </w:rPr>
        <w:t>Standardizing Data for Compatibility</w:t>
      </w:r>
      <w:r w:rsidRPr="00775D83">
        <w:t>:</w:t>
      </w:r>
    </w:p>
    <w:p w14:paraId="03FFD64D" w14:textId="77777777" w:rsidR="00775D83" w:rsidRPr="00775D83" w:rsidRDefault="00775D83" w:rsidP="00775D83">
      <w:pPr>
        <w:numPr>
          <w:ilvl w:val="1"/>
          <w:numId w:val="3"/>
        </w:numPr>
      </w:pPr>
      <w:r w:rsidRPr="00775D83">
        <w:t xml:space="preserve">File formats: </w:t>
      </w:r>
      <w:r w:rsidRPr="00775D83">
        <w:rPr>
          <w:b/>
          <w:bCs/>
        </w:rPr>
        <w:t>STEP, IGES, JT</w:t>
      </w:r>
      <w:r w:rsidRPr="00775D83">
        <w:t xml:space="preserve"> (FreeCAD supports STEP and IGES).</w:t>
      </w:r>
    </w:p>
    <w:p w14:paraId="08CCFF20" w14:textId="77777777" w:rsidR="00775D83" w:rsidRPr="00775D83" w:rsidRDefault="00775D83" w:rsidP="00775D83">
      <w:pPr>
        <w:numPr>
          <w:ilvl w:val="1"/>
          <w:numId w:val="3"/>
        </w:numPr>
      </w:pPr>
      <w:r w:rsidRPr="00775D83">
        <w:t xml:space="preserve">Convert legacy 2D drawings to 3D using </w:t>
      </w:r>
      <w:r w:rsidRPr="00775D83">
        <w:rPr>
          <w:b/>
          <w:bCs/>
        </w:rPr>
        <w:t>FreeCAD’s DXF to STEP converter</w:t>
      </w:r>
      <w:r w:rsidRPr="00775D83">
        <w:t>.</w:t>
      </w:r>
    </w:p>
    <w:p w14:paraId="3B64161D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Integration Strategy:</w:t>
      </w:r>
    </w:p>
    <w:p w14:paraId="09B125D0" w14:textId="77777777" w:rsidR="00775D83" w:rsidRPr="00775D83" w:rsidRDefault="00775D83" w:rsidP="00775D83">
      <w:pPr>
        <w:numPr>
          <w:ilvl w:val="0"/>
          <w:numId w:val="4"/>
        </w:numPr>
      </w:pPr>
      <w:r w:rsidRPr="00775D83">
        <w:t xml:space="preserve">Store all </w:t>
      </w:r>
      <w:r w:rsidRPr="00775D83">
        <w:rPr>
          <w:b/>
          <w:bCs/>
        </w:rPr>
        <w:t>3D CAD models in a centralized PLM system</w:t>
      </w:r>
      <w:r w:rsidRPr="00775D83">
        <w:t xml:space="preserve"> (next step).</w:t>
      </w:r>
    </w:p>
    <w:p w14:paraId="6C0456C8" w14:textId="77777777" w:rsidR="00775D83" w:rsidRPr="00775D83" w:rsidRDefault="00775D83" w:rsidP="00775D83">
      <w:pPr>
        <w:numPr>
          <w:ilvl w:val="0"/>
          <w:numId w:val="4"/>
        </w:numPr>
      </w:pPr>
      <w:r w:rsidRPr="00775D83">
        <w:t xml:space="preserve">Ensure all </w:t>
      </w:r>
      <w:r w:rsidRPr="00775D83">
        <w:rPr>
          <w:b/>
          <w:bCs/>
        </w:rPr>
        <w:t>teams can access standardized files</w:t>
      </w:r>
      <w:r w:rsidRPr="00775D83">
        <w:t xml:space="preserve"> with correct versioning.</w:t>
      </w:r>
    </w:p>
    <w:p w14:paraId="7D8215A9" w14:textId="77777777" w:rsidR="00775D83" w:rsidRPr="00775D83" w:rsidRDefault="00775D83" w:rsidP="00775D83">
      <w:r w:rsidRPr="00775D83">
        <w:pict w14:anchorId="56A5D08D">
          <v:rect id="_x0000_i1092" style="width:0;height:1.5pt" o:hralign="center" o:hrstd="t" o:hr="t" fillcolor="#a0a0a0" stroked="f"/>
        </w:pict>
      </w:r>
    </w:p>
    <w:p w14:paraId="028600E4" w14:textId="77777777" w:rsidR="00775D83" w:rsidRPr="00775D83" w:rsidRDefault="00775D83" w:rsidP="00775D83">
      <w:pPr>
        <w:rPr>
          <w:b/>
          <w:bCs/>
        </w:rPr>
      </w:pPr>
      <w:r w:rsidRPr="00775D83">
        <w:rPr>
          <w:rFonts w:ascii="Segoe UI Emoji" w:hAnsi="Segoe UI Emoji" w:cs="Segoe UI Emoji"/>
          <w:b/>
          <w:bCs/>
        </w:rPr>
        <w:t>📌</w:t>
      </w:r>
      <w:r w:rsidRPr="00775D83">
        <w:rPr>
          <w:b/>
          <w:bCs/>
        </w:rPr>
        <w:t xml:space="preserve"> Step 2: Data Management &amp; Seamless Communication</w:t>
      </w:r>
    </w:p>
    <w:p w14:paraId="69DCCE1E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🎯</w:t>
      </w:r>
      <w:r w:rsidRPr="00775D83">
        <w:t xml:space="preserve"> </w:t>
      </w:r>
      <w:r w:rsidRPr="00775D83">
        <w:rPr>
          <w:b/>
          <w:bCs/>
        </w:rPr>
        <w:t>Goal:</w:t>
      </w:r>
      <w:r w:rsidRPr="00775D83">
        <w:t xml:space="preserve"> Efficiently manage product data, enable cloud collaboration, and automate workflow.</w:t>
      </w:r>
    </w:p>
    <w:p w14:paraId="56DC43F2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Tasks &amp; Open-Source Tools:</w:t>
      </w:r>
    </w:p>
    <w:p w14:paraId="5B276CBC" w14:textId="77777777" w:rsidR="00775D83" w:rsidRPr="00775D83" w:rsidRDefault="00775D83" w:rsidP="00775D83">
      <w:pPr>
        <w:numPr>
          <w:ilvl w:val="0"/>
          <w:numId w:val="5"/>
        </w:numPr>
      </w:pPr>
      <w:r w:rsidRPr="00775D83">
        <w:rPr>
          <w:b/>
          <w:bCs/>
        </w:rPr>
        <w:t>Product Lifecycle Management (PLM) System</w:t>
      </w:r>
      <w:r w:rsidRPr="00775D83">
        <w:t>:</w:t>
      </w:r>
    </w:p>
    <w:p w14:paraId="12834FA0" w14:textId="77777777" w:rsidR="00775D83" w:rsidRPr="00775D83" w:rsidRDefault="00775D83" w:rsidP="00775D83">
      <w:pPr>
        <w:numPr>
          <w:ilvl w:val="1"/>
          <w:numId w:val="5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OpenPLM</w:t>
      </w:r>
      <w:r w:rsidRPr="00775D83">
        <w:t xml:space="preserve"> (Lightweight, good for document and model versioning)</w:t>
      </w:r>
    </w:p>
    <w:p w14:paraId="5292731B" w14:textId="77777777" w:rsidR="00775D83" w:rsidRPr="00775D83" w:rsidRDefault="00775D83" w:rsidP="00775D83">
      <w:pPr>
        <w:numPr>
          <w:ilvl w:val="1"/>
          <w:numId w:val="5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Aras Innovator (Community Edition)</w:t>
      </w:r>
      <w:r w:rsidRPr="00775D83">
        <w:t xml:space="preserve"> (More enterprise-focused, highly customizable)</w:t>
      </w:r>
    </w:p>
    <w:p w14:paraId="5756C5AC" w14:textId="77777777" w:rsidR="00775D83" w:rsidRPr="00775D83" w:rsidRDefault="00775D83" w:rsidP="00775D83">
      <w:pPr>
        <w:numPr>
          <w:ilvl w:val="0"/>
          <w:numId w:val="5"/>
        </w:numPr>
      </w:pPr>
      <w:r w:rsidRPr="00775D83">
        <w:rPr>
          <w:b/>
          <w:bCs/>
        </w:rPr>
        <w:t>Cloud-Based Collaboration</w:t>
      </w:r>
      <w:r w:rsidRPr="00775D83">
        <w:t>:</w:t>
      </w:r>
    </w:p>
    <w:p w14:paraId="36EA42C8" w14:textId="77777777" w:rsidR="00775D83" w:rsidRPr="00775D83" w:rsidRDefault="00775D83" w:rsidP="00775D83">
      <w:pPr>
        <w:numPr>
          <w:ilvl w:val="1"/>
          <w:numId w:val="5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Nextcloud</w:t>
      </w:r>
      <w:r w:rsidRPr="00775D83">
        <w:t xml:space="preserve"> (Private cloud storage &amp; file sharing, can be self-hosted)</w:t>
      </w:r>
    </w:p>
    <w:p w14:paraId="5410D0B1" w14:textId="77777777" w:rsidR="00775D83" w:rsidRPr="00775D83" w:rsidRDefault="00775D83" w:rsidP="00775D83">
      <w:pPr>
        <w:numPr>
          <w:ilvl w:val="1"/>
          <w:numId w:val="5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OnlyOffice</w:t>
      </w:r>
      <w:r w:rsidRPr="00775D83">
        <w:t xml:space="preserve"> (For reviewing design documentation)</w:t>
      </w:r>
    </w:p>
    <w:p w14:paraId="2422EE91" w14:textId="77777777" w:rsidR="00775D83" w:rsidRPr="00775D83" w:rsidRDefault="00775D83" w:rsidP="00775D83">
      <w:pPr>
        <w:numPr>
          <w:ilvl w:val="1"/>
          <w:numId w:val="5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Jitsi Meet</w:t>
      </w:r>
      <w:r w:rsidRPr="00775D83">
        <w:t xml:space="preserve"> (For video calls and team discussions)</w:t>
      </w:r>
    </w:p>
    <w:p w14:paraId="6B270977" w14:textId="77777777" w:rsidR="00775D83" w:rsidRPr="00775D83" w:rsidRDefault="00775D83" w:rsidP="00775D83">
      <w:pPr>
        <w:numPr>
          <w:ilvl w:val="0"/>
          <w:numId w:val="5"/>
        </w:numPr>
      </w:pPr>
      <w:r w:rsidRPr="00775D83">
        <w:rPr>
          <w:b/>
          <w:bCs/>
        </w:rPr>
        <w:t>Workflow Automation &amp; Version Control</w:t>
      </w:r>
      <w:r w:rsidRPr="00775D83">
        <w:t>:</w:t>
      </w:r>
    </w:p>
    <w:p w14:paraId="53A2FD6F" w14:textId="77777777" w:rsidR="00775D83" w:rsidRPr="00775D83" w:rsidRDefault="00775D83" w:rsidP="00775D83">
      <w:pPr>
        <w:numPr>
          <w:ilvl w:val="1"/>
          <w:numId w:val="5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GitLab/Gitea</w:t>
      </w:r>
      <w:r w:rsidRPr="00775D83">
        <w:t xml:space="preserve"> (For version control of design files &amp; scripts)</w:t>
      </w:r>
    </w:p>
    <w:p w14:paraId="2EE1780C" w14:textId="77777777" w:rsidR="00775D83" w:rsidRPr="00775D83" w:rsidRDefault="00775D83" w:rsidP="00775D83">
      <w:pPr>
        <w:numPr>
          <w:ilvl w:val="1"/>
          <w:numId w:val="5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Apache Airflow</w:t>
      </w:r>
      <w:r w:rsidRPr="00775D83">
        <w:t xml:space="preserve"> (For automating workflow approvals in PLM)</w:t>
      </w:r>
    </w:p>
    <w:p w14:paraId="1AC72D58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Integration Strategy:</w:t>
      </w:r>
    </w:p>
    <w:p w14:paraId="6623394C" w14:textId="77777777" w:rsidR="00775D83" w:rsidRPr="00775D83" w:rsidRDefault="00775D83" w:rsidP="00775D83">
      <w:pPr>
        <w:numPr>
          <w:ilvl w:val="0"/>
          <w:numId w:val="6"/>
        </w:numPr>
      </w:pPr>
      <w:r w:rsidRPr="00775D83">
        <w:rPr>
          <w:b/>
          <w:bCs/>
        </w:rPr>
        <w:t>Link FreeCAD with OpenPLM</w:t>
      </w:r>
      <w:r w:rsidRPr="00775D83">
        <w:t xml:space="preserve"> to store and manage 3D models.</w:t>
      </w:r>
    </w:p>
    <w:p w14:paraId="7059F884" w14:textId="77777777" w:rsidR="00775D83" w:rsidRPr="00775D83" w:rsidRDefault="00775D83" w:rsidP="00775D83">
      <w:pPr>
        <w:numPr>
          <w:ilvl w:val="0"/>
          <w:numId w:val="6"/>
        </w:numPr>
      </w:pPr>
      <w:r w:rsidRPr="00775D83">
        <w:rPr>
          <w:b/>
          <w:bCs/>
        </w:rPr>
        <w:t>Host files on Nextcloud</w:t>
      </w:r>
      <w:r w:rsidRPr="00775D83">
        <w:t xml:space="preserve"> for access across departments.</w:t>
      </w:r>
    </w:p>
    <w:p w14:paraId="469FCCF9" w14:textId="77777777" w:rsidR="00775D83" w:rsidRPr="00775D83" w:rsidRDefault="00775D83" w:rsidP="00775D83">
      <w:pPr>
        <w:numPr>
          <w:ilvl w:val="0"/>
          <w:numId w:val="6"/>
        </w:numPr>
      </w:pPr>
      <w:r w:rsidRPr="00775D83">
        <w:rPr>
          <w:b/>
          <w:bCs/>
        </w:rPr>
        <w:t>Use Git for design version control</w:t>
      </w:r>
      <w:r w:rsidRPr="00775D83">
        <w:t>, ensuring traceability.</w:t>
      </w:r>
    </w:p>
    <w:p w14:paraId="7B875162" w14:textId="77777777" w:rsidR="00775D83" w:rsidRPr="00775D83" w:rsidRDefault="00775D83" w:rsidP="00775D83">
      <w:pPr>
        <w:numPr>
          <w:ilvl w:val="0"/>
          <w:numId w:val="6"/>
        </w:numPr>
      </w:pPr>
      <w:r w:rsidRPr="00775D83">
        <w:rPr>
          <w:b/>
          <w:bCs/>
        </w:rPr>
        <w:t>Automate approvals &amp; workflow using Apache Airflow</w:t>
      </w:r>
      <w:r w:rsidRPr="00775D83">
        <w:t xml:space="preserve"> in the PLM system.</w:t>
      </w:r>
    </w:p>
    <w:p w14:paraId="114A1025" w14:textId="77777777" w:rsidR="00775D83" w:rsidRPr="00775D83" w:rsidRDefault="00775D83" w:rsidP="00775D83">
      <w:r w:rsidRPr="00775D83">
        <w:lastRenderedPageBreak/>
        <w:pict w14:anchorId="323EA789">
          <v:rect id="_x0000_i1093" style="width:0;height:1.5pt" o:hralign="center" o:hrstd="t" o:hr="t" fillcolor="#a0a0a0" stroked="f"/>
        </w:pict>
      </w:r>
    </w:p>
    <w:p w14:paraId="615A1283" w14:textId="77777777" w:rsidR="00775D83" w:rsidRPr="00775D83" w:rsidRDefault="00775D83" w:rsidP="00775D83">
      <w:pPr>
        <w:rPr>
          <w:b/>
          <w:bCs/>
        </w:rPr>
      </w:pPr>
      <w:r w:rsidRPr="00775D83">
        <w:rPr>
          <w:rFonts w:ascii="Segoe UI Emoji" w:hAnsi="Segoe UI Emoji" w:cs="Segoe UI Emoji"/>
          <w:b/>
          <w:bCs/>
        </w:rPr>
        <w:t>📌</w:t>
      </w:r>
      <w:r w:rsidRPr="00775D83">
        <w:rPr>
          <w:b/>
          <w:bCs/>
        </w:rPr>
        <w:t xml:space="preserve"> Step 3: Reducing Errors &amp; Rework</w:t>
      </w:r>
    </w:p>
    <w:p w14:paraId="578518D6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🎯</w:t>
      </w:r>
      <w:r w:rsidRPr="00775D83">
        <w:t xml:space="preserve"> </w:t>
      </w:r>
      <w:r w:rsidRPr="00775D83">
        <w:rPr>
          <w:b/>
          <w:bCs/>
        </w:rPr>
        <w:t>Goal:</w:t>
      </w:r>
      <w:r w:rsidRPr="00775D83">
        <w:t xml:space="preserve"> Use Digital Twin, AR/VR, and AI to improve quality and reduce errors.</w:t>
      </w:r>
    </w:p>
    <w:p w14:paraId="28169D24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Tasks &amp; Open-Source Tools:</w:t>
      </w:r>
    </w:p>
    <w:p w14:paraId="069727ED" w14:textId="77777777" w:rsidR="00775D83" w:rsidRPr="00775D83" w:rsidRDefault="00775D83" w:rsidP="00775D83">
      <w:pPr>
        <w:numPr>
          <w:ilvl w:val="0"/>
          <w:numId w:val="7"/>
        </w:numPr>
      </w:pPr>
      <w:r w:rsidRPr="00775D83">
        <w:rPr>
          <w:b/>
          <w:bCs/>
        </w:rPr>
        <w:t>Digital Twin for Testing Before Manufacturing</w:t>
      </w:r>
      <w:r w:rsidRPr="00775D83">
        <w:t>:</w:t>
      </w:r>
    </w:p>
    <w:p w14:paraId="6FE36B43" w14:textId="77777777" w:rsidR="00775D83" w:rsidRPr="00775D83" w:rsidRDefault="00775D83" w:rsidP="00775D83">
      <w:pPr>
        <w:numPr>
          <w:ilvl w:val="1"/>
          <w:numId w:val="7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OpenModelica</w:t>
      </w:r>
      <w:r w:rsidRPr="00775D83">
        <w:t xml:space="preserve"> (For simulating product performance digitally)</w:t>
      </w:r>
    </w:p>
    <w:p w14:paraId="0296E414" w14:textId="77777777" w:rsidR="00775D83" w:rsidRPr="00775D83" w:rsidRDefault="00775D83" w:rsidP="00775D83">
      <w:pPr>
        <w:numPr>
          <w:ilvl w:val="1"/>
          <w:numId w:val="7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Gazebo</w:t>
      </w:r>
      <w:r w:rsidRPr="00775D83">
        <w:t xml:space="preserve"> (For physics-based simulation of mechanical systems)</w:t>
      </w:r>
    </w:p>
    <w:p w14:paraId="71B874C2" w14:textId="77777777" w:rsidR="00775D83" w:rsidRPr="00775D83" w:rsidRDefault="00775D83" w:rsidP="00775D83">
      <w:pPr>
        <w:numPr>
          <w:ilvl w:val="0"/>
          <w:numId w:val="7"/>
        </w:numPr>
      </w:pPr>
      <w:r w:rsidRPr="00775D83">
        <w:rPr>
          <w:b/>
          <w:bCs/>
        </w:rPr>
        <w:t>AR/VR for Design Review</w:t>
      </w:r>
      <w:r w:rsidRPr="00775D83">
        <w:t>:</w:t>
      </w:r>
    </w:p>
    <w:p w14:paraId="4C6417BC" w14:textId="77777777" w:rsidR="00775D83" w:rsidRPr="00775D83" w:rsidRDefault="00775D83" w:rsidP="00775D83">
      <w:pPr>
        <w:numPr>
          <w:ilvl w:val="1"/>
          <w:numId w:val="7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Godot Engine (OpenXR Plugin)</w:t>
      </w:r>
      <w:r w:rsidRPr="00775D83">
        <w:t xml:space="preserve"> (To visualize models in VR)</w:t>
      </w:r>
    </w:p>
    <w:p w14:paraId="36EF6F60" w14:textId="77777777" w:rsidR="00775D83" w:rsidRPr="00775D83" w:rsidRDefault="00775D83" w:rsidP="00775D83">
      <w:pPr>
        <w:numPr>
          <w:ilvl w:val="1"/>
          <w:numId w:val="7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Blender with VR Plugins</w:t>
      </w:r>
      <w:r w:rsidRPr="00775D83">
        <w:t xml:space="preserve"> (For immersive design reviews)</w:t>
      </w:r>
    </w:p>
    <w:p w14:paraId="1A9074D1" w14:textId="77777777" w:rsidR="00775D83" w:rsidRPr="00775D83" w:rsidRDefault="00775D83" w:rsidP="00775D83">
      <w:pPr>
        <w:numPr>
          <w:ilvl w:val="0"/>
          <w:numId w:val="7"/>
        </w:numPr>
      </w:pPr>
      <w:r w:rsidRPr="00775D83">
        <w:rPr>
          <w:b/>
          <w:bCs/>
        </w:rPr>
        <w:t>AI for Automated Quality Checks</w:t>
      </w:r>
      <w:r w:rsidRPr="00775D83">
        <w:t>:</w:t>
      </w:r>
    </w:p>
    <w:p w14:paraId="32DE3F95" w14:textId="77777777" w:rsidR="00775D83" w:rsidRPr="00775D83" w:rsidRDefault="00775D83" w:rsidP="00775D83">
      <w:pPr>
        <w:numPr>
          <w:ilvl w:val="1"/>
          <w:numId w:val="7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TensorFlow/PyTorch</w:t>
      </w:r>
      <w:r w:rsidRPr="00775D83">
        <w:t xml:space="preserve"> (For AI-based defect detection in 3D models)</w:t>
      </w:r>
    </w:p>
    <w:p w14:paraId="1339FFD0" w14:textId="77777777" w:rsidR="00775D83" w:rsidRPr="00775D83" w:rsidRDefault="00775D83" w:rsidP="00775D83">
      <w:pPr>
        <w:numPr>
          <w:ilvl w:val="1"/>
          <w:numId w:val="7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Open3D</w:t>
      </w:r>
      <w:r w:rsidRPr="00775D83">
        <w:t xml:space="preserve"> (For analyzing point clouds &amp; detecting design flaws)</w:t>
      </w:r>
    </w:p>
    <w:p w14:paraId="33178962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Integration Strategy:</w:t>
      </w:r>
    </w:p>
    <w:p w14:paraId="28FE3EA2" w14:textId="77777777" w:rsidR="00775D83" w:rsidRPr="00775D83" w:rsidRDefault="00775D83" w:rsidP="00775D83">
      <w:pPr>
        <w:numPr>
          <w:ilvl w:val="0"/>
          <w:numId w:val="8"/>
        </w:numPr>
      </w:pPr>
      <w:r w:rsidRPr="00775D83">
        <w:rPr>
          <w:b/>
          <w:bCs/>
        </w:rPr>
        <w:t>Run simulations in OpenModelica</w:t>
      </w:r>
      <w:r w:rsidRPr="00775D83">
        <w:t xml:space="preserve"> to detect design flaws before manufacturing.</w:t>
      </w:r>
    </w:p>
    <w:p w14:paraId="3CB59203" w14:textId="77777777" w:rsidR="00775D83" w:rsidRPr="00775D83" w:rsidRDefault="00775D83" w:rsidP="00775D83">
      <w:pPr>
        <w:numPr>
          <w:ilvl w:val="0"/>
          <w:numId w:val="8"/>
        </w:numPr>
      </w:pPr>
      <w:r w:rsidRPr="00775D83">
        <w:rPr>
          <w:b/>
          <w:bCs/>
        </w:rPr>
        <w:t>Use Godot for VR-based model visualization</w:t>
      </w:r>
      <w:r w:rsidRPr="00775D83">
        <w:t xml:space="preserve"> to improve understanding.</w:t>
      </w:r>
    </w:p>
    <w:p w14:paraId="1CAF49AB" w14:textId="77777777" w:rsidR="00775D83" w:rsidRPr="00775D83" w:rsidRDefault="00775D83" w:rsidP="00775D83">
      <w:pPr>
        <w:numPr>
          <w:ilvl w:val="0"/>
          <w:numId w:val="8"/>
        </w:numPr>
      </w:pPr>
      <w:r w:rsidRPr="00775D83">
        <w:rPr>
          <w:b/>
          <w:bCs/>
        </w:rPr>
        <w:t>Develop an AI pipeline in TensorFlow to analyze CAD models and flag issues.</w:t>
      </w:r>
    </w:p>
    <w:p w14:paraId="0BA9F107" w14:textId="77777777" w:rsidR="00775D83" w:rsidRPr="00775D83" w:rsidRDefault="00775D83" w:rsidP="00775D83">
      <w:r w:rsidRPr="00775D83">
        <w:pict w14:anchorId="28AE0558">
          <v:rect id="_x0000_i1094" style="width:0;height:1.5pt" o:hralign="center" o:hrstd="t" o:hr="t" fillcolor="#a0a0a0" stroked="f"/>
        </w:pict>
      </w:r>
    </w:p>
    <w:p w14:paraId="11904D19" w14:textId="77777777" w:rsidR="00775D83" w:rsidRPr="00775D83" w:rsidRDefault="00775D83" w:rsidP="00775D83">
      <w:pPr>
        <w:rPr>
          <w:b/>
          <w:bCs/>
        </w:rPr>
      </w:pPr>
      <w:r w:rsidRPr="00775D83">
        <w:rPr>
          <w:rFonts w:ascii="Segoe UI Emoji" w:hAnsi="Segoe UI Emoji" w:cs="Segoe UI Emoji"/>
          <w:b/>
          <w:bCs/>
        </w:rPr>
        <w:t>📌</w:t>
      </w:r>
      <w:r w:rsidRPr="00775D83">
        <w:rPr>
          <w:b/>
          <w:bCs/>
        </w:rPr>
        <w:t xml:space="preserve"> Step 4: Regulatory Compliance &amp; Quality Control</w:t>
      </w:r>
    </w:p>
    <w:p w14:paraId="67EA6A5B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🎯</w:t>
      </w:r>
      <w:r w:rsidRPr="00775D83">
        <w:t xml:space="preserve"> </w:t>
      </w:r>
      <w:r w:rsidRPr="00775D83">
        <w:rPr>
          <w:b/>
          <w:bCs/>
        </w:rPr>
        <w:t>Goal:</w:t>
      </w:r>
      <w:r w:rsidRPr="00775D83">
        <w:t xml:space="preserve"> Automate compliance checks, track changes, and improve inspection processes.</w:t>
      </w:r>
    </w:p>
    <w:p w14:paraId="26FF20B1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Tasks &amp; Open-Source Tools:</w:t>
      </w:r>
    </w:p>
    <w:p w14:paraId="2495F4E7" w14:textId="77777777" w:rsidR="00775D83" w:rsidRPr="00775D83" w:rsidRDefault="00775D83" w:rsidP="00775D83">
      <w:pPr>
        <w:numPr>
          <w:ilvl w:val="0"/>
          <w:numId w:val="9"/>
        </w:numPr>
      </w:pPr>
      <w:r w:rsidRPr="00775D83">
        <w:rPr>
          <w:b/>
          <w:bCs/>
        </w:rPr>
        <w:t>Automate Compliance Checks</w:t>
      </w:r>
      <w:r w:rsidRPr="00775D83">
        <w:t>:</w:t>
      </w:r>
    </w:p>
    <w:p w14:paraId="27E10A27" w14:textId="77777777" w:rsidR="00775D83" w:rsidRPr="00775D83" w:rsidRDefault="00775D83" w:rsidP="00775D83">
      <w:pPr>
        <w:numPr>
          <w:ilvl w:val="1"/>
          <w:numId w:val="9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PyCheck</w:t>
      </w:r>
      <w:r w:rsidRPr="00775D83">
        <w:t xml:space="preserve"> (For rule-based verification of design parameters)</w:t>
      </w:r>
    </w:p>
    <w:p w14:paraId="7F4F3189" w14:textId="77777777" w:rsidR="00775D83" w:rsidRPr="00775D83" w:rsidRDefault="00775D83" w:rsidP="00775D83">
      <w:pPr>
        <w:numPr>
          <w:ilvl w:val="1"/>
          <w:numId w:val="9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OpenAPI Compliance Validator</w:t>
      </w:r>
      <w:r w:rsidRPr="00775D83">
        <w:t xml:space="preserve"> (For regulatory reporting)</w:t>
      </w:r>
    </w:p>
    <w:p w14:paraId="1C2C5DE4" w14:textId="77777777" w:rsidR="00775D83" w:rsidRPr="00775D83" w:rsidRDefault="00775D83" w:rsidP="00775D83">
      <w:pPr>
        <w:numPr>
          <w:ilvl w:val="0"/>
          <w:numId w:val="9"/>
        </w:numPr>
      </w:pPr>
      <w:r w:rsidRPr="00775D83">
        <w:rPr>
          <w:b/>
          <w:bCs/>
        </w:rPr>
        <w:t>Track Changes &amp; Maintain Audit Trails</w:t>
      </w:r>
      <w:r w:rsidRPr="00775D83">
        <w:t>:</w:t>
      </w:r>
    </w:p>
    <w:p w14:paraId="6D1AB6E3" w14:textId="77777777" w:rsidR="00775D83" w:rsidRPr="00775D83" w:rsidRDefault="00775D83" w:rsidP="00775D83">
      <w:pPr>
        <w:numPr>
          <w:ilvl w:val="1"/>
          <w:numId w:val="9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ELK Stack (Elasticsearch, Logstash, Kibana)</w:t>
      </w:r>
      <w:r w:rsidRPr="00775D83">
        <w:t xml:space="preserve"> (For real-time audit tracking)</w:t>
      </w:r>
    </w:p>
    <w:p w14:paraId="34E7121C" w14:textId="77777777" w:rsidR="00775D83" w:rsidRPr="00775D83" w:rsidRDefault="00775D83" w:rsidP="00775D83">
      <w:pPr>
        <w:numPr>
          <w:ilvl w:val="1"/>
          <w:numId w:val="9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Git-based version control in PLM</w:t>
      </w:r>
    </w:p>
    <w:p w14:paraId="1FAE8887" w14:textId="77777777" w:rsidR="00775D83" w:rsidRPr="00775D83" w:rsidRDefault="00775D83" w:rsidP="00775D83">
      <w:pPr>
        <w:numPr>
          <w:ilvl w:val="0"/>
          <w:numId w:val="9"/>
        </w:numPr>
      </w:pPr>
      <w:r w:rsidRPr="00775D83">
        <w:rPr>
          <w:b/>
          <w:bCs/>
        </w:rPr>
        <w:lastRenderedPageBreak/>
        <w:t>Use Digital Inspection Tools</w:t>
      </w:r>
      <w:r w:rsidRPr="00775D83">
        <w:t>:</w:t>
      </w:r>
    </w:p>
    <w:p w14:paraId="05B85A0B" w14:textId="77777777" w:rsidR="00775D83" w:rsidRPr="00775D83" w:rsidRDefault="00775D83" w:rsidP="00775D83">
      <w:pPr>
        <w:numPr>
          <w:ilvl w:val="1"/>
          <w:numId w:val="9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OpenCV + Point Cloud Library (PCL)</w:t>
      </w:r>
      <w:r w:rsidRPr="00775D83">
        <w:t xml:space="preserve"> (For automated defect detection)</w:t>
      </w:r>
    </w:p>
    <w:p w14:paraId="0C6317EA" w14:textId="77777777" w:rsidR="00775D83" w:rsidRPr="00775D83" w:rsidRDefault="00775D83" w:rsidP="00775D83">
      <w:pPr>
        <w:numPr>
          <w:ilvl w:val="1"/>
          <w:numId w:val="9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CloudCompare</w:t>
      </w:r>
      <w:r w:rsidRPr="00775D83">
        <w:t xml:space="preserve"> (For 3D model comparison &amp; validation)</w:t>
      </w:r>
    </w:p>
    <w:p w14:paraId="50991D29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Integration Strategy:</w:t>
      </w:r>
    </w:p>
    <w:p w14:paraId="1D008DBB" w14:textId="77777777" w:rsidR="00775D83" w:rsidRPr="00775D83" w:rsidRDefault="00775D83" w:rsidP="00775D83">
      <w:pPr>
        <w:numPr>
          <w:ilvl w:val="0"/>
          <w:numId w:val="10"/>
        </w:numPr>
      </w:pPr>
      <w:r w:rsidRPr="00775D83">
        <w:rPr>
          <w:b/>
          <w:bCs/>
        </w:rPr>
        <w:t>Run PyCheck on every model update</w:t>
      </w:r>
      <w:r w:rsidRPr="00775D83">
        <w:t xml:space="preserve"> to ensure compliance before production.</w:t>
      </w:r>
    </w:p>
    <w:p w14:paraId="3949FEA0" w14:textId="77777777" w:rsidR="00775D83" w:rsidRPr="00775D83" w:rsidRDefault="00775D83" w:rsidP="00775D83">
      <w:pPr>
        <w:numPr>
          <w:ilvl w:val="0"/>
          <w:numId w:val="10"/>
        </w:numPr>
      </w:pPr>
      <w:r w:rsidRPr="00775D83">
        <w:rPr>
          <w:b/>
          <w:bCs/>
        </w:rPr>
        <w:t>Use GitLab and ELK Stack for maintaining audit logs</w:t>
      </w:r>
      <w:r w:rsidRPr="00775D83">
        <w:t xml:space="preserve"> of design changes.</w:t>
      </w:r>
    </w:p>
    <w:p w14:paraId="66BA02BC" w14:textId="77777777" w:rsidR="00775D83" w:rsidRPr="00775D83" w:rsidRDefault="00775D83" w:rsidP="00775D83">
      <w:pPr>
        <w:numPr>
          <w:ilvl w:val="0"/>
          <w:numId w:val="10"/>
        </w:numPr>
      </w:pPr>
      <w:r w:rsidRPr="00775D83">
        <w:rPr>
          <w:b/>
          <w:bCs/>
        </w:rPr>
        <w:t>Integrate OpenCV + PCL into the quality control system</w:t>
      </w:r>
      <w:r w:rsidRPr="00775D83">
        <w:t xml:space="preserve"> for automated inspections.</w:t>
      </w:r>
    </w:p>
    <w:p w14:paraId="0907D27F" w14:textId="77777777" w:rsidR="00775D83" w:rsidRPr="00775D83" w:rsidRDefault="00775D83" w:rsidP="00775D83">
      <w:r w:rsidRPr="00775D83">
        <w:pict w14:anchorId="370FBAE4">
          <v:rect id="_x0000_i1095" style="width:0;height:1.5pt" o:hralign="center" o:hrstd="t" o:hr="t" fillcolor="#a0a0a0" stroked="f"/>
        </w:pict>
      </w:r>
    </w:p>
    <w:p w14:paraId="0C2310B5" w14:textId="77777777" w:rsidR="00775D83" w:rsidRPr="00775D83" w:rsidRDefault="00775D83" w:rsidP="00775D83">
      <w:pPr>
        <w:rPr>
          <w:b/>
          <w:bCs/>
        </w:rPr>
      </w:pPr>
      <w:r w:rsidRPr="00775D83">
        <w:rPr>
          <w:rFonts w:ascii="Segoe UI Emoji" w:hAnsi="Segoe UI Emoji" w:cs="Segoe UI Emoji"/>
          <w:b/>
          <w:bCs/>
        </w:rPr>
        <w:t>📌</w:t>
      </w:r>
      <w:r w:rsidRPr="00775D83">
        <w:rPr>
          <w:b/>
          <w:bCs/>
        </w:rPr>
        <w:t xml:space="preserve"> Step 5: Integration of All Components into a Unified System</w:t>
      </w:r>
    </w:p>
    <w:p w14:paraId="38449691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🎯</w:t>
      </w:r>
      <w:r w:rsidRPr="00775D83">
        <w:t xml:space="preserve"> </w:t>
      </w:r>
      <w:r w:rsidRPr="00775D83">
        <w:rPr>
          <w:b/>
          <w:bCs/>
        </w:rPr>
        <w:t>Goal:</w:t>
      </w:r>
      <w:r w:rsidRPr="00775D83">
        <w:t xml:space="preserve"> Ensure seamless communication between all components.</w:t>
      </w:r>
    </w:p>
    <w:p w14:paraId="3A5115F6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Do You Need a Unified Platform?</w:t>
      </w:r>
    </w:p>
    <w:p w14:paraId="53C45DAD" w14:textId="77777777" w:rsidR="00775D83" w:rsidRPr="00775D83" w:rsidRDefault="00775D83" w:rsidP="00775D83">
      <w:r w:rsidRPr="00775D83">
        <w:t>Yes, because:</w:t>
      </w:r>
    </w:p>
    <w:p w14:paraId="2F4A917C" w14:textId="77777777" w:rsidR="00775D83" w:rsidRPr="00775D83" w:rsidRDefault="00775D83" w:rsidP="00775D83">
      <w:pPr>
        <w:numPr>
          <w:ilvl w:val="0"/>
          <w:numId w:val="11"/>
        </w:numPr>
      </w:pPr>
      <w:r w:rsidRPr="00775D83">
        <w:t>Multiple tools are involved.</w:t>
      </w:r>
    </w:p>
    <w:p w14:paraId="5ABC2181" w14:textId="77777777" w:rsidR="00775D83" w:rsidRPr="00775D83" w:rsidRDefault="00775D83" w:rsidP="00775D83">
      <w:pPr>
        <w:numPr>
          <w:ilvl w:val="0"/>
          <w:numId w:val="11"/>
        </w:numPr>
      </w:pPr>
      <w:r w:rsidRPr="00775D83">
        <w:t>Data must flow smoothly between design, PLM, simulation, and quality control.</w:t>
      </w:r>
    </w:p>
    <w:p w14:paraId="7E5E3B6F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How to Integrate All Components?</w:t>
      </w:r>
    </w:p>
    <w:p w14:paraId="001B0EE9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Use an Open-Source Enterprise Service Bus (ESB) to Connect Everything:</w:t>
      </w:r>
    </w:p>
    <w:p w14:paraId="29179E3E" w14:textId="77777777" w:rsidR="00775D83" w:rsidRPr="00775D83" w:rsidRDefault="00775D83" w:rsidP="00775D83">
      <w:pPr>
        <w:numPr>
          <w:ilvl w:val="0"/>
          <w:numId w:val="12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Apache Camel</w:t>
      </w:r>
      <w:r w:rsidRPr="00775D83">
        <w:t xml:space="preserve"> (For API-based data exchange between CAD, PLM, and AI tools)</w:t>
      </w:r>
    </w:p>
    <w:p w14:paraId="0A1E80B4" w14:textId="77777777" w:rsidR="00775D83" w:rsidRPr="00775D83" w:rsidRDefault="00775D83" w:rsidP="00775D83">
      <w:pPr>
        <w:numPr>
          <w:ilvl w:val="0"/>
          <w:numId w:val="12"/>
        </w:numPr>
      </w:pPr>
      <w:r w:rsidRPr="00775D83">
        <w:rPr>
          <w:rFonts w:ascii="Segoe UI Emoji" w:hAnsi="Segoe UI Emoji" w:cs="Segoe UI Emoji"/>
        </w:rPr>
        <w:t>📌</w:t>
      </w:r>
      <w:r w:rsidRPr="00775D83">
        <w:t xml:space="preserve"> </w:t>
      </w:r>
      <w:r w:rsidRPr="00775D83">
        <w:rPr>
          <w:b/>
          <w:bCs/>
        </w:rPr>
        <w:t>Node-RED</w:t>
      </w:r>
      <w:r w:rsidRPr="00775D83">
        <w:t xml:space="preserve"> (For lightweight workflow automation)</w:t>
      </w:r>
    </w:p>
    <w:p w14:paraId="4F3C2287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Data Flow Across Components:</w:t>
      </w:r>
    </w:p>
    <w:p w14:paraId="5105642B" w14:textId="77777777" w:rsidR="00775D83" w:rsidRPr="00775D83" w:rsidRDefault="00775D83" w:rsidP="00775D83">
      <w:pPr>
        <w:numPr>
          <w:ilvl w:val="0"/>
          <w:numId w:val="13"/>
        </w:numPr>
      </w:pPr>
      <w:r w:rsidRPr="00775D83">
        <w:rPr>
          <w:b/>
          <w:bCs/>
        </w:rPr>
        <w:t>3D CAD models in FreeCAD</w:t>
      </w:r>
      <w:r w:rsidRPr="00775D83">
        <w:t xml:space="preserve"> are stored in </w:t>
      </w:r>
      <w:r w:rsidRPr="00775D83">
        <w:rPr>
          <w:b/>
          <w:bCs/>
        </w:rPr>
        <w:t>OpenPLM</w:t>
      </w:r>
      <w:r w:rsidRPr="00775D83">
        <w:t>.</w:t>
      </w:r>
    </w:p>
    <w:p w14:paraId="56E09844" w14:textId="77777777" w:rsidR="00775D83" w:rsidRPr="00775D83" w:rsidRDefault="00775D83" w:rsidP="00775D83">
      <w:pPr>
        <w:numPr>
          <w:ilvl w:val="0"/>
          <w:numId w:val="13"/>
        </w:numPr>
      </w:pPr>
      <w:r w:rsidRPr="00775D83">
        <w:rPr>
          <w:b/>
          <w:bCs/>
        </w:rPr>
        <w:t>PLM system triggers compliance checks</w:t>
      </w:r>
      <w:r w:rsidRPr="00775D83">
        <w:t xml:space="preserve"> using </w:t>
      </w:r>
      <w:r w:rsidRPr="00775D83">
        <w:rPr>
          <w:b/>
          <w:bCs/>
        </w:rPr>
        <w:t>PyCheck</w:t>
      </w:r>
      <w:r w:rsidRPr="00775D83">
        <w:t>.</w:t>
      </w:r>
    </w:p>
    <w:p w14:paraId="013E4FF5" w14:textId="77777777" w:rsidR="00775D83" w:rsidRPr="00775D83" w:rsidRDefault="00775D83" w:rsidP="00775D83">
      <w:pPr>
        <w:numPr>
          <w:ilvl w:val="0"/>
          <w:numId w:val="13"/>
        </w:numPr>
      </w:pPr>
      <w:r w:rsidRPr="00775D83">
        <w:rPr>
          <w:b/>
          <w:bCs/>
        </w:rPr>
        <w:t>Approved designs are sent to Digital Twin (OpenModelica)</w:t>
      </w:r>
      <w:r w:rsidRPr="00775D83">
        <w:t xml:space="preserve"> for simulation.</w:t>
      </w:r>
    </w:p>
    <w:p w14:paraId="4E8E2905" w14:textId="77777777" w:rsidR="00775D83" w:rsidRPr="00775D83" w:rsidRDefault="00775D83" w:rsidP="00775D83">
      <w:pPr>
        <w:numPr>
          <w:ilvl w:val="0"/>
          <w:numId w:val="13"/>
        </w:numPr>
      </w:pPr>
      <w:r w:rsidRPr="00775D83">
        <w:rPr>
          <w:b/>
          <w:bCs/>
        </w:rPr>
        <w:t>Simulation results &amp; AI-powered defect detection feedback</w:t>
      </w:r>
      <w:r w:rsidRPr="00775D83">
        <w:t xml:space="preserve"> go back to PLM.</w:t>
      </w:r>
    </w:p>
    <w:p w14:paraId="3EC87571" w14:textId="77777777" w:rsidR="00775D83" w:rsidRPr="00775D83" w:rsidRDefault="00775D83" w:rsidP="00775D83">
      <w:pPr>
        <w:numPr>
          <w:ilvl w:val="0"/>
          <w:numId w:val="13"/>
        </w:numPr>
      </w:pPr>
      <w:r w:rsidRPr="00775D83">
        <w:rPr>
          <w:b/>
          <w:bCs/>
        </w:rPr>
        <w:t>Final models are prepared for production</w:t>
      </w:r>
      <w:r w:rsidRPr="00775D83">
        <w:t xml:space="preserve"> with automated quality control via </w:t>
      </w:r>
      <w:r w:rsidRPr="00775D83">
        <w:rPr>
          <w:b/>
          <w:bCs/>
        </w:rPr>
        <w:t>OpenCV + CloudCompare</w:t>
      </w:r>
      <w:r w:rsidRPr="00775D83">
        <w:t>.</w:t>
      </w:r>
    </w:p>
    <w:p w14:paraId="2B4E4013" w14:textId="77777777" w:rsidR="00775D83" w:rsidRPr="00775D83" w:rsidRDefault="00775D83" w:rsidP="00775D83">
      <w:pPr>
        <w:numPr>
          <w:ilvl w:val="0"/>
          <w:numId w:val="13"/>
        </w:numPr>
      </w:pPr>
      <w:r w:rsidRPr="00775D83">
        <w:rPr>
          <w:b/>
          <w:bCs/>
        </w:rPr>
        <w:t>All changes and logs</w:t>
      </w:r>
      <w:r w:rsidRPr="00775D83">
        <w:t xml:space="preserve"> are tracked in </w:t>
      </w:r>
      <w:r w:rsidRPr="00775D83">
        <w:rPr>
          <w:b/>
          <w:bCs/>
        </w:rPr>
        <w:t>Git &amp; ELK Stack</w:t>
      </w:r>
      <w:r w:rsidRPr="00775D83">
        <w:t xml:space="preserve"> for audits.</w:t>
      </w:r>
    </w:p>
    <w:p w14:paraId="73FCF270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✅</w:t>
      </w:r>
      <w:r w:rsidRPr="00775D83">
        <w:t xml:space="preserve"> </w:t>
      </w:r>
      <w:r w:rsidRPr="00775D83">
        <w:rPr>
          <w:b/>
          <w:bCs/>
        </w:rPr>
        <w:t>Alternative Approach:</w:t>
      </w:r>
      <w:r w:rsidRPr="00775D83">
        <w:br/>
        <w:t>If you prefer a pre-built platform instead of integrating multiple tools, you can use:</w:t>
      </w:r>
    </w:p>
    <w:p w14:paraId="49EDB536" w14:textId="77777777" w:rsidR="00775D83" w:rsidRPr="00775D83" w:rsidRDefault="00775D83" w:rsidP="00775D83">
      <w:pPr>
        <w:numPr>
          <w:ilvl w:val="0"/>
          <w:numId w:val="14"/>
        </w:numPr>
      </w:pPr>
      <w:r w:rsidRPr="00775D83">
        <w:rPr>
          <w:rFonts w:ascii="Segoe UI Emoji" w:hAnsi="Segoe UI Emoji" w:cs="Segoe UI Emoji"/>
        </w:rPr>
        <w:lastRenderedPageBreak/>
        <w:t>📌</w:t>
      </w:r>
      <w:r w:rsidRPr="00775D83">
        <w:t xml:space="preserve"> </w:t>
      </w:r>
      <w:r w:rsidRPr="00775D83">
        <w:rPr>
          <w:b/>
          <w:bCs/>
        </w:rPr>
        <w:t>Odoo PLM (Community Edition)</w:t>
      </w:r>
      <w:r w:rsidRPr="00775D83">
        <w:t xml:space="preserve"> (Has built-in PLM, document management, workflow automation, and compliance tracking).</w:t>
      </w:r>
    </w:p>
    <w:p w14:paraId="3F4DC2A4" w14:textId="77777777" w:rsidR="00775D83" w:rsidRPr="00775D83" w:rsidRDefault="00775D83" w:rsidP="00775D83">
      <w:r w:rsidRPr="00775D83">
        <w:pict w14:anchorId="71817FF6">
          <v:rect id="_x0000_i1096" style="width:0;height:1.5pt" o:hralign="center" o:hrstd="t" o:hr="t" fillcolor="#a0a0a0" stroked="f"/>
        </w:pict>
      </w:r>
    </w:p>
    <w:p w14:paraId="2530E83E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Final Thoughts: What You Need to Do Next</w:t>
      </w:r>
    </w:p>
    <w:p w14:paraId="604A641E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Step 1</w:t>
      </w:r>
      <w:r w:rsidRPr="00775D83">
        <w:t>: Set up FreeCAD + OpenPLM for managing 3D models.</w:t>
      </w:r>
      <w:r w:rsidRPr="00775D83">
        <w:br/>
      </w:r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Step 2</w:t>
      </w:r>
      <w:r w:rsidRPr="00775D83">
        <w:t>: Integrate Nextcloud + GitLab for data storage and version control.</w:t>
      </w:r>
      <w:r w:rsidRPr="00775D83">
        <w:br/>
      </w:r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Step 3</w:t>
      </w:r>
      <w:r w:rsidRPr="00775D83">
        <w:t>: Implement OpenModelica + AI for digital twin and defect detection.</w:t>
      </w:r>
      <w:r w:rsidRPr="00775D83">
        <w:br/>
      </w:r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Step 4</w:t>
      </w:r>
      <w:r w:rsidRPr="00775D83">
        <w:t>: Automate compliance using PyCheck + ELK Stack.</w:t>
      </w:r>
      <w:r w:rsidRPr="00775D83">
        <w:br/>
      </w:r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Step 5</w:t>
      </w:r>
      <w:r w:rsidRPr="00775D83">
        <w:t>: Use Apache Camel or Node-RED for integration OR deploy Odoo PLM as an all-in-one solution.</w:t>
      </w:r>
    </w:p>
    <w:p w14:paraId="20EFCBAF" w14:textId="77777777" w:rsidR="00775D83" w:rsidRPr="00775D83" w:rsidRDefault="00775D83" w:rsidP="00775D83">
      <w:r w:rsidRPr="00775D83">
        <w:t xml:space="preserve">Would you like a </w:t>
      </w:r>
      <w:r w:rsidRPr="00775D83">
        <w:rPr>
          <w:b/>
          <w:bCs/>
        </w:rPr>
        <w:t>detailed installation &amp; setup guide</w:t>
      </w:r>
      <w:r w:rsidRPr="00775D83">
        <w:t xml:space="preserve"> for each tool? </w:t>
      </w:r>
      <w:r w:rsidRPr="00775D83">
        <w:rPr>
          <w:rFonts w:ascii="Segoe UI Emoji" w:hAnsi="Segoe UI Emoji" w:cs="Segoe UI Emoji"/>
        </w:rPr>
        <w:t>🚀</w:t>
      </w:r>
    </w:p>
    <w:p w14:paraId="2A65CAEC" w14:textId="77777777" w:rsidR="00775D83" w:rsidRPr="00775D83" w:rsidRDefault="00775D83" w:rsidP="00775D83">
      <w:r w:rsidRPr="00775D83">
        <w:t>4o</w:t>
      </w:r>
    </w:p>
    <w:p w14:paraId="1E268B1D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You said:</w:t>
      </w:r>
    </w:p>
    <w:p w14:paraId="47B3A709" w14:textId="77777777" w:rsidR="00775D83" w:rsidRPr="00775D83" w:rsidRDefault="00775D83" w:rsidP="00775D83">
      <w:r w:rsidRPr="00775D83">
        <w:t>tell me about Odoo PLM and which points can implemented by it as per our need</w:t>
      </w:r>
    </w:p>
    <w:p w14:paraId="521BD365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ChatGPT said:</w:t>
      </w:r>
    </w:p>
    <w:p w14:paraId="10899C57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Odoo PLM (Product Lifecycle Management) and Its Role in Your DPD Model</w:t>
      </w:r>
    </w:p>
    <w:p w14:paraId="0A3F767F" w14:textId="77777777" w:rsidR="00775D83" w:rsidRPr="00775D83" w:rsidRDefault="00775D83" w:rsidP="00775D83">
      <w:r w:rsidRPr="00775D83">
        <w:t xml:space="preserve">Odoo PLM (Community Edition) is an </w:t>
      </w:r>
      <w:r w:rsidRPr="00775D83">
        <w:rPr>
          <w:b/>
          <w:bCs/>
        </w:rPr>
        <w:t>open-source</w:t>
      </w:r>
      <w:r w:rsidRPr="00775D83">
        <w:t xml:space="preserve"> Product Lifecycle Management system that integrates </w:t>
      </w:r>
      <w:r w:rsidRPr="00775D83">
        <w:rPr>
          <w:b/>
          <w:bCs/>
        </w:rPr>
        <w:t>design, collaboration, workflow automation, version control, compliance tracking, and quality control</w:t>
      </w:r>
      <w:r w:rsidRPr="00775D83">
        <w:t xml:space="preserve"> into a single platform.</w:t>
      </w:r>
    </w:p>
    <w:p w14:paraId="3FB1A527" w14:textId="77777777" w:rsidR="00775D83" w:rsidRPr="00775D83" w:rsidRDefault="00775D83" w:rsidP="00775D83">
      <w:r w:rsidRPr="00775D83">
        <w:t xml:space="preserve">It provides a </w:t>
      </w:r>
      <w:r w:rsidRPr="00775D83">
        <w:rPr>
          <w:b/>
          <w:bCs/>
        </w:rPr>
        <w:t>centralized system</w:t>
      </w:r>
      <w:r w:rsidRPr="00775D83">
        <w:t xml:space="preserve"> for managing digital product definitions (</w:t>
      </w:r>
      <w:r w:rsidRPr="00775D83">
        <w:rPr>
          <w:b/>
          <w:bCs/>
        </w:rPr>
        <w:t>DPD</w:t>
      </w:r>
      <w:r w:rsidRPr="00775D83">
        <w:t>), making it a good choice to avoid the complexity of integrating multiple separate tools.</w:t>
      </w:r>
    </w:p>
    <w:p w14:paraId="1D1999CB" w14:textId="77777777" w:rsidR="00775D83" w:rsidRPr="00775D83" w:rsidRDefault="00775D83" w:rsidP="00775D83">
      <w:r w:rsidRPr="00775D83">
        <w:pict w14:anchorId="1016F6FB">
          <v:rect id="_x0000_i1097" style="width:0;height:1.5pt" o:hralign="center" o:hrstd="t" o:hr="t" fillcolor="#a0a0a0" stroked="f"/>
        </w:pict>
      </w:r>
    </w:p>
    <w:p w14:paraId="7A2DC54D" w14:textId="77777777" w:rsidR="00775D83" w:rsidRPr="00775D83" w:rsidRDefault="00775D83" w:rsidP="00775D83">
      <w:pPr>
        <w:rPr>
          <w:b/>
          <w:bCs/>
        </w:rPr>
      </w:pPr>
      <w:r w:rsidRPr="00775D83">
        <w:rPr>
          <w:rFonts w:ascii="Segoe UI Emoji" w:hAnsi="Segoe UI Emoji" w:cs="Segoe UI Emoji"/>
          <w:b/>
          <w:bCs/>
        </w:rPr>
        <w:t>✅</w:t>
      </w:r>
      <w:r w:rsidRPr="00775D83">
        <w:rPr>
          <w:b/>
          <w:bCs/>
        </w:rPr>
        <w:t xml:space="preserve"> Key Features of Odoo PLM &amp; Their Role in Your DPD Model</w:t>
      </w:r>
    </w:p>
    <w:p w14:paraId="48F722E4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1️</w:t>
      </w:r>
      <w:r w:rsidRPr="00775D83">
        <w:rPr>
          <w:rFonts w:ascii="Segoe UI Symbol" w:hAnsi="Segoe UI Symbol" w:cs="Segoe UI Symbol"/>
          <w:b/>
          <w:bCs/>
        </w:rPr>
        <w:t>⃣</w:t>
      </w:r>
      <w:r w:rsidRPr="00775D83">
        <w:rPr>
          <w:b/>
          <w:bCs/>
        </w:rPr>
        <w:t xml:space="preserve"> 3D Model-Based Definition System (Partially Supported)</w:t>
      </w:r>
    </w:p>
    <w:p w14:paraId="4C0271D9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What it can do: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Stores 3D CAD files (STEP, IGES) within the system.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Manages versions and revisions of designs.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Integrates with external CAD tools (</w:t>
      </w:r>
      <w:r w:rsidRPr="00775D83">
        <w:rPr>
          <w:b/>
          <w:bCs/>
        </w:rPr>
        <w:t>FreeCAD, SolidWorks, AutoCAD</w:t>
      </w:r>
      <w:r w:rsidRPr="00775D83">
        <w:t>) via plugins.</w:t>
      </w:r>
    </w:p>
    <w:p w14:paraId="14D676B0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What it cannot do:</w:t>
      </w:r>
      <w:r w:rsidRPr="00775D83">
        <w:br/>
      </w:r>
      <w:r w:rsidRPr="00775D83">
        <w:rPr>
          <w:rFonts w:ascii="Segoe UI Emoji" w:hAnsi="Segoe UI Emoji" w:cs="Segoe UI Emoji"/>
        </w:rPr>
        <w:t>❌</w:t>
      </w:r>
      <w:r w:rsidRPr="00775D83">
        <w:t xml:space="preserve"> Does not have a built-in CAD modeling tool.</w:t>
      </w:r>
      <w:r w:rsidRPr="00775D83">
        <w:br/>
      </w:r>
      <w:r w:rsidRPr="00775D83">
        <w:rPr>
          <w:rFonts w:ascii="Segoe UI Emoji" w:hAnsi="Segoe UI Emoji" w:cs="Segoe UI Emoji"/>
        </w:rPr>
        <w:t>❌</w:t>
      </w:r>
      <w:r w:rsidRPr="00775D83">
        <w:t xml:space="preserve"> Does not support PMI (Product Manufacturing Information) directly in models.</w:t>
      </w:r>
    </w:p>
    <w:p w14:paraId="02940426" w14:textId="77777777" w:rsidR="00775D83" w:rsidRPr="00775D83" w:rsidRDefault="00775D83" w:rsidP="00775D83">
      <w:r w:rsidRPr="00775D83">
        <w:rPr>
          <w:rFonts w:ascii="Segoe UI Emoji" w:hAnsi="Segoe UI Emoji" w:cs="Segoe UI Emoji"/>
          <w:b/>
          <w:bCs/>
        </w:rPr>
        <w:lastRenderedPageBreak/>
        <w:t>🔹</w:t>
      </w:r>
      <w:r w:rsidRPr="00775D83">
        <w:rPr>
          <w:b/>
          <w:bCs/>
        </w:rPr>
        <w:t xml:space="preserve"> How to implement it with Odoo PLM:</w:t>
      </w:r>
    </w:p>
    <w:p w14:paraId="036FE0DA" w14:textId="77777777" w:rsidR="00775D83" w:rsidRPr="00775D83" w:rsidRDefault="00775D83" w:rsidP="00775D83">
      <w:pPr>
        <w:numPr>
          <w:ilvl w:val="0"/>
          <w:numId w:val="15"/>
        </w:numPr>
      </w:pPr>
      <w:r w:rsidRPr="00775D83">
        <w:t xml:space="preserve">Store </w:t>
      </w:r>
      <w:r w:rsidRPr="00775D83">
        <w:rPr>
          <w:b/>
          <w:bCs/>
        </w:rPr>
        <w:t>3D models</w:t>
      </w:r>
      <w:r w:rsidRPr="00775D83">
        <w:t xml:space="preserve"> from FreeCAD inside Odoo PLM for tracking and collaboration.</w:t>
      </w:r>
    </w:p>
    <w:p w14:paraId="7611C3C4" w14:textId="77777777" w:rsidR="00775D83" w:rsidRPr="00775D83" w:rsidRDefault="00775D83" w:rsidP="00775D83">
      <w:pPr>
        <w:numPr>
          <w:ilvl w:val="0"/>
          <w:numId w:val="15"/>
        </w:numPr>
      </w:pPr>
      <w:r w:rsidRPr="00775D83">
        <w:t xml:space="preserve">Use an </w:t>
      </w:r>
      <w:r w:rsidRPr="00775D83">
        <w:rPr>
          <w:b/>
          <w:bCs/>
        </w:rPr>
        <w:t>Odoo plugin for FreeCAD</w:t>
      </w:r>
      <w:r w:rsidRPr="00775D83">
        <w:t xml:space="preserve"> to directly push models into PLM.</w:t>
      </w:r>
    </w:p>
    <w:p w14:paraId="22902C5C" w14:textId="77777777" w:rsidR="00775D83" w:rsidRPr="00775D83" w:rsidRDefault="00775D83" w:rsidP="00775D83">
      <w:r w:rsidRPr="00775D83">
        <w:pict w14:anchorId="5C0DC357">
          <v:rect id="_x0000_i1098" style="width:0;height:1.5pt" o:hralign="center" o:hrstd="t" o:hr="t" fillcolor="#a0a0a0" stroked="f"/>
        </w:pict>
      </w:r>
    </w:p>
    <w:p w14:paraId="10027AD9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2️</w:t>
      </w:r>
      <w:r w:rsidRPr="00775D83">
        <w:rPr>
          <w:rFonts w:ascii="Segoe UI Symbol" w:hAnsi="Segoe UI Symbol" w:cs="Segoe UI Symbol"/>
          <w:b/>
          <w:bCs/>
        </w:rPr>
        <w:t>⃣</w:t>
      </w:r>
      <w:r w:rsidRPr="00775D83">
        <w:rPr>
          <w:b/>
          <w:bCs/>
        </w:rPr>
        <w:t xml:space="preserve"> Data Management &amp; Seamless Communication (Fully Supported)</w:t>
      </w:r>
    </w:p>
    <w:p w14:paraId="4A2F9DDD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What it can do: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</w:t>
      </w:r>
      <w:r w:rsidRPr="00775D83">
        <w:rPr>
          <w:b/>
          <w:bCs/>
        </w:rPr>
        <w:t>Centralized repository</w:t>
      </w:r>
      <w:r w:rsidRPr="00775D83">
        <w:t xml:space="preserve"> for CAD files, design documents, and BOMs (Bill of Materials).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</w:t>
      </w:r>
      <w:r w:rsidRPr="00775D83">
        <w:rPr>
          <w:b/>
          <w:bCs/>
        </w:rPr>
        <w:t>Version control &amp; history tracking</w:t>
      </w:r>
      <w:r w:rsidRPr="00775D83">
        <w:t xml:space="preserve"> for each design update.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</w:t>
      </w:r>
      <w:r w:rsidRPr="00775D83">
        <w:rPr>
          <w:b/>
          <w:bCs/>
        </w:rPr>
        <w:t>Collaboration tools</w:t>
      </w:r>
      <w:r w:rsidRPr="00775D83">
        <w:t xml:space="preserve"> for real-time document sharing.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</w:t>
      </w:r>
      <w:r w:rsidRPr="00775D83">
        <w:rPr>
          <w:b/>
          <w:bCs/>
        </w:rPr>
        <w:t>Approval workflows</w:t>
      </w:r>
      <w:r w:rsidRPr="00775D83">
        <w:t xml:space="preserve"> for design modifications.</w:t>
      </w:r>
    </w:p>
    <w:p w14:paraId="1FC8089F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How to implement it with Odoo PLM:</w:t>
      </w:r>
    </w:p>
    <w:p w14:paraId="57FF6D5D" w14:textId="77777777" w:rsidR="00775D83" w:rsidRPr="00775D83" w:rsidRDefault="00775D83" w:rsidP="00775D83">
      <w:pPr>
        <w:numPr>
          <w:ilvl w:val="0"/>
          <w:numId w:val="16"/>
        </w:numPr>
      </w:pPr>
      <w:r w:rsidRPr="00775D83">
        <w:rPr>
          <w:b/>
          <w:bCs/>
        </w:rPr>
        <w:t>Upload and store all design files</w:t>
      </w:r>
      <w:r w:rsidRPr="00775D83">
        <w:t xml:space="preserve"> in Odoo PLM.</w:t>
      </w:r>
    </w:p>
    <w:p w14:paraId="7D136C10" w14:textId="77777777" w:rsidR="00775D83" w:rsidRPr="00775D83" w:rsidRDefault="00775D83" w:rsidP="00775D83">
      <w:pPr>
        <w:numPr>
          <w:ilvl w:val="0"/>
          <w:numId w:val="16"/>
        </w:numPr>
      </w:pPr>
      <w:r w:rsidRPr="00775D83">
        <w:rPr>
          <w:b/>
          <w:bCs/>
        </w:rPr>
        <w:t>Use role-based access control</w:t>
      </w:r>
      <w:r w:rsidRPr="00775D83">
        <w:t xml:space="preserve"> to restrict modifications.</w:t>
      </w:r>
    </w:p>
    <w:p w14:paraId="6D259580" w14:textId="77777777" w:rsidR="00775D83" w:rsidRPr="00775D83" w:rsidRDefault="00775D83" w:rsidP="00775D83">
      <w:pPr>
        <w:numPr>
          <w:ilvl w:val="0"/>
          <w:numId w:val="16"/>
        </w:numPr>
      </w:pPr>
      <w:r w:rsidRPr="00775D83">
        <w:rPr>
          <w:b/>
          <w:bCs/>
        </w:rPr>
        <w:t>Integrate Odoo with Nextcloud</w:t>
      </w:r>
      <w:r w:rsidRPr="00775D83">
        <w:t xml:space="preserve"> for extra cloud storage if needed.</w:t>
      </w:r>
    </w:p>
    <w:p w14:paraId="55E53AB9" w14:textId="77777777" w:rsidR="00775D83" w:rsidRPr="00775D83" w:rsidRDefault="00775D83" w:rsidP="00775D83">
      <w:r w:rsidRPr="00775D83">
        <w:pict w14:anchorId="170BB760">
          <v:rect id="_x0000_i1099" style="width:0;height:1.5pt" o:hralign="center" o:hrstd="t" o:hr="t" fillcolor="#a0a0a0" stroked="f"/>
        </w:pict>
      </w:r>
    </w:p>
    <w:p w14:paraId="560AA259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3️</w:t>
      </w:r>
      <w:r w:rsidRPr="00775D83">
        <w:rPr>
          <w:rFonts w:ascii="Segoe UI Symbol" w:hAnsi="Segoe UI Symbol" w:cs="Segoe UI Symbol"/>
          <w:b/>
          <w:bCs/>
        </w:rPr>
        <w:t>⃣</w:t>
      </w:r>
      <w:r w:rsidRPr="00775D83">
        <w:rPr>
          <w:b/>
          <w:bCs/>
        </w:rPr>
        <w:t xml:space="preserve"> Reducing Errors &amp; Rework (Partially Supported)</w:t>
      </w:r>
    </w:p>
    <w:p w14:paraId="710313AF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What it can do: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Allows </w:t>
      </w:r>
      <w:r w:rsidRPr="00775D83">
        <w:rPr>
          <w:b/>
          <w:bCs/>
        </w:rPr>
        <w:t>change requests and engineering change orders (ECOs)</w:t>
      </w:r>
      <w:r w:rsidRPr="00775D83">
        <w:t xml:space="preserve"> to track design modifications.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Ensures that only the </w:t>
      </w:r>
      <w:r w:rsidRPr="00775D83">
        <w:rPr>
          <w:b/>
          <w:bCs/>
        </w:rPr>
        <w:t>latest approved version</w:t>
      </w:r>
      <w:r w:rsidRPr="00775D83">
        <w:t xml:space="preserve"> of a design is used.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Supports </w:t>
      </w:r>
      <w:r w:rsidRPr="00775D83">
        <w:rPr>
          <w:b/>
          <w:bCs/>
        </w:rPr>
        <w:t>workflow automation</w:t>
      </w:r>
      <w:r w:rsidRPr="00775D83">
        <w:t xml:space="preserve"> to notify teams of design changes.</w:t>
      </w:r>
    </w:p>
    <w:p w14:paraId="1E171B3C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What it cannot do:</w:t>
      </w:r>
      <w:r w:rsidRPr="00775D83">
        <w:br/>
      </w:r>
      <w:r w:rsidRPr="00775D83">
        <w:rPr>
          <w:rFonts w:ascii="Segoe UI Emoji" w:hAnsi="Segoe UI Emoji" w:cs="Segoe UI Emoji"/>
        </w:rPr>
        <w:t>❌</w:t>
      </w:r>
      <w:r w:rsidRPr="00775D83">
        <w:t xml:space="preserve"> No built-in </w:t>
      </w:r>
      <w:r w:rsidRPr="00775D83">
        <w:rPr>
          <w:b/>
          <w:bCs/>
        </w:rPr>
        <w:t>Digital Twin simulation</w:t>
      </w:r>
      <w:r w:rsidRPr="00775D83">
        <w:t xml:space="preserve"> or AI-based defect detection.</w:t>
      </w:r>
      <w:r w:rsidRPr="00775D83">
        <w:br/>
      </w:r>
      <w:r w:rsidRPr="00775D83">
        <w:rPr>
          <w:rFonts w:ascii="Segoe UI Emoji" w:hAnsi="Segoe UI Emoji" w:cs="Segoe UI Emoji"/>
        </w:rPr>
        <w:t>❌</w:t>
      </w:r>
      <w:r w:rsidRPr="00775D83">
        <w:t xml:space="preserve"> No built-in </w:t>
      </w:r>
      <w:r w:rsidRPr="00775D83">
        <w:rPr>
          <w:b/>
          <w:bCs/>
        </w:rPr>
        <w:t>VR/AR support</w:t>
      </w:r>
      <w:r w:rsidRPr="00775D83">
        <w:t xml:space="preserve"> for design review.</w:t>
      </w:r>
    </w:p>
    <w:p w14:paraId="777C8D9B" w14:textId="77777777" w:rsidR="00775D83" w:rsidRPr="00775D83" w:rsidRDefault="00775D83" w:rsidP="00775D83">
      <w:r w:rsidRPr="00775D83">
        <w:rPr>
          <w:rFonts w:ascii="Segoe UI Emoji" w:hAnsi="Segoe UI Emoji" w:cs="Segoe UI Emoji"/>
          <w:b/>
          <w:bCs/>
        </w:rPr>
        <w:t>🔹</w:t>
      </w:r>
      <w:r w:rsidRPr="00775D83">
        <w:rPr>
          <w:b/>
          <w:bCs/>
        </w:rPr>
        <w:t xml:space="preserve"> How to implement it with Odoo PLM:</w:t>
      </w:r>
    </w:p>
    <w:p w14:paraId="00517816" w14:textId="77777777" w:rsidR="00775D83" w:rsidRPr="00775D83" w:rsidRDefault="00775D83" w:rsidP="00775D83">
      <w:pPr>
        <w:numPr>
          <w:ilvl w:val="0"/>
          <w:numId w:val="17"/>
        </w:numPr>
      </w:pPr>
      <w:r w:rsidRPr="00775D83">
        <w:rPr>
          <w:b/>
          <w:bCs/>
        </w:rPr>
        <w:t>Link Odoo PLM with OpenModelica</w:t>
      </w:r>
      <w:r w:rsidRPr="00775D83">
        <w:t xml:space="preserve"> for Digital Twin simulations.</w:t>
      </w:r>
    </w:p>
    <w:p w14:paraId="5078925F" w14:textId="77777777" w:rsidR="00775D83" w:rsidRPr="00775D83" w:rsidRDefault="00775D83" w:rsidP="00775D83">
      <w:pPr>
        <w:numPr>
          <w:ilvl w:val="0"/>
          <w:numId w:val="17"/>
        </w:numPr>
      </w:pPr>
      <w:r w:rsidRPr="00775D83">
        <w:rPr>
          <w:b/>
          <w:bCs/>
        </w:rPr>
        <w:t>Use FreeCAD + Godot (OpenXR)</w:t>
      </w:r>
      <w:r w:rsidRPr="00775D83">
        <w:t xml:space="preserve"> for VR-based design reviews.</w:t>
      </w:r>
    </w:p>
    <w:p w14:paraId="3C943110" w14:textId="77777777" w:rsidR="00775D83" w:rsidRPr="00775D83" w:rsidRDefault="00775D83" w:rsidP="00775D83">
      <w:pPr>
        <w:numPr>
          <w:ilvl w:val="0"/>
          <w:numId w:val="17"/>
        </w:numPr>
      </w:pPr>
      <w:r w:rsidRPr="00775D83">
        <w:rPr>
          <w:b/>
          <w:bCs/>
        </w:rPr>
        <w:t>Integrate Odoo PLM with TensorFlow</w:t>
      </w:r>
      <w:r w:rsidRPr="00775D83">
        <w:t xml:space="preserve"> for AI-powered quality checks.</w:t>
      </w:r>
    </w:p>
    <w:p w14:paraId="1C2AFFEB" w14:textId="77777777" w:rsidR="00775D83" w:rsidRPr="00775D83" w:rsidRDefault="00775D83" w:rsidP="00775D83">
      <w:r w:rsidRPr="00775D83">
        <w:pict w14:anchorId="37869E64">
          <v:rect id="_x0000_i1100" style="width:0;height:1.5pt" o:hralign="center" o:hrstd="t" o:hr="t" fillcolor="#a0a0a0" stroked="f"/>
        </w:pict>
      </w:r>
    </w:p>
    <w:p w14:paraId="38A88A53" w14:textId="77777777" w:rsidR="00775D83" w:rsidRPr="00775D83" w:rsidRDefault="00775D83" w:rsidP="00775D83">
      <w:pPr>
        <w:rPr>
          <w:b/>
          <w:bCs/>
        </w:rPr>
      </w:pPr>
      <w:r w:rsidRPr="00775D83">
        <w:rPr>
          <w:b/>
          <w:bCs/>
        </w:rPr>
        <w:t>4️</w:t>
      </w:r>
      <w:r w:rsidRPr="00775D83">
        <w:rPr>
          <w:rFonts w:ascii="Segoe UI Symbol" w:hAnsi="Segoe UI Symbol" w:cs="Segoe UI Symbol"/>
          <w:b/>
          <w:bCs/>
        </w:rPr>
        <w:t>⃣</w:t>
      </w:r>
      <w:r w:rsidRPr="00775D83">
        <w:rPr>
          <w:b/>
          <w:bCs/>
        </w:rPr>
        <w:t xml:space="preserve"> Regulatory Compliance &amp; Quality Control (Fully Supported)</w:t>
      </w:r>
    </w:p>
    <w:p w14:paraId="34CF7595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lastRenderedPageBreak/>
        <w:t>🔹</w:t>
      </w:r>
      <w:r w:rsidRPr="00775D83">
        <w:t xml:space="preserve"> </w:t>
      </w:r>
      <w:r w:rsidRPr="00775D83">
        <w:rPr>
          <w:b/>
          <w:bCs/>
        </w:rPr>
        <w:t>What it can do: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Ensures </w:t>
      </w:r>
      <w:r w:rsidRPr="00775D83">
        <w:rPr>
          <w:b/>
          <w:bCs/>
        </w:rPr>
        <w:t>designs follow industry standards</w:t>
      </w:r>
      <w:r w:rsidRPr="00775D83">
        <w:t xml:space="preserve"> by enforcing structured approval processes.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Maintains an </w:t>
      </w:r>
      <w:r w:rsidRPr="00775D83">
        <w:rPr>
          <w:b/>
          <w:bCs/>
        </w:rPr>
        <w:t>audit trail of all changes</w:t>
      </w:r>
      <w:r w:rsidRPr="00775D83">
        <w:t xml:space="preserve"> in the system.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Supports </w:t>
      </w:r>
      <w:r w:rsidRPr="00775D83">
        <w:rPr>
          <w:b/>
          <w:bCs/>
        </w:rPr>
        <w:t>automated compliance tracking</w:t>
      </w:r>
      <w:r w:rsidRPr="00775D83">
        <w:t xml:space="preserve"> for ISO, AS9100, etc.</w:t>
      </w:r>
      <w:r w:rsidRPr="00775D83">
        <w:br/>
      </w:r>
      <w:r w:rsidRPr="00775D83">
        <w:rPr>
          <w:rFonts w:ascii="Segoe UI Symbol" w:hAnsi="Segoe UI Symbol" w:cs="Segoe UI Symbol"/>
        </w:rPr>
        <w:t>✔</w:t>
      </w:r>
      <w:r w:rsidRPr="00775D83">
        <w:t xml:space="preserve"> Can be integrated with </w:t>
      </w:r>
      <w:r w:rsidRPr="00775D83">
        <w:rPr>
          <w:b/>
          <w:bCs/>
        </w:rPr>
        <w:t>inspection tools</w:t>
      </w:r>
      <w:r w:rsidRPr="00775D83">
        <w:t xml:space="preserve"> (e.g., CMM, laser scanners) via API.</w:t>
      </w:r>
    </w:p>
    <w:p w14:paraId="15DEB065" w14:textId="77777777" w:rsidR="00775D83" w:rsidRPr="00775D83" w:rsidRDefault="00775D83" w:rsidP="00775D83">
      <w:r w:rsidRPr="00775D83">
        <w:rPr>
          <w:rFonts w:ascii="Segoe UI Emoji" w:hAnsi="Segoe UI Emoji" w:cs="Segoe UI Emoji"/>
        </w:rPr>
        <w:t>🔹</w:t>
      </w:r>
      <w:r w:rsidRPr="00775D83">
        <w:t xml:space="preserve"> </w:t>
      </w:r>
      <w:r w:rsidRPr="00775D83">
        <w:rPr>
          <w:b/>
          <w:bCs/>
        </w:rPr>
        <w:t>How to implement it with Odoo PLM:</w:t>
      </w:r>
    </w:p>
    <w:p w14:paraId="1B21CF50" w14:textId="77777777" w:rsidR="00775D83" w:rsidRPr="00775D83" w:rsidRDefault="00775D83" w:rsidP="00775D83">
      <w:pPr>
        <w:numPr>
          <w:ilvl w:val="0"/>
          <w:numId w:val="18"/>
        </w:numPr>
      </w:pPr>
      <w:r w:rsidRPr="00775D83">
        <w:rPr>
          <w:b/>
          <w:bCs/>
        </w:rPr>
        <w:t>Define compliance rules</w:t>
      </w:r>
      <w:r w:rsidRPr="00775D83">
        <w:t xml:space="preserve"> inside Odoo’s workflow management system.</w:t>
      </w:r>
    </w:p>
    <w:p w14:paraId="7B1AE183" w14:textId="77777777" w:rsidR="00775D83" w:rsidRPr="00775D83" w:rsidRDefault="00775D83" w:rsidP="00775D83">
      <w:pPr>
        <w:numPr>
          <w:ilvl w:val="0"/>
          <w:numId w:val="18"/>
        </w:numPr>
      </w:pPr>
      <w:r w:rsidRPr="00775D83">
        <w:rPr>
          <w:b/>
          <w:bCs/>
        </w:rPr>
        <w:t>Automate design approval steps</w:t>
      </w:r>
      <w:r w:rsidRPr="00775D83">
        <w:t xml:space="preserve"> based on compliance checks.</w:t>
      </w:r>
    </w:p>
    <w:p w14:paraId="514A5A4C" w14:textId="77777777" w:rsidR="00775D83" w:rsidRPr="00775D83" w:rsidRDefault="00775D83" w:rsidP="00775D83">
      <w:pPr>
        <w:numPr>
          <w:ilvl w:val="0"/>
          <w:numId w:val="18"/>
        </w:numPr>
      </w:pPr>
      <w:r w:rsidRPr="00775D83">
        <w:rPr>
          <w:b/>
          <w:bCs/>
        </w:rPr>
        <w:t>Connect OpenCV + PCL-based quality control tools</w:t>
      </w:r>
      <w:r w:rsidRPr="00775D83">
        <w:t xml:space="preserve"> via API.</w:t>
      </w:r>
    </w:p>
    <w:p w14:paraId="2C76EB41" w14:textId="77777777" w:rsidR="00775D83" w:rsidRPr="00775D83" w:rsidRDefault="00775D83" w:rsidP="00775D83">
      <w:r w:rsidRPr="00775D83">
        <w:pict w14:anchorId="427724DD">
          <v:rect id="_x0000_i1101" style="width:0;height:1.5pt" o:hralign="center" o:hrstd="t" o:hr="t" fillcolor="#a0a0a0" stroked="f"/>
        </w:pict>
      </w:r>
    </w:p>
    <w:p w14:paraId="692BE7B0" w14:textId="77777777" w:rsidR="00775D83" w:rsidRPr="00775D83" w:rsidRDefault="00775D83" w:rsidP="00775D83">
      <w:pPr>
        <w:rPr>
          <w:b/>
          <w:bCs/>
        </w:rPr>
      </w:pPr>
      <w:r w:rsidRPr="00775D83">
        <w:rPr>
          <w:rFonts w:ascii="Segoe UI Emoji" w:hAnsi="Segoe UI Emoji" w:cs="Segoe UI Emoji"/>
          <w:b/>
          <w:bCs/>
        </w:rPr>
        <w:t>🔗</w:t>
      </w:r>
      <w:r w:rsidRPr="00775D83">
        <w:rPr>
          <w:b/>
          <w:bCs/>
        </w:rPr>
        <w:t xml:space="preserve"> Integration of Odoo PLM with Other Tools</w:t>
      </w:r>
    </w:p>
    <w:p w14:paraId="54644B4A" w14:textId="77777777" w:rsidR="00775D83" w:rsidRPr="00775D83" w:rsidRDefault="00775D83" w:rsidP="00775D83">
      <w:r w:rsidRPr="00775D83">
        <w:t xml:space="preserve">Since </w:t>
      </w:r>
      <w:r w:rsidRPr="00775D83">
        <w:rPr>
          <w:b/>
          <w:bCs/>
        </w:rPr>
        <w:t>Odoo is modular</w:t>
      </w:r>
      <w:r w:rsidRPr="00775D83">
        <w:t>, it allows easy integration with external tools.</w:t>
      </w:r>
      <w:r w:rsidRPr="00775D83">
        <w:br/>
        <w:t xml:space="preserve">Here’s how you can </w:t>
      </w:r>
      <w:r w:rsidRPr="00775D83">
        <w:rPr>
          <w:b/>
          <w:bCs/>
        </w:rPr>
        <w:t>connect it with other open-source solutions</w:t>
      </w:r>
      <w:r w:rsidRPr="00775D8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2083"/>
        <w:gridCol w:w="2287"/>
        <w:gridCol w:w="2105"/>
      </w:tblGrid>
      <w:tr w:rsidR="00775D83" w:rsidRPr="00775D83" w14:paraId="6CA87B38" w14:textId="77777777" w:rsidTr="00775D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A9357E" w14:textId="77777777" w:rsidR="00775D83" w:rsidRPr="00775D83" w:rsidRDefault="00775D83" w:rsidP="00775D83">
            <w:pPr>
              <w:rPr>
                <w:b/>
                <w:bCs/>
              </w:rPr>
            </w:pPr>
            <w:r w:rsidRPr="00775D8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475F3EC" w14:textId="77777777" w:rsidR="00775D83" w:rsidRPr="00775D83" w:rsidRDefault="00775D83" w:rsidP="00775D83">
            <w:pPr>
              <w:rPr>
                <w:b/>
                <w:bCs/>
              </w:rPr>
            </w:pPr>
            <w:r w:rsidRPr="00775D83">
              <w:rPr>
                <w:b/>
                <w:bCs/>
              </w:rPr>
              <w:t>Can Odoo PLM Do It?</w:t>
            </w:r>
          </w:p>
        </w:tc>
        <w:tc>
          <w:tcPr>
            <w:tcW w:w="0" w:type="auto"/>
            <w:vAlign w:val="center"/>
            <w:hideMark/>
          </w:tcPr>
          <w:p w14:paraId="7C1B73B5" w14:textId="77777777" w:rsidR="00775D83" w:rsidRPr="00775D83" w:rsidRDefault="00775D83" w:rsidP="00775D83">
            <w:pPr>
              <w:rPr>
                <w:b/>
                <w:bCs/>
              </w:rPr>
            </w:pPr>
            <w:r w:rsidRPr="00775D83">
              <w:rPr>
                <w:b/>
                <w:bCs/>
              </w:rPr>
              <w:t>External Tool Needed?</w:t>
            </w:r>
          </w:p>
        </w:tc>
        <w:tc>
          <w:tcPr>
            <w:tcW w:w="0" w:type="auto"/>
            <w:vAlign w:val="center"/>
            <w:hideMark/>
          </w:tcPr>
          <w:p w14:paraId="4432D1D4" w14:textId="77777777" w:rsidR="00775D83" w:rsidRPr="00775D83" w:rsidRDefault="00775D83" w:rsidP="00775D83">
            <w:pPr>
              <w:rPr>
                <w:b/>
                <w:bCs/>
              </w:rPr>
            </w:pPr>
            <w:r w:rsidRPr="00775D83">
              <w:rPr>
                <w:b/>
                <w:bCs/>
              </w:rPr>
              <w:t>Integration Method</w:t>
            </w:r>
          </w:p>
        </w:tc>
      </w:tr>
      <w:tr w:rsidR="00775D83" w:rsidRPr="00775D83" w14:paraId="1D463D86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FEF2" w14:textId="77777777" w:rsidR="00775D83" w:rsidRPr="00775D83" w:rsidRDefault="00775D83" w:rsidP="00775D83">
            <w:r w:rsidRPr="00775D83">
              <w:t>3D CAD Modeling</w:t>
            </w:r>
          </w:p>
        </w:tc>
        <w:tc>
          <w:tcPr>
            <w:tcW w:w="0" w:type="auto"/>
            <w:vAlign w:val="center"/>
            <w:hideMark/>
          </w:tcPr>
          <w:p w14:paraId="13C03719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❌</w:t>
            </w:r>
            <w:r w:rsidRPr="00775D8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00E81DD" w14:textId="77777777" w:rsidR="00775D83" w:rsidRPr="00775D83" w:rsidRDefault="00775D83" w:rsidP="00775D83">
            <w:r w:rsidRPr="00775D83">
              <w:t>FreeCAD</w:t>
            </w:r>
          </w:p>
        </w:tc>
        <w:tc>
          <w:tcPr>
            <w:tcW w:w="0" w:type="auto"/>
            <w:vAlign w:val="center"/>
            <w:hideMark/>
          </w:tcPr>
          <w:p w14:paraId="5798D593" w14:textId="77777777" w:rsidR="00775D83" w:rsidRPr="00775D83" w:rsidRDefault="00775D83" w:rsidP="00775D83">
            <w:r w:rsidRPr="00775D83">
              <w:t>Odoo FreeCAD Plugin</w:t>
            </w:r>
          </w:p>
        </w:tc>
      </w:tr>
      <w:tr w:rsidR="00775D83" w:rsidRPr="00775D83" w14:paraId="0306594D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FE58" w14:textId="77777777" w:rsidR="00775D83" w:rsidRPr="00775D83" w:rsidRDefault="00775D83" w:rsidP="00775D83">
            <w:r w:rsidRPr="00775D83">
              <w:t>PMI &amp; Annotation</w:t>
            </w:r>
          </w:p>
        </w:tc>
        <w:tc>
          <w:tcPr>
            <w:tcW w:w="0" w:type="auto"/>
            <w:vAlign w:val="center"/>
            <w:hideMark/>
          </w:tcPr>
          <w:p w14:paraId="2FD44671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❌</w:t>
            </w:r>
            <w:r w:rsidRPr="00775D8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D9F3A09" w14:textId="77777777" w:rsidR="00775D83" w:rsidRPr="00775D83" w:rsidRDefault="00775D83" w:rsidP="00775D83">
            <w:r w:rsidRPr="00775D83">
              <w:t>FreeCAD, STEP AP242</w:t>
            </w:r>
          </w:p>
        </w:tc>
        <w:tc>
          <w:tcPr>
            <w:tcW w:w="0" w:type="auto"/>
            <w:vAlign w:val="center"/>
            <w:hideMark/>
          </w:tcPr>
          <w:p w14:paraId="60825511" w14:textId="77777777" w:rsidR="00775D83" w:rsidRPr="00775D83" w:rsidRDefault="00775D83" w:rsidP="00775D83">
            <w:r w:rsidRPr="00775D83">
              <w:t>Manual Upload</w:t>
            </w:r>
          </w:p>
        </w:tc>
      </w:tr>
      <w:tr w:rsidR="00775D83" w:rsidRPr="00775D83" w14:paraId="4EF37C51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9692" w14:textId="77777777" w:rsidR="00775D83" w:rsidRPr="00775D83" w:rsidRDefault="00775D83" w:rsidP="00775D83">
            <w:r w:rsidRPr="00775D83">
              <w:t>Digital Twin</w:t>
            </w:r>
          </w:p>
        </w:tc>
        <w:tc>
          <w:tcPr>
            <w:tcW w:w="0" w:type="auto"/>
            <w:vAlign w:val="center"/>
            <w:hideMark/>
          </w:tcPr>
          <w:p w14:paraId="03493058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❌</w:t>
            </w:r>
            <w:r w:rsidRPr="00775D8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D04728" w14:textId="77777777" w:rsidR="00775D83" w:rsidRPr="00775D83" w:rsidRDefault="00775D83" w:rsidP="00775D83">
            <w:r w:rsidRPr="00775D83">
              <w:t>OpenModelica, Gazebo</w:t>
            </w:r>
          </w:p>
        </w:tc>
        <w:tc>
          <w:tcPr>
            <w:tcW w:w="0" w:type="auto"/>
            <w:vAlign w:val="center"/>
            <w:hideMark/>
          </w:tcPr>
          <w:p w14:paraId="3646A34C" w14:textId="77777777" w:rsidR="00775D83" w:rsidRPr="00775D83" w:rsidRDefault="00775D83" w:rsidP="00775D83">
            <w:r w:rsidRPr="00775D83">
              <w:t>API Integration</w:t>
            </w:r>
          </w:p>
        </w:tc>
      </w:tr>
      <w:tr w:rsidR="00775D83" w:rsidRPr="00775D83" w14:paraId="25EE5C4D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503DE" w14:textId="77777777" w:rsidR="00775D83" w:rsidRPr="00775D83" w:rsidRDefault="00775D83" w:rsidP="00775D83">
            <w:r w:rsidRPr="00775D83">
              <w:t>AR/VR Review</w:t>
            </w:r>
          </w:p>
        </w:tc>
        <w:tc>
          <w:tcPr>
            <w:tcW w:w="0" w:type="auto"/>
            <w:vAlign w:val="center"/>
            <w:hideMark/>
          </w:tcPr>
          <w:p w14:paraId="6BA250AF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❌</w:t>
            </w:r>
            <w:r w:rsidRPr="00775D8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CFE3F49" w14:textId="77777777" w:rsidR="00775D83" w:rsidRPr="00775D83" w:rsidRDefault="00775D83" w:rsidP="00775D83">
            <w:r w:rsidRPr="00775D83">
              <w:t>Godot OpenXR</w:t>
            </w:r>
          </w:p>
        </w:tc>
        <w:tc>
          <w:tcPr>
            <w:tcW w:w="0" w:type="auto"/>
            <w:vAlign w:val="center"/>
            <w:hideMark/>
          </w:tcPr>
          <w:p w14:paraId="50CEBB25" w14:textId="77777777" w:rsidR="00775D83" w:rsidRPr="00775D83" w:rsidRDefault="00775D83" w:rsidP="00775D83">
            <w:r w:rsidRPr="00775D83">
              <w:t>Export 3D Models</w:t>
            </w:r>
          </w:p>
        </w:tc>
      </w:tr>
      <w:tr w:rsidR="00775D83" w:rsidRPr="00775D83" w14:paraId="5495B298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B1FE" w14:textId="77777777" w:rsidR="00775D83" w:rsidRPr="00775D83" w:rsidRDefault="00775D83" w:rsidP="00775D83">
            <w:r w:rsidRPr="00775D83">
              <w:t>AI-Based Defect Detection</w:t>
            </w:r>
          </w:p>
        </w:tc>
        <w:tc>
          <w:tcPr>
            <w:tcW w:w="0" w:type="auto"/>
            <w:vAlign w:val="center"/>
            <w:hideMark/>
          </w:tcPr>
          <w:p w14:paraId="735423B4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❌</w:t>
            </w:r>
            <w:r w:rsidRPr="00775D8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DEAA6B3" w14:textId="77777777" w:rsidR="00775D83" w:rsidRPr="00775D83" w:rsidRDefault="00775D83" w:rsidP="00775D83">
            <w:r w:rsidRPr="00775D83">
              <w:t>TensorFlow, Open3D</w:t>
            </w:r>
          </w:p>
        </w:tc>
        <w:tc>
          <w:tcPr>
            <w:tcW w:w="0" w:type="auto"/>
            <w:vAlign w:val="center"/>
            <w:hideMark/>
          </w:tcPr>
          <w:p w14:paraId="2E0A1A0A" w14:textId="77777777" w:rsidR="00775D83" w:rsidRPr="00775D83" w:rsidRDefault="00775D83" w:rsidP="00775D83">
            <w:r w:rsidRPr="00775D83">
              <w:t>API Calls</w:t>
            </w:r>
          </w:p>
        </w:tc>
      </w:tr>
      <w:tr w:rsidR="00775D83" w:rsidRPr="00775D83" w14:paraId="4E156B16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15D92" w14:textId="77777777" w:rsidR="00775D83" w:rsidRPr="00775D83" w:rsidRDefault="00775D83" w:rsidP="00775D83">
            <w:r w:rsidRPr="00775D83">
              <w:t>Document Versioning</w:t>
            </w:r>
          </w:p>
        </w:tc>
        <w:tc>
          <w:tcPr>
            <w:tcW w:w="0" w:type="auto"/>
            <w:vAlign w:val="center"/>
            <w:hideMark/>
          </w:tcPr>
          <w:p w14:paraId="7F9F502D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✅</w:t>
            </w:r>
            <w:r w:rsidRPr="00775D8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DD3B9A6" w14:textId="77777777" w:rsidR="00775D83" w:rsidRPr="00775D83" w:rsidRDefault="00775D83" w:rsidP="00775D83">
            <w:r w:rsidRPr="00775D83">
              <w:t>-</w:t>
            </w:r>
          </w:p>
        </w:tc>
        <w:tc>
          <w:tcPr>
            <w:tcW w:w="0" w:type="auto"/>
            <w:vAlign w:val="center"/>
            <w:hideMark/>
          </w:tcPr>
          <w:p w14:paraId="5E85CCFA" w14:textId="77777777" w:rsidR="00775D83" w:rsidRPr="00775D83" w:rsidRDefault="00775D83" w:rsidP="00775D83">
            <w:r w:rsidRPr="00775D83">
              <w:t>Built-in</w:t>
            </w:r>
          </w:p>
        </w:tc>
      </w:tr>
      <w:tr w:rsidR="00775D83" w:rsidRPr="00775D83" w14:paraId="36782C6D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03C9" w14:textId="77777777" w:rsidR="00775D83" w:rsidRPr="00775D83" w:rsidRDefault="00775D83" w:rsidP="00775D83">
            <w:r w:rsidRPr="00775D83">
              <w:t>Workflow Automation</w:t>
            </w:r>
          </w:p>
        </w:tc>
        <w:tc>
          <w:tcPr>
            <w:tcW w:w="0" w:type="auto"/>
            <w:vAlign w:val="center"/>
            <w:hideMark/>
          </w:tcPr>
          <w:p w14:paraId="492FF2DC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✅</w:t>
            </w:r>
            <w:r w:rsidRPr="00775D8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F84CEA4" w14:textId="77777777" w:rsidR="00775D83" w:rsidRPr="00775D83" w:rsidRDefault="00775D83" w:rsidP="00775D83">
            <w:r w:rsidRPr="00775D83">
              <w:t>-</w:t>
            </w:r>
          </w:p>
        </w:tc>
        <w:tc>
          <w:tcPr>
            <w:tcW w:w="0" w:type="auto"/>
            <w:vAlign w:val="center"/>
            <w:hideMark/>
          </w:tcPr>
          <w:p w14:paraId="34F858EC" w14:textId="77777777" w:rsidR="00775D83" w:rsidRPr="00775D83" w:rsidRDefault="00775D83" w:rsidP="00775D83">
            <w:r w:rsidRPr="00775D83">
              <w:t>Built-in</w:t>
            </w:r>
          </w:p>
        </w:tc>
      </w:tr>
      <w:tr w:rsidR="00775D83" w:rsidRPr="00775D83" w14:paraId="55B2FA06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D3182" w14:textId="77777777" w:rsidR="00775D83" w:rsidRPr="00775D83" w:rsidRDefault="00775D83" w:rsidP="00775D83">
            <w:r w:rsidRPr="00775D83">
              <w:t>Cloud Collaboration</w:t>
            </w:r>
          </w:p>
        </w:tc>
        <w:tc>
          <w:tcPr>
            <w:tcW w:w="0" w:type="auto"/>
            <w:vAlign w:val="center"/>
            <w:hideMark/>
          </w:tcPr>
          <w:p w14:paraId="1B710EE3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✅</w:t>
            </w:r>
            <w:r w:rsidRPr="00775D8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B54D8F4" w14:textId="77777777" w:rsidR="00775D83" w:rsidRPr="00775D83" w:rsidRDefault="00775D83" w:rsidP="00775D83">
            <w:r w:rsidRPr="00775D83">
              <w:t>Nextcloud</w:t>
            </w:r>
          </w:p>
        </w:tc>
        <w:tc>
          <w:tcPr>
            <w:tcW w:w="0" w:type="auto"/>
            <w:vAlign w:val="center"/>
            <w:hideMark/>
          </w:tcPr>
          <w:p w14:paraId="6113F536" w14:textId="77777777" w:rsidR="00775D83" w:rsidRPr="00775D83" w:rsidRDefault="00775D83" w:rsidP="00775D83">
            <w:r w:rsidRPr="00775D83">
              <w:t>API Integration</w:t>
            </w:r>
          </w:p>
        </w:tc>
      </w:tr>
      <w:tr w:rsidR="00775D83" w:rsidRPr="00775D83" w14:paraId="2EF59CD2" w14:textId="77777777" w:rsidTr="00775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E971D" w14:textId="77777777" w:rsidR="00775D83" w:rsidRPr="00775D83" w:rsidRDefault="00775D83" w:rsidP="00775D83">
            <w:r w:rsidRPr="00775D83">
              <w:t>Regulatory Compliance</w:t>
            </w:r>
          </w:p>
        </w:tc>
        <w:tc>
          <w:tcPr>
            <w:tcW w:w="0" w:type="auto"/>
            <w:vAlign w:val="center"/>
            <w:hideMark/>
          </w:tcPr>
          <w:p w14:paraId="6C6812B1" w14:textId="77777777" w:rsidR="00775D83" w:rsidRPr="00775D83" w:rsidRDefault="00775D83" w:rsidP="00775D83">
            <w:r w:rsidRPr="00775D83">
              <w:rPr>
                <w:rFonts w:ascii="Segoe UI Emoji" w:hAnsi="Segoe UI Emoji" w:cs="Segoe UI Emoji"/>
              </w:rPr>
              <w:t>✅</w:t>
            </w:r>
            <w:r w:rsidRPr="00775D8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FA2045D" w14:textId="77777777" w:rsidR="00775D83" w:rsidRPr="00775D83" w:rsidRDefault="00775D83" w:rsidP="00775D83">
            <w:r w:rsidRPr="00775D83">
              <w:t>PyCheck, ELK Stack</w:t>
            </w:r>
          </w:p>
        </w:tc>
        <w:tc>
          <w:tcPr>
            <w:tcW w:w="0" w:type="auto"/>
            <w:vAlign w:val="center"/>
            <w:hideMark/>
          </w:tcPr>
          <w:p w14:paraId="358E4B90" w14:textId="77777777" w:rsidR="00775D83" w:rsidRPr="00775D83" w:rsidRDefault="00775D83" w:rsidP="00775D83">
            <w:r w:rsidRPr="00775D83">
              <w:t>Custom Rules</w:t>
            </w:r>
          </w:p>
        </w:tc>
      </w:tr>
    </w:tbl>
    <w:p w14:paraId="6A507F37" w14:textId="77777777" w:rsidR="00775D83" w:rsidRPr="00FB0B6D" w:rsidRDefault="00775D83" w:rsidP="00FB0B6D"/>
    <w:p w14:paraId="134333C1" w14:textId="77777777" w:rsidR="00FB0B6D" w:rsidRDefault="00FB0B6D"/>
    <w:sectPr w:rsidR="00FB0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C1FE2"/>
    <w:multiLevelType w:val="multilevel"/>
    <w:tmpl w:val="D0D0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83CA6"/>
    <w:multiLevelType w:val="multilevel"/>
    <w:tmpl w:val="C476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00362"/>
    <w:multiLevelType w:val="multilevel"/>
    <w:tmpl w:val="D4F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D6F98"/>
    <w:multiLevelType w:val="multilevel"/>
    <w:tmpl w:val="E014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8680E"/>
    <w:multiLevelType w:val="multilevel"/>
    <w:tmpl w:val="80AC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986FB0"/>
    <w:multiLevelType w:val="multilevel"/>
    <w:tmpl w:val="277C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429F6"/>
    <w:multiLevelType w:val="multilevel"/>
    <w:tmpl w:val="09E6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A204C3"/>
    <w:multiLevelType w:val="multilevel"/>
    <w:tmpl w:val="A27E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94C47"/>
    <w:multiLevelType w:val="multilevel"/>
    <w:tmpl w:val="137C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25474A"/>
    <w:multiLevelType w:val="multilevel"/>
    <w:tmpl w:val="6A92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A4563E"/>
    <w:multiLevelType w:val="multilevel"/>
    <w:tmpl w:val="988E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1507E"/>
    <w:multiLevelType w:val="multilevel"/>
    <w:tmpl w:val="52C4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5C0157"/>
    <w:multiLevelType w:val="multilevel"/>
    <w:tmpl w:val="3CC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284E48"/>
    <w:multiLevelType w:val="multilevel"/>
    <w:tmpl w:val="EC44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BD6782"/>
    <w:multiLevelType w:val="multilevel"/>
    <w:tmpl w:val="54B8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EC0652"/>
    <w:multiLevelType w:val="multilevel"/>
    <w:tmpl w:val="2D0C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3F750B"/>
    <w:multiLevelType w:val="multilevel"/>
    <w:tmpl w:val="0586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E4F2F"/>
    <w:multiLevelType w:val="multilevel"/>
    <w:tmpl w:val="161A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190966">
    <w:abstractNumId w:val="8"/>
  </w:num>
  <w:num w:numId="2" w16cid:durableId="181171805">
    <w:abstractNumId w:val="1"/>
  </w:num>
  <w:num w:numId="3" w16cid:durableId="1436945820">
    <w:abstractNumId w:val="3"/>
  </w:num>
  <w:num w:numId="4" w16cid:durableId="1878469907">
    <w:abstractNumId w:val="7"/>
  </w:num>
  <w:num w:numId="5" w16cid:durableId="2127700376">
    <w:abstractNumId w:val="16"/>
  </w:num>
  <w:num w:numId="6" w16cid:durableId="534273843">
    <w:abstractNumId w:val="14"/>
  </w:num>
  <w:num w:numId="7" w16cid:durableId="1053887359">
    <w:abstractNumId w:val="15"/>
  </w:num>
  <w:num w:numId="8" w16cid:durableId="119152614">
    <w:abstractNumId w:val="5"/>
  </w:num>
  <w:num w:numId="9" w16cid:durableId="1562247656">
    <w:abstractNumId w:val="13"/>
  </w:num>
  <w:num w:numId="10" w16cid:durableId="2126465948">
    <w:abstractNumId w:val="11"/>
  </w:num>
  <w:num w:numId="11" w16cid:durableId="528689112">
    <w:abstractNumId w:val="10"/>
  </w:num>
  <w:num w:numId="12" w16cid:durableId="1570068275">
    <w:abstractNumId w:val="6"/>
  </w:num>
  <w:num w:numId="13" w16cid:durableId="369843381">
    <w:abstractNumId w:val="0"/>
  </w:num>
  <w:num w:numId="14" w16cid:durableId="1558398838">
    <w:abstractNumId w:val="9"/>
  </w:num>
  <w:num w:numId="15" w16cid:durableId="1247154438">
    <w:abstractNumId w:val="4"/>
  </w:num>
  <w:num w:numId="16" w16cid:durableId="1435327213">
    <w:abstractNumId w:val="12"/>
  </w:num>
  <w:num w:numId="17" w16cid:durableId="365259472">
    <w:abstractNumId w:val="2"/>
  </w:num>
  <w:num w:numId="18" w16cid:durableId="4626955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6D"/>
    <w:rsid w:val="00110F07"/>
    <w:rsid w:val="00775D83"/>
    <w:rsid w:val="00FB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0622CD"/>
  <w15:chartTrackingRefBased/>
  <w15:docId w15:val="{89BB2B52-829F-45FD-ABA7-D81B7FD3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B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B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B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B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B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B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B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B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B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B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B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B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B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B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B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B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51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97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18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53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1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4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6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46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2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66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4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0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5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6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9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3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40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86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97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8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8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0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49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31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01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8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86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197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1860</Words>
  <Characters>10278</Characters>
  <Application>Microsoft Office Word</Application>
  <DocSecurity>0</DocSecurity>
  <Lines>267</Lines>
  <Paragraphs>186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670 KRISHNAPRIYA BANDEWAR</dc:creator>
  <cp:keywords/>
  <dc:description/>
  <cp:lastModifiedBy>670 KRISHNAPRIYA BANDEWAR</cp:lastModifiedBy>
  <cp:revision>1</cp:revision>
  <dcterms:created xsi:type="dcterms:W3CDTF">2025-03-28T12:29:00Z</dcterms:created>
  <dcterms:modified xsi:type="dcterms:W3CDTF">2025-03-28T12:50:00Z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f4235c16-ee01-43c2-b558-a8d2f23584ee</vt:lpwstr>
  </property>
</Properties>
</file>