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51DB" w14:textId="672C4E7C" w:rsidR="004B0B98" w:rsidRPr="00CC7C12" w:rsidRDefault="004B0B98" w:rsidP="004B0B98">
      <w:pPr>
        <w:jc w:val="center"/>
        <w:rPr>
          <w:b/>
          <w:bCs/>
          <w:color w:val="FF0000"/>
          <w:sz w:val="72"/>
          <w:szCs w:val="72"/>
        </w:rPr>
      </w:pPr>
      <w:r w:rsidRPr="00CC7C12">
        <w:rPr>
          <w:rFonts w:ascii="Nirmala UI" w:hAnsi="Nirmala UI" w:cs="Nirmala UI"/>
          <w:b/>
          <w:bCs/>
          <w:color w:val="FF0000"/>
          <w:sz w:val="72"/>
          <w:szCs w:val="72"/>
          <w:cs/>
          <w:lang w:bidi="mr-IN"/>
        </w:rPr>
        <w:t xml:space="preserve">|| </w:t>
      </w:r>
      <w:r w:rsidRPr="00CC7C12">
        <w:rPr>
          <w:rFonts w:ascii="Nirmala UI" w:hAnsi="Nirmala UI" w:cs="Nirmala UI" w:hint="cs"/>
          <w:b/>
          <w:bCs/>
          <w:color w:val="FF0000"/>
          <w:sz w:val="72"/>
          <w:szCs w:val="72"/>
          <w:cs/>
          <w:lang w:bidi="mr-IN"/>
        </w:rPr>
        <w:t>श्री</w:t>
      </w:r>
      <w:r w:rsidRPr="00CC7C12">
        <w:rPr>
          <w:rFonts w:ascii="Nirmala UI" w:hAnsi="Nirmala UI" w:cs="Nirmala UI"/>
          <w:b/>
          <w:bCs/>
          <w:color w:val="FF0000"/>
          <w:sz w:val="72"/>
          <w:szCs w:val="72"/>
          <w:cs/>
          <w:lang w:bidi="mr-IN"/>
        </w:rPr>
        <w:t xml:space="preserve"> ||</w:t>
      </w:r>
    </w:p>
    <w:p w14:paraId="1AF9B506" w14:textId="77777777" w:rsidR="00530437" w:rsidRDefault="00530437" w:rsidP="003C247F">
      <w:pPr>
        <w:jc w:val="center"/>
        <w:rPr>
          <w:b/>
          <w:bCs/>
          <w:sz w:val="56"/>
          <w:szCs w:val="56"/>
          <w:u w:val="single"/>
        </w:rPr>
      </w:pPr>
    </w:p>
    <w:p w14:paraId="57CCC699" w14:textId="581E3C3C" w:rsidR="006256B4" w:rsidRDefault="003C247F" w:rsidP="003C247F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3C247F">
        <w:rPr>
          <w:b/>
          <w:bCs/>
          <w:sz w:val="56"/>
          <w:szCs w:val="56"/>
          <w:u w:val="single"/>
        </w:rPr>
        <w:t>Shubhamrut</w:t>
      </w:r>
      <w:proofErr w:type="spellEnd"/>
      <w:r w:rsidRPr="003C247F">
        <w:rPr>
          <w:b/>
          <w:bCs/>
          <w:sz w:val="56"/>
          <w:szCs w:val="56"/>
          <w:u w:val="single"/>
        </w:rPr>
        <w:t xml:space="preserve"> Designing Studio</w:t>
      </w:r>
    </w:p>
    <w:p w14:paraId="04DFF248" w14:textId="26F328E4" w:rsidR="003C247F" w:rsidRDefault="003C247F" w:rsidP="003C247F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84D80A9" wp14:editId="53333758">
            <wp:extent cx="5731510" cy="1889760"/>
            <wp:effectExtent l="0" t="0" r="2540" b="0"/>
            <wp:docPr id="11799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8C0E" w14:textId="77777777" w:rsidR="003C247F" w:rsidRDefault="003C247F" w:rsidP="003C247F">
      <w:pPr>
        <w:rPr>
          <w:b/>
          <w:bCs/>
          <w:sz w:val="24"/>
          <w:szCs w:val="24"/>
          <w:u w:val="single"/>
        </w:rPr>
      </w:pPr>
    </w:p>
    <w:p w14:paraId="0CD13822" w14:textId="50F35157" w:rsidR="003C247F" w:rsidRPr="003C247F" w:rsidRDefault="003C247F" w:rsidP="003C247F">
      <w:pPr>
        <w:rPr>
          <w:b/>
          <w:bCs/>
          <w:color w:val="156082" w:themeColor="accent1"/>
          <w:sz w:val="24"/>
          <w:szCs w:val="24"/>
        </w:rPr>
      </w:pPr>
      <w:r w:rsidRPr="003C247F">
        <w:rPr>
          <w:b/>
          <w:bCs/>
          <w:color w:val="156082" w:themeColor="accent1"/>
          <w:sz w:val="24"/>
          <w:szCs w:val="24"/>
        </w:rPr>
        <w:t xml:space="preserve">Requirement </w:t>
      </w:r>
      <w:proofErr w:type="gramStart"/>
      <w:r w:rsidRPr="003C247F">
        <w:rPr>
          <w:b/>
          <w:bCs/>
          <w:color w:val="156082" w:themeColor="accent1"/>
          <w:sz w:val="24"/>
          <w:szCs w:val="24"/>
        </w:rPr>
        <w:t>gathering  :</w:t>
      </w:r>
      <w:proofErr w:type="gramEnd"/>
      <w:r w:rsidRPr="003C247F">
        <w:rPr>
          <w:b/>
          <w:bCs/>
          <w:color w:val="156082" w:themeColor="accent1"/>
          <w:sz w:val="24"/>
          <w:szCs w:val="24"/>
        </w:rPr>
        <w:t xml:space="preserve"> (21 – 1 – 2025)</w:t>
      </w:r>
    </w:p>
    <w:p w14:paraId="7E6C6C5E" w14:textId="77777777" w:rsidR="003C247F" w:rsidRPr="003C247F" w:rsidRDefault="003C247F" w:rsidP="003C247F">
      <w:p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General Requirements</w:t>
      </w:r>
    </w:p>
    <w:p w14:paraId="208656D9" w14:textId="77777777" w:rsidR="003C247F" w:rsidRPr="003C247F" w:rsidRDefault="003C247F" w:rsidP="003C247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UI/UX Design:</w:t>
      </w:r>
    </w:p>
    <w:p w14:paraId="5CBE90AE" w14:textId="77777777" w:rsidR="003C247F" w:rsidRPr="003C247F" w:rsidRDefault="003C247F" w:rsidP="003C247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A neat, clean, and modern user interface.</w:t>
      </w:r>
    </w:p>
    <w:p w14:paraId="15C158DA" w14:textId="77777777" w:rsidR="003C247F" w:rsidRPr="003C247F" w:rsidRDefault="003C247F" w:rsidP="003C247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 xml:space="preserve">Navy blue </w:t>
      </w:r>
      <w:proofErr w:type="spellStart"/>
      <w:r w:rsidRPr="003C247F">
        <w:rPr>
          <w:b/>
          <w:bCs/>
          <w:sz w:val="24"/>
          <w:szCs w:val="24"/>
        </w:rPr>
        <w:t>color</w:t>
      </w:r>
      <w:proofErr w:type="spellEnd"/>
      <w:r w:rsidRPr="003C247F">
        <w:rPr>
          <w:b/>
          <w:bCs/>
          <w:sz w:val="24"/>
          <w:szCs w:val="24"/>
        </w:rPr>
        <w:t xml:space="preserve"> palette.</w:t>
      </w:r>
    </w:p>
    <w:p w14:paraId="357A5D6A" w14:textId="77777777" w:rsidR="003C247F" w:rsidRPr="003C247F" w:rsidRDefault="003C247F" w:rsidP="003C247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Fully responsive design for all devices (desktop, tablet, mobile).</w:t>
      </w:r>
    </w:p>
    <w:p w14:paraId="325E8A85" w14:textId="77777777" w:rsidR="003C247F" w:rsidRPr="003C247F" w:rsidRDefault="00000000" w:rsidP="003C2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88C6A67">
          <v:rect id="_x0000_i1025" style="width:0;height:1.5pt" o:hralign="center" o:hrstd="t" o:hr="t" fillcolor="#a0a0a0" stroked="f"/>
        </w:pict>
      </w:r>
    </w:p>
    <w:p w14:paraId="6FF4D014" w14:textId="77777777" w:rsidR="003C247F" w:rsidRPr="003C247F" w:rsidRDefault="003C247F" w:rsidP="003C247F">
      <w:p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Pages and Features</w:t>
      </w:r>
    </w:p>
    <w:p w14:paraId="1DDF7F36" w14:textId="77777777" w:rsidR="003C247F" w:rsidRPr="003C247F" w:rsidRDefault="003C247F" w:rsidP="003C247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Home Page:</w:t>
      </w:r>
    </w:p>
    <w:p w14:paraId="221FFC7B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Background video playing automatically.</w:t>
      </w:r>
    </w:p>
    <w:p w14:paraId="4025C78F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As the user scrolls down:</w:t>
      </w:r>
    </w:p>
    <w:p w14:paraId="0465A0BB" w14:textId="77777777" w:rsidR="003C247F" w:rsidRPr="003C247F" w:rsidRDefault="003C247F" w:rsidP="003C247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Social media links (icons).</w:t>
      </w:r>
    </w:p>
    <w:p w14:paraId="49D3C900" w14:textId="77777777" w:rsidR="003C247F" w:rsidRPr="003C247F" w:rsidRDefault="003C247F" w:rsidP="003C247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Additional information about the company.</w:t>
      </w:r>
    </w:p>
    <w:p w14:paraId="5CD2DF23" w14:textId="77777777" w:rsidR="003C247F" w:rsidRPr="003C247F" w:rsidRDefault="003C247F" w:rsidP="003C247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Walkthrough Page:</w:t>
      </w:r>
    </w:p>
    <w:p w14:paraId="20C72F43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Auto-playing YouTube videos.</w:t>
      </w:r>
    </w:p>
    <w:p w14:paraId="146CE640" w14:textId="38812ECF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lastRenderedPageBreak/>
        <w:t xml:space="preserve">Linked videos </w:t>
      </w:r>
      <w:r>
        <w:rPr>
          <w:b/>
          <w:bCs/>
          <w:sz w:val="24"/>
          <w:szCs w:val="24"/>
        </w:rPr>
        <w:t xml:space="preserve">from </w:t>
      </w:r>
      <w:proofErr w:type="spellStart"/>
      <w:r>
        <w:rPr>
          <w:b/>
          <w:bCs/>
          <w:sz w:val="24"/>
          <w:szCs w:val="24"/>
        </w:rPr>
        <w:t>Youtube</w:t>
      </w:r>
      <w:proofErr w:type="spellEnd"/>
    </w:p>
    <w:p w14:paraId="30C9CE9D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Multiple videos displayed as the user scrolls down.</w:t>
      </w:r>
    </w:p>
    <w:p w14:paraId="49081AB3" w14:textId="77777777" w:rsidR="003C247F" w:rsidRPr="003C247F" w:rsidRDefault="003C247F" w:rsidP="003C247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Projects Page:</w:t>
      </w:r>
    </w:p>
    <w:p w14:paraId="56F531AC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Displays all projects with a single representative photo and basic information.</w:t>
      </w:r>
    </w:p>
    <w:p w14:paraId="177F7BDD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Clicking on a project opens a Show Project Page:</w:t>
      </w:r>
    </w:p>
    <w:p w14:paraId="10BF81BD" w14:textId="77777777" w:rsidR="003C247F" w:rsidRPr="003C247F" w:rsidRDefault="003C247F" w:rsidP="003C247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Multiple images of the project.</w:t>
      </w:r>
    </w:p>
    <w:p w14:paraId="1DE0E8D5" w14:textId="77777777" w:rsidR="003C247F" w:rsidRPr="003C247F" w:rsidRDefault="003C247F" w:rsidP="003C247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Detailed information about the project.</w:t>
      </w:r>
    </w:p>
    <w:p w14:paraId="5850FD8F" w14:textId="77777777" w:rsidR="003C247F" w:rsidRPr="003C247F" w:rsidRDefault="003C247F" w:rsidP="003C247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Gallery Page:</w:t>
      </w:r>
    </w:p>
    <w:p w14:paraId="361C2A0C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Includes all projects (already completed and designs).</w:t>
      </w:r>
    </w:p>
    <w:p w14:paraId="7185D2B1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Filter functionality:</w:t>
      </w:r>
    </w:p>
    <w:p w14:paraId="35F0C351" w14:textId="18FCE0EB" w:rsidR="003C247F" w:rsidRPr="003C247F" w:rsidRDefault="003C247F" w:rsidP="003C247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 xml:space="preserve">Categories: </w:t>
      </w:r>
      <w:r w:rsidR="00796D98">
        <w:rPr>
          <w:b/>
          <w:bCs/>
          <w:sz w:val="24"/>
          <w:szCs w:val="24"/>
        </w:rPr>
        <w:t xml:space="preserve">Floor </w:t>
      </w:r>
      <w:proofErr w:type="gramStart"/>
      <w:r w:rsidR="00796D98">
        <w:rPr>
          <w:b/>
          <w:bCs/>
          <w:sz w:val="24"/>
          <w:szCs w:val="24"/>
        </w:rPr>
        <w:t>plan ,</w:t>
      </w:r>
      <w:proofErr w:type="gramEnd"/>
      <w:r w:rsidR="00796D98">
        <w:rPr>
          <w:b/>
          <w:bCs/>
          <w:sz w:val="24"/>
          <w:szCs w:val="24"/>
        </w:rPr>
        <w:t xml:space="preserve"> Cut section, 3D elevation, Interior design</w:t>
      </w:r>
    </w:p>
    <w:p w14:paraId="7081CD5E" w14:textId="77777777" w:rsidR="003C247F" w:rsidRPr="003C247F" w:rsidRDefault="003C247F" w:rsidP="003C247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Types: Interior, Exterior.</w:t>
      </w:r>
    </w:p>
    <w:p w14:paraId="3EB09246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Sliding video section at the top showcasing completed projects (specialties).</w:t>
      </w:r>
    </w:p>
    <w:p w14:paraId="16E85C7A" w14:textId="77777777" w:rsidR="003C247F" w:rsidRPr="003C247F" w:rsidRDefault="003C247F" w:rsidP="003C247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Contact Page:</w:t>
      </w:r>
    </w:p>
    <w:p w14:paraId="6B306E03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Contact form for visitors to connect with the admin.</w:t>
      </w:r>
    </w:p>
    <w:p w14:paraId="3BF9640C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Google Maps integration for location display.</w:t>
      </w:r>
    </w:p>
    <w:p w14:paraId="697FFD0B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Social media icons for direct links to profiles.</w:t>
      </w:r>
    </w:p>
    <w:p w14:paraId="6E1B8348" w14:textId="77777777" w:rsidR="003C247F" w:rsidRPr="003C247F" w:rsidRDefault="003C247F" w:rsidP="003C247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About Us Page:</w:t>
      </w:r>
    </w:p>
    <w:p w14:paraId="30885DC3" w14:textId="77777777" w:rsidR="003C247F" w:rsidRPr="003C247F" w:rsidRDefault="003C247F" w:rsidP="003C247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Contains information about the company, its mission, and vision.</w:t>
      </w:r>
    </w:p>
    <w:p w14:paraId="7A81DE5F" w14:textId="77777777" w:rsidR="003C247F" w:rsidRPr="003C247F" w:rsidRDefault="003C247F" w:rsidP="003C247F">
      <w:pPr>
        <w:numPr>
          <w:ilvl w:val="1"/>
          <w:numId w:val="2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3C247F">
        <w:rPr>
          <w:b/>
          <w:bCs/>
          <w:sz w:val="24"/>
          <w:szCs w:val="24"/>
        </w:rPr>
        <w:t>May include an image or video section.</w:t>
      </w:r>
    </w:p>
    <w:p w14:paraId="67328088" w14:textId="77777777" w:rsidR="002F7B9F" w:rsidRPr="003C247F" w:rsidRDefault="002F7B9F" w:rsidP="003C247F">
      <w:pPr>
        <w:rPr>
          <w:b/>
          <w:bCs/>
          <w:sz w:val="24"/>
          <w:szCs w:val="24"/>
        </w:rPr>
      </w:pPr>
    </w:p>
    <w:p w14:paraId="43179B20" w14:textId="77777777" w:rsidR="003C1436" w:rsidRPr="003C1436" w:rsidRDefault="003C1436" w:rsidP="003C1436">
      <w:pPr>
        <w:rPr>
          <w:b/>
          <w:bCs/>
          <w:u w:val="single"/>
        </w:rPr>
      </w:pPr>
      <w:r w:rsidRPr="003C1436">
        <w:rPr>
          <w:b/>
          <w:bCs/>
          <w:u w:val="single"/>
        </w:rPr>
        <w:t>Requirement Gathering for the Website</w:t>
      </w:r>
    </w:p>
    <w:p w14:paraId="7BA6E8B2" w14:textId="77777777" w:rsidR="003C1436" w:rsidRPr="003C1436" w:rsidRDefault="003C1436" w:rsidP="003C1436">
      <w:pPr>
        <w:rPr>
          <w:b/>
          <w:bCs/>
          <w:u w:val="single"/>
        </w:rPr>
      </w:pPr>
      <w:r w:rsidRPr="003C1436">
        <w:rPr>
          <w:b/>
          <w:bCs/>
          <w:u w:val="single"/>
        </w:rPr>
        <w:t>General Requirements</w:t>
      </w:r>
    </w:p>
    <w:p w14:paraId="4D39FF35" w14:textId="77777777" w:rsidR="003C1436" w:rsidRPr="003C1436" w:rsidRDefault="003C1436" w:rsidP="003C1436">
      <w:pPr>
        <w:numPr>
          <w:ilvl w:val="0"/>
          <w:numId w:val="3"/>
        </w:numPr>
        <w:rPr>
          <w:b/>
          <w:bCs/>
          <w:u w:val="single"/>
        </w:rPr>
      </w:pPr>
      <w:r w:rsidRPr="003C1436">
        <w:rPr>
          <w:b/>
          <w:bCs/>
          <w:u w:val="single"/>
        </w:rPr>
        <w:t>UI/UX Design:</w:t>
      </w:r>
    </w:p>
    <w:p w14:paraId="4500688C" w14:textId="77777777" w:rsidR="003C1436" w:rsidRPr="003C1436" w:rsidRDefault="003C1436" w:rsidP="003C1436">
      <w:pPr>
        <w:numPr>
          <w:ilvl w:val="1"/>
          <w:numId w:val="3"/>
        </w:numPr>
        <w:rPr>
          <w:b/>
          <w:bCs/>
          <w:u w:val="single"/>
        </w:rPr>
      </w:pPr>
      <w:r w:rsidRPr="003C1436">
        <w:rPr>
          <w:b/>
          <w:bCs/>
          <w:u w:val="single"/>
        </w:rPr>
        <w:t>A neat, clean, and modern user interface.</w:t>
      </w:r>
    </w:p>
    <w:p w14:paraId="3BB7A9F6" w14:textId="77777777" w:rsidR="003C1436" w:rsidRPr="003C1436" w:rsidRDefault="003C1436" w:rsidP="003C1436">
      <w:pPr>
        <w:numPr>
          <w:ilvl w:val="1"/>
          <w:numId w:val="3"/>
        </w:numPr>
        <w:rPr>
          <w:b/>
          <w:bCs/>
          <w:u w:val="single"/>
        </w:rPr>
      </w:pPr>
      <w:r w:rsidRPr="003C1436">
        <w:rPr>
          <w:b/>
          <w:bCs/>
          <w:u w:val="single"/>
        </w:rPr>
        <w:t xml:space="preserve">Navy blue </w:t>
      </w:r>
      <w:proofErr w:type="spellStart"/>
      <w:r w:rsidRPr="003C1436">
        <w:rPr>
          <w:b/>
          <w:bCs/>
          <w:u w:val="single"/>
        </w:rPr>
        <w:t>color</w:t>
      </w:r>
      <w:proofErr w:type="spellEnd"/>
      <w:r w:rsidRPr="003C1436">
        <w:rPr>
          <w:b/>
          <w:bCs/>
          <w:u w:val="single"/>
        </w:rPr>
        <w:t xml:space="preserve"> palette.</w:t>
      </w:r>
    </w:p>
    <w:p w14:paraId="100019D0" w14:textId="77777777" w:rsidR="003C1436" w:rsidRPr="003C1436" w:rsidRDefault="003C1436" w:rsidP="003C1436">
      <w:pPr>
        <w:numPr>
          <w:ilvl w:val="1"/>
          <w:numId w:val="3"/>
        </w:numPr>
        <w:rPr>
          <w:b/>
          <w:bCs/>
          <w:u w:val="single"/>
        </w:rPr>
      </w:pPr>
      <w:r w:rsidRPr="003C1436">
        <w:rPr>
          <w:b/>
          <w:bCs/>
          <w:u w:val="single"/>
        </w:rPr>
        <w:t>Fully responsive design for all devices (desktop, tablet, mobile).</w:t>
      </w:r>
    </w:p>
    <w:p w14:paraId="6EEAF310" w14:textId="77777777" w:rsidR="003C1436" w:rsidRPr="003C1436" w:rsidRDefault="00000000" w:rsidP="003C1436">
      <w:pPr>
        <w:rPr>
          <w:b/>
          <w:bCs/>
          <w:u w:val="single"/>
        </w:rPr>
      </w:pPr>
      <w:r>
        <w:rPr>
          <w:b/>
          <w:bCs/>
          <w:u w:val="single"/>
        </w:rPr>
        <w:pict w14:anchorId="778DA153">
          <v:rect id="_x0000_i1026" style="width:0;height:1.5pt" o:hralign="center" o:hrstd="t" o:hr="t" fillcolor="#a0a0a0" stroked="f"/>
        </w:pict>
      </w:r>
    </w:p>
    <w:p w14:paraId="467B96FC" w14:textId="77777777" w:rsidR="003C1436" w:rsidRPr="003C1436" w:rsidRDefault="003C1436" w:rsidP="003C1436">
      <w:pPr>
        <w:rPr>
          <w:b/>
          <w:bCs/>
        </w:rPr>
      </w:pPr>
      <w:r w:rsidRPr="003C1436">
        <w:rPr>
          <w:b/>
          <w:bCs/>
          <w:u w:val="single"/>
        </w:rPr>
        <w:lastRenderedPageBreak/>
        <w:t>Page</w:t>
      </w:r>
      <w:r w:rsidRPr="003C1436">
        <w:rPr>
          <w:b/>
          <w:bCs/>
        </w:rPr>
        <w:t>s and Features</w:t>
      </w:r>
    </w:p>
    <w:p w14:paraId="0E5C2A3A" w14:textId="77777777" w:rsidR="003C1436" w:rsidRPr="003C1436" w:rsidRDefault="003C1436" w:rsidP="003C1436">
      <w:pPr>
        <w:numPr>
          <w:ilvl w:val="0"/>
          <w:numId w:val="4"/>
        </w:numPr>
        <w:rPr>
          <w:b/>
          <w:bCs/>
        </w:rPr>
      </w:pPr>
      <w:r w:rsidRPr="003C1436">
        <w:rPr>
          <w:b/>
          <w:bCs/>
        </w:rPr>
        <w:t>Home Page:</w:t>
      </w:r>
    </w:p>
    <w:p w14:paraId="00CC9D09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Background video playing automatically.</w:t>
      </w:r>
    </w:p>
    <w:p w14:paraId="44B10AF5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As the user scrolls down:</w:t>
      </w:r>
    </w:p>
    <w:p w14:paraId="56FE24AE" w14:textId="77777777" w:rsidR="003C1436" w:rsidRPr="003C1436" w:rsidRDefault="003C1436" w:rsidP="003C1436">
      <w:pPr>
        <w:numPr>
          <w:ilvl w:val="2"/>
          <w:numId w:val="4"/>
        </w:numPr>
        <w:rPr>
          <w:b/>
          <w:bCs/>
        </w:rPr>
      </w:pPr>
      <w:r w:rsidRPr="003C1436">
        <w:rPr>
          <w:b/>
          <w:bCs/>
        </w:rPr>
        <w:t>Social media links (icons).</w:t>
      </w:r>
    </w:p>
    <w:p w14:paraId="6ED21E0B" w14:textId="77777777" w:rsidR="003C1436" w:rsidRPr="003C1436" w:rsidRDefault="003C1436" w:rsidP="003C1436">
      <w:pPr>
        <w:numPr>
          <w:ilvl w:val="2"/>
          <w:numId w:val="4"/>
        </w:numPr>
        <w:rPr>
          <w:b/>
          <w:bCs/>
        </w:rPr>
      </w:pPr>
      <w:r w:rsidRPr="003C1436">
        <w:rPr>
          <w:b/>
          <w:bCs/>
        </w:rPr>
        <w:t>Additional information about the company.</w:t>
      </w:r>
    </w:p>
    <w:p w14:paraId="0DD78F59" w14:textId="77777777" w:rsidR="003C1436" w:rsidRPr="003C1436" w:rsidRDefault="003C1436" w:rsidP="003C1436">
      <w:pPr>
        <w:numPr>
          <w:ilvl w:val="0"/>
          <w:numId w:val="4"/>
        </w:numPr>
        <w:rPr>
          <w:b/>
          <w:bCs/>
        </w:rPr>
      </w:pPr>
      <w:r w:rsidRPr="003C1436">
        <w:rPr>
          <w:b/>
          <w:bCs/>
        </w:rPr>
        <w:t>Walkthrough Page:</w:t>
      </w:r>
    </w:p>
    <w:p w14:paraId="21A30CD8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Auto-playing YouTube videos.</w:t>
      </w:r>
    </w:p>
    <w:p w14:paraId="07308733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Linked videos fetched dynamically from the database.</w:t>
      </w:r>
    </w:p>
    <w:p w14:paraId="6BBF6300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Multiple videos displayed as the user scrolls down.</w:t>
      </w:r>
    </w:p>
    <w:p w14:paraId="2845EF09" w14:textId="77777777" w:rsidR="003C1436" w:rsidRPr="003C1436" w:rsidRDefault="003C1436" w:rsidP="003C1436">
      <w:pPr>
        <w:numPr>
          <w:ilvl w:val="0"/>
          <w:numId w:val="4"/>
        </w:numPr>
        <w:rPr>
          <w:b/>
          <w:bCs/>
        </w:rPr>
      </w:pPr>
      <w:r w:rsidRPr="003C1436">
        <w:rPr>
          <w:b/>
          <w:bCs/>
        </w:rPr>
        <w:t>Projects Page:</w:t>
      </w:r>
    </w:p>
    <w:p w14:paraId="1DF005D0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Displays all projects with a single representative photo and basic information.</w:t>
      </w:r>
    </w:p>
    <w:p w14:paraId="1C1BB25D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Clicking on a project opens a Show Project Page:</w:t>
      </w:r>
    </w:p>
    <w:p w14:paraId="6D965D4B" w14:textId="77777777" w:rsidR="003C1436" w:rsidRPr="003C1436" w:rsidRDefault="003C1436" w:rsidP="003C1436">
      <w:pPr>
        <w:numPr>
          <w:ilvl w:val="2"/>
          <w:numId w:val="4"/>
        </w:numPr>
        <w:rPr>
          <w:b/>
          <w:bCs/>
        </w:rPr>
      </w:pPr>
      <w:r w:rsidRPr="003C1436">
        <w:rPr>
          <w:b/>
          <w:bCs/>
        </w:rPr>
        <w:t>Multiple images of the project.</w:t>
      </w:r>
    </w:p>
    <w:p w14:paraId="3C85F956" w14:textId="77777777" w:rsidR="003C1436" w:rsidRPr="003C1436" w:rsidRDefault="003C1436" w:rsidP="003C1436">
      <w:pPr>
        <w:numPr>
          <w:ilvl w:val="2"/>
          <w:numId w:val="4"/>
        </w:numPr>
        <w:rPr>
          <w:b/>
          <w:bCs/>
        </w:rPr>
      </w:pPr>
      <w:r w:rsidRPr="003C1436">
        <w:rPr>
          <w:b/>
          <w:bCs/>
        </w:rPr>
        <w:t>Detailed information about the project.</w:t>
      </w:r>
    </w:p>
    <w:p w14:paraId="7ABB3214" w14:textId="77777777" w:rsidR="003C1436" w:rsidRPr="003C1436" w:rsidRDefault="003C1436" w:rsidP="003C1436">
      <w:pPr>
        <w:numPr>
          <w:ilvl w:val="0"/>
          <w:numId w:val="4"/>
        </w:numPr>
        <w:rPr>
          <w:b/>
          <w:bCs/>
        </w:rPr>
      </w:pPr>
      <w:r w:rsidRPr="003C1436">
        <w:rPr>
          <w:b/>
          <w:bCs/>
        </w:rPr>
        <w:t>Gallery Page:</w:t>
      </w:r>
    </w:p>
    <w:p w14:paraId="7A7D214C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Includes all projects (already completed and designs).</w:t>
      </w:r>
    </w:p>
    <w:p w14:paraId="2D736083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Filter functionality:</w:t>
      </w:r>
    </w:p>
    <w:p w14:paraId="3E4A5DD4" w14:textId="77777777" w:rsidR="003C1436" w:rsidRPr="003C1436" w:rsidRDefault="003C1436" w:rsidP="003C1436">
      <w:pPr>
        <w:numPr>
          <w:ilvl w:val="2"/>
          <w:numId w:val="4"/>
        </w:numPr>
        <w:rPr>
          <w:b/>
          <w:bCs/>
        </w:rPr>
      </w:pPr>
      <w:r w:rsidRPr="003C1436">
        <w:rPr>
          <w:b/>
          <w:bCs/>
        </w:rPr>
        <w:t>Categories: Residential, Commercial.</w:t>
      </w:r>
    </w:p>
    <w:p w14:paraId="45FE587F" w14:textId="77777777" w:rsidR="003C1436" w:rsidRPr="003C1436" w:rsidRDefault="003C1436" w:rsidP="003C1436">
      <w:pPr>
        <w:numPr>
          <w:ilvl w:val="2"/>
          <w:numId w:val="4"/>
        </w:numPr>
        <w:rPr>
          <w:b/>
          <w:bCs/>
        </w:rPr>
      </w:pPr>
      <w:r w:rsidRPr="003C1436">
        <w:rPr>
          <w:b/>
          <w:bCs/>
        </w:rPr>
        <w:t>Types: Interior, Exterior.</w:t>
      </w:r>
    </w:p>
    <w:p w14:paraId="4995C8BE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Sliding video section at the top showcasing completed projects (specialties).</w:t>
      </w:r>
    </w:p>
    <w:p w14:paraId="1242FB3D" w14:textId="77777777" w:rsidR="003C1436" w:rsidRPr="003C1436" w:rsidRDefault="003C1436" w:rsidP="003C1436">
      <w:pPr>
        <w:numPr>
          <w:ilvl w:val="0"/>
          <w:numId w:val="4"/>
        </w:numPr>
        <w:rPr>
          <w:b/>
          <w:bCs/>
        </w:rPr>
      </w:pPr>
      <w:r w:rsidRPr="003C1436">
        <w:rPr>
          <w:b/>
          <w:bCs/>
        </w:rPr>
        <w:t>Contact Page:</w:t>
      </w:r>
    </w:p>
    <w:p w14:paraId="2EAD2150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Contact form for visitors to connect with the admin.</w:t>
      </w:r>
    </w:p>
    <w:p w14:paraId="42E3BED9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Google Maps integration for location display.</w:t>
      </w:r>
    </w:p>
    <w:p w14:paraId="361D5AEE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Social media icons for direct links to profiles.</w:t>
      </w:r>
    </w:p>
    <w:p w14:paraId="1F363CF9" w14:textId="77777777" w:rsidR="003C1436" w:rsidRPr="003C1436" w:rsidRDefault="003C1436" w:rsidP="003C1436">
      <w:pPr>
        <w:numPr>
          <w:ilvl w:val="0"/>
          <w:numId w:val="4"/>
        </w:numPr>
        <w:rPr>
          <w:b/>
          <w:bCs/>
        </w:rPr>
      </w:pPr>
      <w:r w:rsidRPr="003C1436">
        <w:rPr>
          <w:b/>
          <w:bCs/>
        </w:rPr>
        <w:t>About Us Page:</w:t>
      </w:r>
    </w:p>
    <w:p w14:paraId="7ECDCE22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Contains information about the company, its mission, and vision.</w:t>
      </w:r>
    </w:p>
    <w:p w14:paraId="3869D89A" w14:textId="77777777" w:rsidR="003C1436" w:rsidRPr="003C1436" w:rsidRDefault="003C1436" w:rsidP="003C1436">
      <w:pPr>
        <w:numPr>
          <w:ilvl w:val="1"/>
          <w:numId w:val="4"/>
        </w:numPr>
        <w:rPr>
          <w:b/>
          <w:bCs/>
        </w:rPr>
      </w:pPr>
      <w:r w:rsidRPr="003C1436">
        <w:rPr>
          <w:b/>
          <w:bCs/>
        </w:rPr>
        <w:t>May include an image or video section.</w:t>
      </w:r>
    </w:p>
    <w:p w14:paraId="4FA7554D" w14:textId="77777777" w:rsidR="003C1436" w:rsidRPr="003C1436" w:rsidRDefault="00000000" w:rsidP="003C1436">
      <w:pPr>
        <w:rPr>
          <w:b/>
          <w:bCs/>
        </w:rPr>
      </w:pPr>
      <w:r>
        <w:rPr>
          <w:b/>
          <w:bCs/>
        </w:rPr>
        <w:pict w14:anchorId="0F72D30F">
          <v:rect id="_x0000_i1027" style="width:0;height:1.5pt" o:hralign="center" o:hrstd="t" o:hr="t" fillcolor="#a0a0a0" stroked="f"/>
        </w:pict>
      </w:r>
    </w:p>
    <w:p w14:paraId="61803E24" w14:textId="77777777" w:rsidR="003C1436" w:rsidRPr="003C1436" w:rsidRDefault="003C1436" w:rsidP="003C1436">
      <w:pPr>
        <w:rPr>
          <w:b/>
          <w:bCs/>
        </w:rPr>
      </w:pPr>
      <w:r w:rsidRPr="003C1436">
        <w:rPr>
          <w:b/>
          <w:bCs/>
        </w:rPr>
        <w:t>Admin Features</w:t>
      </w:r>
    </w:p>
    <w:p w14:paraId="0FDCDCBF" w14:textId="77777777" w:rsidR="003C1436" w:rsidRPr="003C1436" w:rsidRDefault="003C1436" w:rsidP="003C1436">
      <w:pPr>
        <w:numPr>
          <w:ilvl w:val="0"/>
          <w:numId w:val="5"/>
        </w:numPr>
        <w:rPr>
          <w:b/>
          <w:bCs/>
        </w:rPr>
      </w:pPr>
      <w:r w:rsidRPr="003C1436">
        <w:rPr>
          <w:b/>
          <w:bCs/>
        </w:rPr>
        <w:lastRenderedPageBreak/>
        <w:t>Creation Form:</w:t>
      </w:r>
    </w:p>
    <w:p w14:paraId="270D53EB" w14:textId="77777777" w:rsidR="003C1436" w:rsidRPr="003C1436" w:rsidRDefault="003C1436" w:rsidP="003C1436">
      <w:pPr>
        <w:numPr>
          <w:ilvl w:val="1"/>
          <w:numId w:val="5"/>
        </w:numPr>
        <w:rPr>
          <w:b/>
          <w:bCs/>
        </w:rPr>
      </w:pPr>
      <w:r w:rsidRPr="003C1436">
        <w:rPr>
          <w:b/>
          <w:bCs/>
        </w:rPr>
        <w:t>Allows admin to upload:</w:t>
      </w:r>
    </w:p>
    <w:p w14:paraId="4559319E" w14:textId="77777777" w:rsidR="003C1436" w:rsidRPr="003C1436" w:rsidRDefault="003C1436" w:rsidP="003C1436">
      <w:pPr>
        <w:numPr>
          <w:ilvl w:val="2"/>
          <w:numId w:val="5"/>
        </w:numPr>
        <w:rPr>
          <w:b/>
          <w:bCs/>
        </w:rPr>
      </w:pPr>
      <w:r w:rsidRPr="003C1436">
        <w:rPr>
          <w:b/>
          <w:bCs/>
        </w:rPr>
        <w:t>Multiple images.</w:t>
      </w:r>
    </w:p>
    <w:p w14:paraId="09D14CAC" w14:textId="77777777" w:rsidR="003C1436" w:rsidRPr="003C1436" w:rsidRDefault="003C1436" w:rsidP="003C1436">
      <w:pPr>
        <w:numPr>
          <w:ilvl w:val="2"/>
          <w:numId w:val="5"/>
        </w:numPr>
        <w:rPr>
          <w:b/>
          <w:bCs/>
        </w:rPr>
      </w:pPr>
      <w:r w:rsidRPr="003C1436">
        <w:rPr>
          <w:b/>
          <w:bCs/>
        </w:rPr>
        <w:t>Project information.</w:t>
      </w:r>
    </w:p>
    <w:p w14:paraId="3D7726E5" w14:textId="61A9CA6C" w:rsidR="003C1436" w:rsidRPr="003C1436" w:rsidRDefault="003C1436" w:rsidP="003C1436">
      <w:pPr>
        <w:numPr>
          <w:ilvl w:val="2"/>
          <w:numId w:val="5"/>
        </w:numPr>
        <w:rPr>
          <w:b/>
          <w:bCs/>
        </w:rPr>
      </w:pPr>
      <w:r w:rsidRPr="003C1436">
        <w:rPr>
          <w:b/>
          <w:bCs/>
        </w:rPr>
        <w:t xml:space="preserve">Categories for projects (e.g., </w:t>
      </w:r>
      <w:r>
        <w:rPr>
          <w:b/>
          <w:bCs/>
        </w:rPr>
        <w:t>floor plan, cut section, 3d elevation interior design</w:t>
      </w:r>
      <w:r w:rsidRPr="003C1436">
        <w:rPr>
          <w:b/>
          <w:bCs/>
        </w:rPr>
        <w:t>).</w:t>
      </w:r>
    </w:p>
    <w:p w14:paraId="1F1BF2D0" w14:textId="77777777" w:rsidR="003C1436" w:rsidRPr="003C1436" w:rsidRDefault="003C1436" w:rsidP="003C1436">
      <w:pPr>
        <w:numPr>
          <w:ilvl w:val="1"/>
          <w:numId w:val="5"/>
        </w:numPr>
        <w:rPr>
          <w:b/>
          <w:bCs/>
        </w:rPr>
      </w:pPr>
      <w:r w:rsidRPr="003C1436">
        <w:rPr>
          <w:b/>
          <w:bCs/>
        </w:rPr>
        <w:t>Uploaded data stored in the database and displayed dynamically on the website.</w:t>
      </w:r>
    </w:p>
    <w:p w14:paraId="0E3EE451" w14:textId="77777777" w:rsidR="003C1436" w:rsidRPr="003C1436" w:rsidRDefault="003C1436" w:rsidP="003C1436">
      <w:pPr>
        <w:numPr>
          <w:ilvl w:val="0"/>
          <w:numId w:val="5"/>
        </w:numPr>
        <w:rPr>
          <w:b/>
          <w:bCs/>
        </w:rPr>
      </w:pPr>
      <w:r w:rsidRPr="003C1436">
        <w:rPr>
          <w:b/>
          <w:bCs/>
        </w:rPr>
        <w:t>Admin Panel:</w:t>
      </w:r>
    </w:p>
    <w:p w14:paraId="1DC9A73C" w14:textId="77777777" w:rsidR="003C1436" w:rsidRPr="003C1436" w:rsidRDefault="003C1436" w:rsidP="003C1436">
      <w:pPr>
        <w:numPr>
          <w:ilvl w:val="1"/>
          <w:numId w:val="5"/>
        </w:numPr>
        <w:rPr>
          <w:b/>
          <w:bCs/>
        </w:rPr>
      </w:pPr>
      <w:r w:rsidRPr="003C1436">
        <w:rPr>
          <w:b/>
          <w:bCs/>
        </w:rPr>
        <w:t>Edit/Delete functionality:</w:t>
      </w:r>
    </w:p>
    <w:p w14:paraId="5C2157ED" w14:textId="77777777" w:rsidR="003C1436" w:rsidRPr="003C1436" w:rsidRDefault="003C1436" w:rsidP="003C1436">
      <w:pPr>
        <w:numPr>
          <w:ilvl w:val="2"/>
          <w:numId w:val="5"/>
        </w:numPr>
        <w:rPr>
          <w:b/>
          <w:bCs/>
        </w:rPr>
      </w:pPr>
      <w:r w:rsidRPr="003C1436">
        <w:rPr>
          <w:b/>
          <w:bCs/>
        </w:rPr>
        <w:t>Projects.</w:t>
      </w:r>
    </w:p>
    <w:p w14:paraId="0637029B" w14:textId="77777777" w:rsidR="003C1436" w:rsidRPr="003C1436" w:rsidRDefault="003C1436" w:rsidP="003C1436">
      <w:pPr>
        <w:numPr>
          <w:ilvl w:val="2"/>
          <w:numId w:val="5"/>
        </w:numPr>
        <w:rPr>
          <w:b/>
          <w:bCs/>
        </w:rPr>
      </w:pPr>
      <w:r w:rsidRPr="003C1436">
        <w:rPr>
          <w:b/>
          <w:bCs/>
        </w:rPr>
        <w:t>Gallery designs.</w:t>
      </w:r>
    </w:p>
    <w:p w14:paraId="076BB02E" w14:textId="77777777" w:rsidR="003C1436" w:rsidRDefault="003C1436" w:rsidP="003C1436">
      <w:pPr>
        <w:numPr>
          <w:ilvl w:val="1"/>
          <w:numId w:val="5"/>
        </w:numPr>
        <w:pBdr>
          <w:bottom w:val="single" w:sz="6" w:space="1" w:color="auto"/>
        </w:pBdr>
        <w:rPr>
          <w:b/>
          <w:bCs/>
        </w:rPr>
      </w:pPr>
      <w:r w:rsidRPr="003C1436">
        <w:rPr>
          <w:b/>
          <w:bCs/>
        </w:rPr>
        <w:t>User-friendly interface for managing website content.</w:t>
      </w:r>
    </w:p>
    <w:p w14:paraId="59FC6080" w14:textId="77777777" w:rsidR="00053776" w:rsidRPr="00053776" w:rsidRDefault="00053776" w:rsidP="00053776">
      <w:pPr>
        <w:rPr>
          <w:b/>
          <w:bCs/>
        </w:rPr>
      </w:pPr>
      <w:r w:rsidRPr="00053776">
        <w:rPr>
          <w:b/>
          <w:bCs/>
        </w:rPr>
        <w:t>Technical Features</w:t>
      </w:r>
    </w:p>
    <w:p w14:paraId="420EECAF" w14:textId="77777777" w:rsidR="00053776" w:rsidRPr="00053776" w:rsidRDefault="00053776" w:rsidP="00053776">
      <w:pPr>
        <w:numPr>
          <w:ilvl w:val="0"/>
          <w:numId w:val="9"/>
        </w:numPr>
        <w:rPr>
          <w:b/>
          <w:bCs/>
        </w:rPr>
      </w:pPr>
      <w:r w:rsidRPr="00053776">
        <w:rPr>
          <w:b/>
          <w:bCs/>
        </w:rPr>
        <w:t>Dynamic Content:</w:t>
      </w:r>
    </w:p>
    <w:p w14:paraId="519ADBC7" w14:textId="77777777" w:rsidR="00053776" w:rsidRPr="00053776" w:rsidRDefault="00053776" w:rsidP="00053776">
      <w:pPr>
        <w:numPr>
          <w:ilvl w:val="1"/>
          <w:numId w:val="9"/>
        </w:numPr>
        <w:rPr>
          <w:b/>
          <w:bCs/>
        </w:rPr>
      </w:pPr>
      <w:r w:rsidRPr="00053776">
        <w:rPr>
          <w:b/>
          <w:bCs/>
        </w:rPr>
        <w:t>All content (projects, gallery, videos, etc.) fetched from a database.</w:t>
      </w:r>
    </w:p>
    <w:p w14:paraId="3CEE31D7" w14:textId="77777777" w:rsidR="00053776" w:rsidRPr="00053776" w:rsidRDefault="00053776" w:rsidP="00053776">
      <w:pPr>
        <w:numPr>
          <w:ilvl w:val="0"/>
          <w:numId w:val="9"/>
        </w:numPr>
        <w:rPr>
          <w:b/>
          <w:bCs/>
        </w:rPr>
      </w:pPr>
      <w:r w:rsidRPr="00053776">
        <w:rPr>
          <w:b/>
          <w:bCs/>
        </w:rPr>
        <w:t>Backend Integration:</w:t>
      </w:r>
    </w:p>
    <w:p w14:paraId="18FAE910" w14:textId="77777777" w:rsidR="00053776" w:rsidRPr="00053776" w:rsidRDefault="00053776" w:rsidP="00053776">
      <w:pPr>
        <w:numPr>
          <w:ilvl w:val="1"/>
          <w:numId w:val="9"/>
        </w:numPr>
        <w:rPr>
          <w:b/>
          <w:bCs/>
        </w:rPr>
      </w:pPr>
      <w:r w:rsidRPr="00053776">
        <w:rPr>
          <w:b/>
          <w:bCs/>
        </w:rPr>
        <w:t>Database to store project details, images, videos, and categories.</w:t>
      </w:r>
    </w:p>
    <w:p w14:paraId="6CCBCA20" w14:textId="77777777" w:rsidR="00053776" w:rsidRPr="00053776" w:rsidRDefault="00053776" w:rsidP="00053776">
      <w:pPr>
        <w:numPr>
          <w:ilvl w:val="1"/>
          <w:numId w:val="9"/>
        </w:numPr>
        <w:rPr>
          <w:b/>
          <w:bCs/>
        </w:rPr>
      </w:pPr>
      <w:r w:rsidRPr="00053776">
        <w:rPr>
          <w:b/>
          <w:bCs/>
        </w:rPr>
        <w:t>Form validation for uploads and contact forms.</w:t>
      </w:r>
    </w:p>
    <w:p w14:paraId="61161A1F" w14:textId="77777777" w:rsidR="00053776" w:rsidRPr="00053776" w:rsidRDefault="00053776" w:rsidP="00053776">
      <w:pPr>
        <w:numPr>
          <w:ilvl w:val="0"/>
          <w:numId w:val="9"/>
        </w:numPr>
        <w:rPr>
          <w:b/>
          <w:bCs/>
        </w:rPr>
      </w:pPr>
      <w:r w:rsidRPr="00053776">
        <w:rPr>
          <w:b/>
          <w:bCs/>
        </w:rPr>
        <w:t>Video Integration:</w:t>
      </w:r>
    </w:p>
    <w:p w14:paraId="27F4F1B4" w14:textId="77777777" w:rsidR="00053776" w:rsidRPr="00053776" w:rsidRDefault="00053776" w:rsidP="00053776">
      <w:pPr>
        <w:numPr>
          <w:ilvl w:val="1"/>
          <w:numId w:val="9"/>
        </w:numPr>
        <w:pBdr>
          <w:bottom w:val="single" w:sz="6" w:space="1" w:color="auto"/>
        </w:pBdr>
        <w:rPr>
          <w:b/>
          <w:bCs/>
        </w:rPr>
      </w:pPr>
      <w:r w:rsidRPr="00053776">
        <w:rPr>
          <w:b/>
          <w:bCs/>
        </w:rPr>
        <w:t>YouTube links embedded dynamically on the walkthrough and gallery pages.</w:t>
      </w:r>
    </w:p>
    <w:p w14:paraId="62268E06" w14:textId="77777777" w:rsidR="002C4E2C" w:rsidRDefault="002C4E2C" w:rsidP="00053776">
      <w:pPr>
        <w:rPr>
          <w:b/>
          <w:bCs/>
        </w:rPr>
      </w:pPr>
    </w:p>
    <w:p w14:paraId="34587CFB" w14:textId="77777777" w:rsidR="002C4E2C" w:rsidRDefault="002C4E2C" w:rsidP="00053776">
      <w:pPr>
        <w:rPr>
          <w:b/>
          <w:bCs/>
        </w:rPr>
      </w:pPr>
    </w:p>
    <w:p w14:paraId="6A06FAE0" w14:textId="4EBB7C6B" w:rsidR="002C4E2C" w:rsidRDefault="002C4E2C" w:rsidP="00053776">
      <w:pPr>
        <w:rPr>
          <w:b/>
          <w:bCs/>
        </w:rPr>
      </w:pPr>
      <w:r>
        <w:rPr>
          <w:b/>
          <w:bCs/>
        </w:rPr>
        <w:t xml:space="preserve">Cost Estimation </w:t>
      </w:r>
    </w:p>
    <w:p w14:paraId="24F64FB1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I. Features and Effort Estimation</w:t>
      </w:r>
    </w:p>
    <w:p w14:paraId="185C1158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1. Home Page</w:t>
      </w:r>
    </w:p>
    <w:p w14:paraId="1F1220DB" w14:textId="77777777" w:rsidR="005C0182" w:rsidRPr="005C0182" w:rsidRDefault="005C0182" w:rsidP="005C0182">
      <w:pPr>
        <w:numPr>
          <w:ilvl w:val="0"/>
          <w:numId w:val="10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15833AC4" w14:textId="77777777" w:rsidR="005C0182" w:rsidRPr="005C0182" w:rsidRDefault="005C0182" w:rsidP="005C0182">
      <w:pPr>
        <w:numPr>
          <w:ilvl w:val="1"/>
          <w:numId w:val="10"/>
        </w:numPr>
        <w:rPr>
          <w:b/>
          <w:bCs/>
        </w:rPr>
      </w:pPr>
      <w:r w:rsidRPr="005C0182">
        <w:rPr>
          <w:b/>
          <w:bCs/>
        </w:rPr>
        <w:t xml:space="preserve">Responsive design with a modern </w:t>
      </w:r>
      <w:proofErr w:type="gramStart"/>
      <w:r w:rsidRPr="005C0182">
        <w:rPr>
          <w:b/>
          <w:bCs/>
        </w:rPr>
        <w:t>navy blue</w:t>
      </w:r>
      <w:proofErr w:type="gramEnd"/>
      <w:r w:rsidRPr="005C0182">
        <w:rPr>
          <w:b/>
          <w:bCs/>
        </w:rPr>
        <w:t xml:space="preserve"> UI.</w:t>
      </w:r>
    </w:p>
    <w:p w14:paraId="6672366F" w14:textId="77777777" w:rsidR="005C0182" w:rsidRPr="005C0182" w:rsidRDefault="005C0182" w:rsidP="005C0182">
      <w:pPr>
        <w:numPr>
          <w:ilvl w:val="1"/>
          <w:numId w:val="10"/>
        </w:numPr>
        <w:rPr>
          <w:b/>
          <w:bCs/>
        </w:rPr>
      </w:pPr>
      <w:r w:rsidRPr="005C0182">
        <w:rPr>
          <w:b/>
          <w:bCs/>
        </w:rPr>
        <w:t>Background video autoplay.</w:t>
      </w:r>
    </w:p>
    <w:p w14:paraId="469F3A3C" w14:textId="77777777" w:rsidR="005C0182" w:rsidRPr="005C0182" w:rsidRDefault="005C0182" w:rsidP="005C0182">
      <w:pPr>
        <w:numPr>
          <w:ilvl w:val="1"/>
          <w:numId w:val="10"/>
        </w:numPr>
        <w:rPr>
          <w:b/>
          <w:bCs/>
        </w:rPr>
      </w:pPr>
      <w:r w:rsidRPr="005C0182">
        <w:rPr>
          <w:b/>
          <w:bCs/>
        </w:rPr>
        <w:t>Social media links and other elements.</w:t>
      </w:r>
    </w:p>
    <w:p w14:paraId="6589D794" w14:textId="77777777" w:rsidR="005C0182" w:rsidRPr="005C0182" w:rsidRDefault="005C0182" w:rsidP="005C0182">
      <w:pPr>
        <w:numPr>
          <w:ilvl w:val="0"/>
          <w:numId w:val="10"/>
        </w:numPr>
        <w:rPr>
          <w:b/>
          <w:bCs/>
        </w:rPr>
      </w:pPr>
      <w:r w:rsidRPr="005C0182">
        <w:rPr>
          <w:b/>
          <w:bCs/>
        </w:rPr>
        <w:t>Effort: ~15-20 hours.</w:t>
      </w:r>
    </w:p>
    <w:p w14:paraId="7420230D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lastRenderedPageBreak/>
        <w:t>2. Walkthrough Page</w:t>
      </w:r>
    </w:p>
    <w:p w14:paraId="0FEDA535" w14:textId="77777777" w:rsidR="005C0182" w:rsidRPr="005C0182" w:rsidRDefault="005C0182" w:rsidP="005C0182">
      <w:pPr>
        <w:numPr>
          <w:ilvl w:val="0"/>
          <w:numId w:val="11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2AE7A2EB" w14:textId="77777777" w:rsidR="005C0182" w:rsidRPr="005C0182" w:rsidRDefault="005C0182" w:rsidP="005C0182">
      <w:pPr>
        <w:numPr>
          <w:ilvl w:val="1"/>
          <w:numId w:val="11"/>
        </w:numPr>
        <w:rPr>
          <w:b/>
          <w:bCs/>
        </w:rPr>
      </w:pPr>
      <w:proofErr w:type="spellStart"/>
      <w:r w:rsidRPr="005C0182">
        <w:rPr>
          <w:b/>
          <w:bCs/>
        </w:rPr>
        <w:t>Autoplaying</w:t>
      </w:r>
      <w:proofErr w:type="spellEnd"/>
      <w:r w:rsidRPr="005C0182">
        <w:rPr>
          <w:b/>
          <w:bCs/>
        </w:rPr>
        <w:t xml:space="preserve"> YouTube videos.</w:t>
      </w:r>
    </w:p>
    <w:p w14:paraId="1361E1D9" w14:textId="77777777" w:rsidR="005C0182" w:rsidRPr="005C0182" w:rsidRDefault="005C0182" w:rsidP="005C0182">
      <w:pPr>
        <w:numPr>
          <w:ilvl w:val="1"/>
          <w:numId w:val="11"/>
        </w:numPr>
        <w:rPr>
          <w:b/>
          <w:bCs/>
        </w:rPr>
      </w:pPr>
      <w:r w:rsidRPr="005C0182">
        <w:rPr>
          <w:b/>
          <w:bCs/>
        </w:rPr>
        <w:t>Dynamic video links fetched from the database.</w:t>
      </w:r>
    </w:p>
    <w:p w14:paraId="2D21F875" w14:textId="77777777" w:rsidR="005C0182" w:rsidRPr="005C0182" w:rsidRDefault="005C0182" w:rsidP="005C0182">
      <w:pPr>
        <w:numPr>
          <w:ilvl w:val="0"/>
          <w:numId w:val="11"/>
        </w:numPr>
        <w:rPr>
          <w:b/>
          <w:bCs/>
        </w:rPr>
      </w:pPr>
      <w:r w:rsidRPr="005C0182">
        <w:rPr>
          <w:b/>
          <w:bCs/>
        </w:rPr>
        <w:t>Effort: ~15-20 hours.</w:t>
      </w:r>
    </w:p>
    <w:p w14:paraId="0B4563F1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3. Projects Page</w:t>
      </w:r>
    </w:p>
    <w:p w14:paraId="0017DA50" w14:textId="77777777" w:rsidR="005C0182" w:rsidRPr="005C0182" w:rsidRDefault="005C0182" w:rsidP="005C0182">
      <w:pPr>
        <w:numPr>
          <w:ilvl w:val="0"/>
          <w:numId w:val="12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2E1EE6A9" w14:textId="77777777" w:rsidR="005C0182" w:rsidRPr="005C0182" w:rsidRDefault="005C0182" w:rsidP="005C0182">
      <w:pPr>
        <w:numPr>
          <w:ilvl w:val="1"/>
          <w:numId w:val="12"/>
        </w:numPr>
        <w:rPr>
          <w:b/>
          <w:bCs/>
        </w:rPr>
      </w:pPr>
      <w:r w:rsidRPr="005C0182">
        <w:rPr>
          <w:b/>
          <w:bCs/>
        </w:rPr>
        <w:t>Show all projects with an image and basic details.</w:t>
      </w:r>
    </w:p>
    <w:p w14:paraId="7283B2B1" w14:textId="77777777" w:rsidR="005C0182" w:rsidRPr="005C0182" w:rsidRDefault="005C0182" w:rsidP="005C0182">
      <w:pPr>
        <w:numPr>
          <w:ilvl w:val="1"/>
          <w:numId w:val="12"/>
        </w:numPr>
        <w:rPr>
          <w:b/>
          <w:bCs/>
        </w:rPr>
      </w:pPr>
      <w:r w:rsidRPr="005C0182">
        <w:rPr>
          <w:b/>
          <w:bCs/>
        </w:rPr>
        <w:t>On click, show a detailed page with multiple images and project details.</w:t>
      </w:r>
    </w:p>
    <w:p w14:paraId="416B1AD9" w14:textId="77777777" w:rsidR="005C0182" w:rsidRPr="005C0182" w:rsidRDefault="005C0182" w:rsidP="005C0182">
      <w:pPr>
        <w:numPr>
          <w:ilvl w:val="0"/>
          <w:numId w:val="12"/>
        </w:numPr>
        <w:rPr>
          <w:b/>
          <w:bCs/>
        </w:rPr>
      </w:pPr>
      <w:r w:rsidRPr="005C0182">
        <w:rPr>
          <w:b/>
          <w:bCs/>
        </w:rPr>
        <w:t>Effort: ~20-25 hours.</w:t>
      </w:r>
    </w:p>
    <w:p w14:paraId="44F1DC0F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4. Gallery Page</w:t>
      </w:r>
    </w:p>
    <w:p w14:paraId="0D941481" w14:textId="77777777" w:rsidR="005C0182" w:rsidRPr="005C0182" w:rsidRDefault="005C0182" w:rsidP="005C0182">
      <w:pPr>
        <w:numPr>
          <w:ilvl w:val="0"/>
          <w:numId w:val="13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04E33F4E" w14:textId="77777777" w:rsidR="005C0182" w:rsidRPr="005C0182" w:rsidRDefault="005C0182" w:rsidP="005C0182">
      <w:pPr>
        <w:numPr>
          <w:ilvl w:val="1"/>
          <w:numId w:val="13"/>
        </w:numPr>
        <w:rPr>
          <w:b/>
          <w:bCs/>
        </w:rPr>
      </w:pPr>
      <w:r w:rsidRPr="005C0182">
        <w:rPr>
          <w:b/>
          <w:bCs/>
        </w:rPr>
        <w:t>Responsive grid layout with filters (e.g., residential/commercial, interior/exterior).</w:t>
      </w:r>
    </w:p>
    <w:p w14:paraId="1D004DC8" w14:textId="77777777" w:rsidR="005C0182" w:rsidRPr="005C0182" w:rsidRDefault="005C0182" w:rsidP="005C0182">
      <w:pPr>
        <w:numPr>
          <w:ilvl w:val="1"/>
          <w:numId w:val="13"/>
        </w:numPr>
        <w:rPr>
          <w:b/>
          <w:bCs/>
        </w:rPr>
      </w:pPr>
      <w:r w:rsidRPr="005C0182">
        <w:rPr>
          <w:b/>
          <w:bCs/>
        </w:rPr>
        <w:t>Sliding videos at the top.</w:t>
      </w:r>
    </w:p>
    <w:p w14:paraId="2FB4BF35" w14:textId="77777777" w:rsidR="005C0182" w:rsidRPr="005C0182" w:rsidRDefault="005C0182" w:rsidP="005C0182">
      <w:pPr>
        <w:numPr>
          <w:ilvl w:val="0"/>
          <w:numId w:val="13"/>
        </w:numPr>
        <w:rPr>
          <w:b/>
          <w:bCs/>
        </w:rPr>
      </w:pPr>
      <w:r w:rsidRPr="005C0182">
        <w:rPr>
          <w:b/>
          <w:bCs/>
        </w:rPr>
        <w:t>Effort: ~20-25 hours.</w:t>
      </w:r>
    </w:p>
    <w:p w14:paraId="44182E05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5. Creation Form (Admin Panel)</w:t>
      </w:r>
    </w:p>
    <w:p w14:paraId="6EAA4084" w14:textId="77777777" w:rsidR="005C0182" w:rsidRPr="005C0182" w:rsidRDefault="005C0182" w:rsidP="005C0182">
      <w:pPr>
        <w:numPr>
          <w:ilvl w:val="0"/>
          <w:numId w:val="14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147A0BD4" w14:textId="77777777" w:rsidR="005C0182" w:rsidRPr="005C0182" w:rsidRDefault="005C0182" w:rsidP="005C0182">
      <w:pPr>
        <w:numPr>
          <w:ilvl w:val="1"/>
          <w:numId w:val="14"/>
        </w:numPr>
        <w:rPr>
          <w:b/>
          <w:bCs/>
        </w:rPr>
      </w:pPr>
      <w:r w:rsidRPr="005C0182">
        <w:rPr>
          <w:b/>
          <w:bCs/>
        </w:rPr>
        <w:t>Admin can upload images, project details, and categories.</w:t>
      </w:r>
    </w:p>
    <w:p w14:paraId="292491DE" w14:textId="77777777" w:rsidR="005C0182" w:rsidRPr="005C0182" w:rsidRDefault="005C0182" w:rsidP="005C0182">
      <w:pPr>
        <w:numPr>
          <w:ilvl w:val="1"/>
          <w:numId w:val="14"/>
        </w:numPr>
        <w:rPr>
          <w:b/>
          <w:bCs/>
        </w:rPr>
      </w:pPr>
      <w:r w:rsidRPr="005C0182">
        <w:rPr>
          <w:b/>
          <w:bCs/>
        </w:rPr>
        <w:t>Data stored in the database and displayed dynamically.</w:t>
      </w:r>
    </w:p>
    <w:p w14:paraId="7AFCC0EB" w14:textId="77777777" w:rsidR="005C0182" w:rsidRPr="005C0182" w:rsidRDefault="005C0182" w:rsidP="005C0182">
      <w:pPr>
        <w:numPr>
          <w:ilvl w:val="0"/>
          <w:numId w:val="14"/>
        </w:numPr>
        <w:rPr>
          <w:b/>
          <w:bCs/>
        </w:rPr>
      </w:pPr>
      <w:r w:rsidRPr="005C0182">
        <w:rPr>
          <w:b/>
          <w:bCs/>
        </w:rPr>
        <w:t>Effort: ~25-30 hours.</w:t>
      </w:r>
    </w:p>
    <w:p w14:paraId="4D81FE51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6. Admin Panel</w:t>
      </w:r>
    </w:p>
    <w:p w14:paraId="0F064883" w14:textId="77777777" w:rsidR="005C0182" w:rsidRPr="005C0182" w:rsidRDefault="005C0182" w:rsidP="005C0182">
      <w:pPr>
        <w:numPr>
          <w:ilvl w:val="0"/>
          <w:numId w:val="15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7F189052" w14:textId="77777777" w:rsidR="005C0182" w:rsidRPr="005C0182" w:rsidRDefault="005C0182" w:rsidP="005C0182">
      <w:pPr>
        <w:numPr>
          <w:ilvl w:val="1"/>
          <w:numId w:val="15"/>
        </w:numPr>
        <w:rPr>
          <w:b/>
          <w:bCs/>
        </w:rPr>
      </w:pPr>
      <w:r w:rsidRPr="005C0182">
        <w:rPr>
          <w:b/>
          <w:bCs/>
        </w:rPr>
        <w:t>Edit/delete functionality for projects or gallery designs.</w:t>
      </w:r>
    </w:p>
    <w:p w14:paraId="6C65859C" w14:textId="77777777" w:rsidR="005C0182" w:rsidRPr="005C0182" w:rsidRDefault="005C0182" w:rsidP="005C0182">
      <w:pPr>
        <w:numPr>
          <w:ilvl w:val="0"/>
          <w:numId w:val="15"/>
        </w:numPr>
        <w:rPr>
          <w:b/>
          <w:bCs/>
        </w:rPr>
      </w:pPr>
      <w:r w:rsidRPr="005C0182">
        <w:rPr>
          <w:b/>
          <w:bCs/>
        </w:rPr>
        <w:t>Effort: ~15-20 hours.</w:t>
      </w:r>
    </w:p>
    <w:p w14:paraId="0DC39A33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7. Contact Page</w:t>
      </w:r>
    </w:p>
    <w:p w14:paraId="23FF58FE" w14:textId="77777777" w:rsidR="005C0182" w:rsidRPr="005C0182" w:rsidRDefault="005C0182" w:rsidP="005C0182">
      <w:pPr>
        <w:numPr>
          <w:ilvl w:val="0"/>
          <w:numId w:val="16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1605C02C" w14:textId="77777777" w:rsidR="005C0182" w:rsidRPr="005C0182" w:rsidRDefault="005C0182" w:rsidP="005C0182">
      <w:pPr>
        <w:numPr>
          <w:ilvl w:val="1"/>
          <w:numId w:val="16"/>
        </w:numPr>
        <w:rPr>
          <w:b/>
          <w:bCs/>
        </w:rPr>
      </w:pPr>
      <w:r w:rsidRPr="005C0182">
        <w:rPr>
          <w:b/>
          <w:bCs/>
        </w:rPr>
        <w:t>Contact form with form validation.</w:t>
      </w:r>
    </w:p>
    <w:p w14:paraId="75AA1ECA" w14:textId="77777777" w:rsidR="005C0182" w:rsidRPr="005C0182" w:rsidRDefault="005C0182" w:rsidP="005C0182">
      <w:pPr>
        <w:numPr>
          <w:ilvl w:val="1"/>
          <w:numId w:val="16"/>
        </w:numPr>
        <w:rPr>
          <w:b/>
          <w:bCs/>
        </w:rPr>
      </w:pPr>
      <w:r w:rsidRPr="005C0182">
        <w:rPr>
          <w:b/>
          <w:bCs/>
        </w:rPr>
        <w:t>Map integration.</w:t>
      </w:r>
    </w:p>
    <w:p w14:paraId="1A6C1E2D" w14:textId="77777777" w:rsidR="005C0182" w:rsidRPr="005C0182" w:rsidRDefault="005C0182" w:rsidP="005C0182">
      <w:pPr>
        <w:numPr>
          <w:ilvl w:val="1"/>
          <w:numId w:val="16"/>
        </w:numPr>
        <w:rPr>
          <w:b/>
          <w:bCs/>
        </w:rPr>
      </w:pPr>
      <w:r w:rsidRPr="005C0182">
        <w:rPr>
          <w:b/>
          <w:bCs/>
        </w:rPr>
        <w:t>Social media icons.</w:t>
      </w:r>
    </w:p>
    <w:p w14:paraId="40CE6250" w14:textId="77777777" w:rsidR="005C0182" w:rsidRPr="005C0182" w:rsidRDefault="005C0182" w:rsidP="005C0182">
      <w:pPr>
        <w:numPr>
          <w:ilvl w:val="0"/>
          <w:numId w:val="16"/>
        </w:numPr>
        <w:rPr>
          <w:b/>
          <w:bCs/>
        </w:rPr>
      </w:pPr>
      <w:r w:rsidRPr="005C0182">
        <w:rPr>
          <w:b/>
          <w:bCs/>
        </w:rPr>
        <w:t>Effort: ~10-15 hours.</w:t>
      </w:r>
    </w:p>
    <w:p w14:paraId="489E7938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lastRenderedPageBreak/>
        <w:t>8. About Us Page</w:t>
      </w:r>
    </w:p>
    <w:p w14:paraId="029D313D" w14:textId="77777777" w:rsidR="005C0182" w:rsidRPr="005C0182" w:rsidRDefault="005C0182" w:rsidP="005C0182">
      <w:pPr>
        <w:numPr>
          <w:ilvl w:val="0"/>
          <w:numId w:val="17"/>
        </w:numPr>
        <w:rPr>
          <w:b/>
          <w:bCs/>
        </w:rPr>
      </w:pPr>
      <w:r w:rsidRPr="005C0182">
        <w:rPr>
          <w:b/>
          <w:bCs/>
        </w:rPr>
        <w:t>Requirements:</w:t>
      </w:r>
    </w:p>
    <w:p w14:paraId="6376A71B" w14:textId="77777777" w:rsidR="005C0182" w:rsidRPr="005C0182" w:rsidRDefault="005C0182" w:rsidP="005C0182">
      <w:pPr>
        <w:numPr>
          <w:ilvl w:val="1"/>
          <w:numId w:val="17"/>
        </w:numPr>
        <w:rPr>
          <w:b/>
          <w:bCs/>
        </w:rPr>
      </w:pPr>
      <w:r w:rsidRPr="005C0182">
        <w:rPr>
          <w:b/>
          <w:bCs/>
        </w:rPr>
        <w:t>Simple text and image content.</w:t>
      </w:r>
    </w:p>
    <w:p w14:paraId="59F5AE9F" w14:textId="77777777" w:rsidR="005C0182" w:rsidRPr="005C0182" w:rsidRDefault="005C0182" w:rsidP="005C0182">
      <w:pPr>
        <w:numPr>
          <w:ilvl w:val="0"/>
          <w:numId w:val="17"/>
        </w:numPr>
        <w:rPr>
          <w:b/>
          <w:bCs/>
        </w:rPr>
      </w:pPr>
      <w:r w:rsidRPr="005C0182">
        <w:rPr>
          <w:b/>
          <w:bCs/>
        </w:rPr>
        <w:t>Effort: ~5-10 hours.</w:t>
      </w:r>
    </w:p>
    <w:p w14:paraId="4138E540" w14:textId="77777777" w:rsidR="005C0182" w:rsidRPr="005C0182" w:rsidRDefault="00000000" w:rsidP="005C0182">
      <w:pPr>
        <w:rPr>
          <w:b/>
          <w:bCs/>
        </w:rPr>
      </w:pPr>
      <w:r>
        <w:rPr>
          <w:b/>
          <w:bCs/>
        </w:rPr>
        <w:pict w14:anchorId="7CA28167">
          <v:rect id="_x0000_i1031" style="width:0;height:1.5pt" o:hralign="center" o:hrstd="t" o:hr="t" fillcolor="#a0a0a0" stroked="f"/>
        </w:pict>
      </w:r>
    </w:p>
    <w:p w14:paraId="3EBF99C6" w14:textId="77777777" w:rsidR="005C0182" w:rsidRPr="005C0182" w:rsidRDefault="005C0182" w:rsidP="005C0182">
      <w:pPr>
        <w:rPr>
          <w:b/>
          <w:bCs/>
        </w:rPr>
      </w:pPr>
      <w:r w:rsidRPr="005C0182">
        <w:rPr>
          <w:b/>
          <w:bCs/>
        </w:rPr>
        <w:t>II. Total Development Effort</w:t>
      </w:r>
    </w:p>
    <w:p w14:paraId="577B0C62" w14:textId="77777777" w:rsidR="005C0182" w:rsidRPr="005C0182" w:rsidRDefault="005C0182" w:rsidP="005C0182">
      <w:pPr>
        <w:numPr>
          <w:ilvl w:val="0"/>
          <w:numId w:val="18"/>
        </w:numPr>
        <w:rPr>
          <w:b/>
          <w:bCs/>
        </w:rPr>
      </w:pPr>
      <w:r w:rsidRPr="005C0182">
        <w:rPr>
          <w:b/>
          <w:bCs/>
        </w:rPr>
        <w:t>Frontend Development: ~75-90 hours.</w:t>
      </w:r>
    </w:p>
    <w:p w14:paraId="2696E212" w14:textId="77777777" w:rsidR="005C0182" w:rsidRPr="005C0182" w:rsidRDefault="005C0182" w:rsidP="005C0182">
      <w:pPr>
        <w:numPr>
          <w:ilvl w:val="0"/>
          <w:numId w:val="18"/>
        </w:numPr>
        <w:rPr>
          <w:b/>
          <w:bCs/>
        </w:rPr>
      </w:pPr>
      <w:r w:rsidRPr="005C0182">
        <w:rPr>
          <w:b/>
          <w:bCs/>
        </w:rPr>
        <w:t>Backend Development: ~30-40 hours.</w:t>
      </w:r>
    </w:p>
    <w:p w14:paraId="056B978C" w14:textId="77777777" w:rsidR="005C0182" w:rsidRPr="005C0182" w:rsidRDefault="005C0182" w:rsidP="005C0182">
      <w:pPr>
        <w:numPr>
          <w:ilvl w:val="0"/>
          <w:numId w:val="18"/>
        </w:numPr>
        <w:rPr>
          <w:b/>
          <w:bCs/>
        </w:rPr>
      </w:pPr>
      <w:r w:rsidRPr="005C0182">
        <w:rPr>
          <w:b/>
          <w:bCs/>
        </w:rPr>
        <w:t>Testing and Debugging: ~15-20 hours.</w:t>
      </w:r>
    </w:p>
    <w:p w14:paraId="0BA18285" w14:textId="77777777" w:rsidR="005C0182" w:rsidRPr="005C0182" w:rsidRDefault="005C0182" w:rsidP="005C0182">
      <w:pPr>
        <w:numPr>
          <w:ilvl w:val="0"/>
          <w:numId w:val="18"/>
        </w:numPr>
        <w:rPr>
          <w:b/>
          <w:bCs/>
        </w:rPr>
      </w:pPr>
      <w:r w:rsidRPr="005C0182">
        <w:rPr>
          <w:b/>
          <w:bCs/>
        </w:rPr>
        <w:t>Total Effort: ~120-150 hours.</w:t>
      </w:r>
    </w:p>
    <w:p w14:paraId="4E18E5AF" w14:textId="77777777" w:rsidR="005C0182" w:rsidRDefault="00000000" w:rsidP="005C0182">
      <w:pPr>
        <w:rPr>
          <w:b/>
          <w:bCs/>
        </w:rPr>
      </w:pPr>
      <w:r>
        <w:rPr>
          <w:b/>
          <w:bCs/>
        </w:rPr>
        <w:pict w14:anchorId="014B37CB">
          <v:rect id="_x0000_i1032" style="width:0;height:1.5pt" o:hralign="center" o:hrstd="t" o:hr="t" fillcolor="#a0a0a0" stroked="f"/>
        </w:pict>
      </w:r>
    </w:p>
    <w:p w14:paraId="34072F97" w14:textId="77777777" w:rsidR="001E7B08" w:rsidRDefault="001E7B08" w:rsidP="005C0182">
      <w:pPr>
        <w:rPr>
          <w:b/>
          <w:bCs/>
        </w:rPr>
      </w:pPr>
    </w:p>
    <w:p w14:paraId="0CD35EA2" w14:textId="77777777" w:rsidR="001E7B08" w:rsidRPr="001E7B08" w:rsidRDefault="001E7B08" w:rsidP="001E7B08">
      <w:pPr>
        <w:rPr>
          <w:b/>
          <w:bCs/>
        </w:rPr>
      </w:pPr>
      <w:r w:rsidRPr="001E7B08">
        <w:rPr>
          <w:b/>
          <w:bCs/>
        </w:rPr>
        <w:t>Revised Total Effort Estimation:</w:t>
      </w:r>
    </w:p>
    <w:p w14:paraId="23E21863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Home Page: 15-20 hours</w:t>
      </w:r>
    </w:p>
    <w:p w14:paraId="33CE55E6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Walkthrough Page: 15-20 hours</w:t>
      </w:r>
    </w:p>
    <w:p w14:paraId="0DC21A6C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Projects Page: 20-25 hours</w:t>
      </w:r>
    </w:p>
    <w:p w14:paraId="6A7C47BF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Show Project Page (User + Admin): 20-30 hours</w:t>
      </w:r>
    </w:p>
    <w:p w14:paraId="3CD9522A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Gallery Page: 20-25 hours</w:t>
      </w:r>
    </w:p>
    <w:p w14:paraId="7831DEAF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Creation Form (Admin Panel): 25-30 hours</w:t>
      </w:r>
    </w:p>
    <w:p w14:paraId="2C38E014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Admin Panel: 15-20 hours</w:t>
      </w:r>
    </w:p>
    <w:p w14:paraId="1CF92686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Contact Page: 10-15 hours</w:t>
      </w:r>
    </w:p>
    <w:p w14:paraId="1D47B28E" w14:textId="77777777" w:rsidR="001E7B08" w:rsidRPr="001E7B08" w:rsidRDefault="001E7B08" w:rsidP="001E7B08">
      <w:pPr>
        <w:numPr>
          <w:ilvl w:val="0"/>
          <w:numId w:val="24"/>
        </w:numPr>
        <w:rPr>
          <w:b/>
          <w:bCs/>
        </w:rPr>
      </w:pPr>
      <w:r w:rsidRPr="001E7B08">
        <w:rPr>
          <w:b/>
          <w:bCs/>
        </w:rPr>
        <w:t>About Us Page: 5-10 hours</w:t>
      </w:r>
    </w:p>
    <w:p w14:paraId="70199E64" w14:textId="77777777" w:rsidR="001E7B08" w:rsidRPr="005C0182" w:rsidRDefault="001E7B08" w:rsidP="005C0182">
      <w:pPr>
        <w:rPr>
          <w:b/>
          <w:bCs/>
        </w:rPr>
      </w:pPr>
    </w:p>
    <w:sectPr w:rsidR="001E7B08" w:rsidRPr="005C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9F4"/>
    <w:multiLevelType w:val="multilevel"/>
    <w:tmpl w:val="A60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1428"/>
    <w:multiLevelType w:val="multilevel"/>
    <w:tmpl w:val="048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044"/>
    <w:multiLevelType w:val="multilevel"/>
    <w:tmpl w:val="5E4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3B56"/>
    <w:multiLevelType w:val="multilevel"/>
    <w:tmpl w:val="1AB0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5184C"/>
    <w:multiLevelType w:val="multilevel"/>
    <w:tmpl w:val="8A72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C4F2E"/>
    <w:multiLevelType w:val="multilevel"/>
    <w:tmpl w:val="A0D8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A5F89"/>
    <w:multiLevelType w:val="multilevel"/>
    <w:tmpl w:val="AF5A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D0D5B"/>
    <w:multiLevelType w:val="multilevel"/>
    <w:tmpl w:val="2BF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03C98"/>
    <w:multiLevelType w:val="multilevel"/>
    <w:tmpl w:val="9F7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0196C"/>
    <w:multiLevelType w:val="multilevel"/>
    <w:tmpl w:val="F3F2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3857"/>
    <w:multiLevelType w:val="multilevel"/>
    <w:tmpl w:val="4A5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A4C53"/>
    <w:multiLevelType w:val="multilevel"/>
    <w:tmpl w:val="8310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D040B"/>
    <w:multiLevelType w:val="multilevel"/>
    <w:tmpl w:val="B10C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E7463"/>
    <w:multiLevelType w:val="multilevel"/>
    <w:tmpl w:val="785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843D4"/>
    <w:multiLevelType w:val="multilevel"/>
    <w:tmpl w:val="BBF2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E03E2"/>
    <w:multiLevelType w:val="multilevel"/>
    <w:tmpl w:val="4DCC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5789A"/>
    <w:multiLevelType w:val="multilevel"/>
    <w:tmpl w:val="FB8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F5D9E"/>
    <w:multiLevelType w:val="multilevel"/>
    <w:tmpl w:val="8454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F1135"/>
    <w:multiLevelType w:val="multilevel"/>
    <w:tmpl w:val="9BF2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72597"/>
    <w:multiLevelType w:val="multilevel"/>
    <w:tmpl w:val="A7C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05610"/>
    <w:multiLevelType w:val="multilevel"/>
    <w:tmpl w:val="F1E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01562"/>
    <w:multiLevelType w:val="multilevel"/>
    <w:tmpl w:val="2E3E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D4CBB"/>
    <w:multiLevelType w:val="multilevel"/>
    <w:tmpl w:val="DF6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D4409"/>
    <w:multiLevelType w:val="multilevel"/>
    <w:tmpl w:val="8D0A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359727">
    <w:abstractNumId w:val="14"/>
  </w:num>
  <w:num w:numId="2" w16cid:durableId="737754342">
    <w:abstractNumId w:val="17"/>
  </w:num>
  <w:num w:numId="3" w16cid:durableId="621813126">
    <w:abstractNumId w:val="4"/>
  </w:num>
  <w:num w:numId="4" w16cid:durableId="126777693">
    <w:abstractNumId w:val="15"/>
  </w:num>
  <w:num w:numId="5" w16cid:durableId="165367849">
    <w:abstractNumId w:val="11"/>
  </w:num>
  <w:num w:numId="6" w16cid:durableId="854686782">
    <w:abstractNumId w:val="6"/>
  </w:num>
  <w:num w:numId="7" w16cid:durableId="197473302">
    <w:abstractNumId w:val="5"/>
  </w:num>
  <w:num w:numId="8" w16cid:durableId="1415397299">
    <w:abstractNumId w:val="23"/>
  </w:num>
  <w:num w:numId="9" w16cid:durableId="1492675276">
    <w:abstractNumId w:val="21"/>
  </w:num>
  <w:num w:numId="10" w16cid:durableId="746802623">
    <w:abstractNumId w:val="20"/>
  </w:num>
  <w:num w:numId="11" w16cid:durableId="778719166">
    <w:abstractNumId w:val="19"/>
  </w:num>
  <w:num w:numId="12" w16cid:durableId="1062869511">
    <w:abstractNumId w:val="0"/>
  </w:num>
  <w:num w:numId="13" w16cid:durableId="1376542021">
    <w:abstractNumId w:val="13"/>
  </w:num>
  <w:num w:numId="14" w16cid:durableId="2034306076">
    <w:abstractNumId w:val="22"/>
  </w:num>
  <w:num w:numId="15" w16cid:durableId="1195771883">
    <w:abstractNumId w:val="12"/>
  </w:num>
  <w:num w:numId="16" w16cid:durableId="1692534341">
    <w:abstractNumId w:val="1"/>
  </w:num>
  <w:num w:numId="17" w16cid:durableId="1684432450">
    <w:abstractNumId w:val="8"/>
  </w:num>
  <w:num w:numId="18" w16cid:durableId="110251522">
    <w:abstractNumId w:val="10"/>
  </w:num>
  <w:num w:numId="19" w16cid:durableId="1393965941">
    <w:abstractNumId w:val="18"/>
  </w:num>
  <w:num w:numId="20" w16cid:durableId="1169715544">
    <w:abstractNumId w:val="9"/>
  </w:num>
  <w:num w:numId="21" w16cid:durableId="19669711">
    <w:abstractNumId w:val="3"/>
  </w:num>
  <w:num w:numId="22" w16cid:durableId="1503855866">
    <w:abstractNumId w:val="2"/>
  </w:num>
  <w:num w:numId="23" w16cid:durableId="964772055">
    <w:abstractNumId w:val="7"/>
  </w:num>
  <w:num w:numId="24" w16cid:durableId="1619949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7F"/>
    <w:rsid w:val="00053776"/>
    <w:rsid w:val="001A4D7B"/>
    <w:rsid w:val="001E7B08"/>
    <w:rsid w:val="00266F2E"/>
    <w:rsid w:val="002C4E2C"/>
    <w:rsid w:val="002F7B9F"/>
    <w:rsid w:val="003A418F"/>
    <w:rsid w:val="003C1436"/>
    <w:rsid w:val="003C247F"/>
    <w:rsid w:val="004B0B98"/>
    <w:rsid w:val="00530437"/>
    <w:rsid w:val="0055295F"/>
    <w:rsid w:val="005C0182"/>
    <w:rsid w:val="005D05CB"/>
    <w:rsid w:val="006256B4"/>
    <w:rsid w:val="00796D98"/>
    <w:rsid w:val="00CC7C12"/>
    <w:rsid w:val="00E42C9C"/>
    <w:rsid w:val="00E5521B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65A4"/>
  <w15:chartTrackingRefBased/>
  <w15:docId w15:val="{65413C58-AA0F-4034-816E-7AABB1E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Surse</dc:creator>
  <cp:keywords/>
  <dc:description/>
  <cp:lastModifiedBy>Tejas Surse</cp:lastModifiedBy>
  <cp:revision>6</cp:revision>
  <dcterms:created xsi:type="dcterms:W3CDTF">2025-01-22T11:09:00Z</dcterms:created>
  <dcterms:modified xsi:type="dcterms:W3CDTF">2025-01-26T13:17:00Z</dcterms:modified>
</cp:coreProperties>
</file>