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7942" w14:textId="4601F8EC" w:rsidR="00F20EE3" w:rsidRDefault="00F20EE3">
      <w:r>
        <w:t xml:space="preserve">Command Line working application (Jar file provided by sir on </w:t>
      </w:r>
      <w:proofErr w:type="spellStart"/>
      <w:r>
        <w:t>github</w:t>
      </w:r>
      <w:proofErr w:type="spellEnd"/>
      <w:r>
        <w:t>)</w:t>
      </w:r>
    </w:p>
    <w:p w14:paraId="2C703AC4" w14:textId="6C243F37" w:rsidR="00C26A57" w:rsidRDefault="00F20EE3">
      <w:r>
        <w:rPr>
          <w:noProof/>
        </w:rPr>
        <w:drawing>
          <wp:inline distT="0" distB="0" distL="0" distR="0" wp14:anchorId="37ED898C" wp14:editId="5F4F0C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FFC4" w14:textId="5BAEFF97" w:rsidR="00F20EE3" w:rsidRDefault="00F20EE3"/>
    <w:p w14:paraId="63902D6D" w14:textId="775C3894" w:rsidR="00F20EE3" w:rsidRDefault="00F20EE3">
      <w:r>
        <w:t>Test1 is working:</w:t>
      </w:r>
    </w:p>
    <w:p w14:paraId="54BFB269" w14:textId="27F37EED" w:rsidR="00F20EE3" w:rsidRDefault="00F20EE3">
      <w:r>
        <w:rPr>
          <w:noProof/>
        </w:rPr>
        <w:drawing>
          <wp:inline distT="0" distB="0" distL="0" distR="0" wp14:anchorId="5ED5789C" wp14:editId="14C81A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8FF" w14:textId="4C20D2BE" w:rsidR="00F20EE3" w:rsidRDefault="00F20EE3"/>
    <w:p w14:paraId="22419047" w14:textId="1FF1FF30" w:rsidR="00F20EE3" w:rsidRDefault="00F20EE3">
      <w:r>
        <w:lastRenderedPageBreak/>
        <w:t>Test2 is working:</w:t>
      </w:r>
    </w:p>
    <w:p w14:paraId="21D796E7" w14:textId="3580F3F3" w:rsidR="00F20EE3" w:rsidRDefault="00F20EE3">
      <w:r>
        <w:rPr>
          <w:noProof/>
        </w:rPr>
        <w:drawing>
          <wp:inline distT="0" distB="0" distL="0" distR="0" wp14:anchorId="730E5BB9" wp14:editId="17F53863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DC8" w14:textId="4CB52697" w:rsidR="00F20EE3" w:rsidRDefault="00F20EE3"/>
    <w:p w14:paraId="5C964CE4" w14:textId="6F684560" w:rsidR="00F20EE3" w:rsidRDefault="00F20EE3">
      <w:proofErr w:type="spellStart"/>
      <w:r>
        <w:t>Dockerfile</w:t>
      </w:r>
      <w:proofErr w:type="spellEnd"/>
      <w:r>
        <w:t xml:space="preserve"> Contents:</w:t>
      </w:r>
    </w:p>
    <w:p w14:paraId="0E3A5523" w14:textId="40C55F7A" w:rsidR="00F20EE3" w:rsidRDefault="00F20EE3">
      <w:r>
        <w:rPr>
          <w:noProof/>
        </w:rPr>
        <w:drawing>
          <wp:inline distT="0" distB="0" distL="0" distR="0" wp14:anchorId="6EEC902D" wp14:editId="2FFCFCBE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E3"/>
    <w:rsid w:val="002A4062"/>
    <w:rsid w:val="00635CB4"/>
    <w:rsid w:val="00C26A57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F5D6"/>
  <w15:chartTrackingRefBased/>
  <w15:docId w15:val="{230BEB51-B883-48C4-8FEA-E2584CE9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MineshAmbekar, Tejas</dc:creator>
  <cp:keywords/>
  <dc:description/>
  <cp:lastModifiedBy>MineshAmbekar, Tejas</cp:lastModifiedBy>
  <cp:revision>1</cp:revision>
  <dcterms:created xsi:type="dcterms:W3CDTF">2022-09-26T10:48:00Z</dcterms:created>
  <dcterms:modified xsi:type="dcterms:W3CDTF">2022-09-26T10:52:00Z</dcterms:modified>
</cp:coreProperties>
</file>