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8480F" w14:textId="5F27E62C" w:rsidR="001654F4" w:rsidRDefault="001654F4"/>
    <w:p w14:paraId="18B60E23" w14:textId="77713AD5" w:rsidR="00023FA4" w:rsidRDefault="00023FA4">
      <w:r>
        <w:t>Admin Functions:</w:t>
      </w:r>
    </w:p>
    <w:p w14:paraId="7304DD79" w14:textId="72652C76" w:rsidR="001654F4" w:rsidRDefault="001654F4">
      <w:r>
        <w:rPr>
          <w:noProof/>
        </w:rPr>
        <w:drawing>
          <wp:inline distT="0" distB="0" distL="0" distR="0" wp14:anchorId="29E6E153" wp14:editId="34A40C49">
            <wp:extent cx="5540721" cy="3116656"/>
            <wp:effectExtent l="0" t="0" r="3175" b="762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966" cy="31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9B07" w14:textId="270D0855" w:rsidR="00D46F98" w:rsidRDefault="00D46F98"/>
    <w:p w14:paraId="3A057D38" w14:textId="77777777" w:rsidR="00D46F98" w:rsidRDefault="00D46F98"/>
    <w:p w14:paraId="6D99F0FE" w14:textId="717816BB" w:rsidR="001654F4" w:rsidRDefault="00D46F98">
      <w:r>
        <w:t>Customer Functions:</w:t>
      </w:r>
    </w:p>
    <w:p w14:paraId="555B772B" w14:textId="7A4973BF" w:rsidR="001654F4" w:rsidRDefault="00D46F98">
      <w:r>
        <w:rPr>
          <w:noProof/>
        </w:rPr>
        <w:drawing>
          <wp:inline distT="0" distB="0" distL="0" distR="0" wp14:anchorId="6EEA5281" wp14:editId="09D2ADE0">
            <wp:extent cx="5943600" cy="334327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D66E" w14:textId="2C88C384" w:rsidR="001654F4" w:rsidRDefault="00D46F98">
      <w:r>
        <w:lastRenderedPageBreak/>
        <w:t>Added 1007 Entry: (using Admin functions)</w:t>
      </w:r>
    </w:p>
    <w:p w14:paraId="131826F5" w14:textId="534E5235" w:rsidR="001654F4" w:rsidRDefault="00023FA4">
      <w:r>
        <w:rPr>
          <w:noProof/>
        </w:rPr>
        <w:drawing>
          <wp:inline distT="0" distB="0" distL="0" distR="0" wp14:anchorId="56E1ECE1" wp14:editId="7A20B1B4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9D87" w14:textId="77777777" w:rsidR="00D46F98" w:rsidRDefault="00D46F98"/>
    <w:p w14:paraId="7EB492FE" w14:textId="7FA1AD19" w:rsidR="00023FA4" w:rsidRDefault="00D46F98">
      <w:r>
        <w:t>Display movie details: (Admin Function)</w:t>
      </w:r>
    </w:p>
    <w:p w14:paraId="48E4BFEE" w14:textId="2674712C" w:rsidR="00023FA4" w:rsidRDefault="00023FA4">
      <w:r>
        <w:rPr>
          <w:noProof/>
        </w:rPr>
        <w:drawing>
          <wp:inline distT="0" distB="0" distL="0" distR="0" wp14:anchorId="40075524" wp14:editId="632891F6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08D" w14:textId="4752EA92" w:rsidR="00023FA4" w:rsidRDefault="00023FA4"/>
    <w:p w14:paraId="52FDCBB7" w14:textId="6D7CFBCD" w:rsidR="00023FA4" w:rsidRDefault="00023FA4"/>
    <w:p w14:paraId="6ED4DCE2" w14:textId="61647B01" w:rsidR="00023FA4" w:rsidRDefault="00D46F98">
      <w:r>
        <w:t>Searching by Lead Actor name: (Admin Function)</w:t>
      </w:r>
    </w:p>
    <w:p w14:paraId="009882C5" w14:textId="334101E6" w:rsidR="00023FA4" w:rsidRDefault="00023FA4">
      <w:r>
        <w:rPr>
          <w:noProof/>
        </w:rPr>
        <w:drawing>
          <wp:inline distT="0" distB="0" distL="0" distR="0" wp14:anchorId="1E3D066C" wp14:editId="20F6B31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D77C" w14:textId="77777777" w:rsidR="00D46F98" w:rsidRDefault="00D46F98"/>
    <w:p w14:paraId="5FF2A327" w14:textId="12FA3137" w:rsidR="00023FA4" w:rsidRDefault="00D46F98">
      <w:r>
        <w:t xml:space="preserve">Deleted 1007 record using Admin ID: (Admin Function) </w:t>
      </w:r>
    </w:p>
    <w:p w14:paraId="4F38FF93" w14:textId="5D828FFF" w:rsidR="00023FA4" w:rsidRDefault="00023FA4">
      <w:r>
        <w:rPr>
          <w:noProof/>
        </w:rPr>
        <w:drawing>
          <wp:inline distT="0" distB="0" distL="0" distR="0" wp14:anchorId="191ACA70" wp14:editId="645CF727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3B56" w14:textId="5A53FCA6" w:rsidR="00023FA4" w:rsidRDefault="00023FA4"/>
    <w:p w14:paraId="6310652A" w14:textId="63AB933C" w:rsidR="00023FA4" w:rsidRDefault="00D46F98">
      <w:r>
        <w:t>Displayed all records 1007 is deleted:</w:t>
      </w:r>
    </w:p>
    <w:p w14:paraId="05DF2FAA" w14:textId="5E2816E4" w:rsidR="00023FA4" w:rsidRDefault="00023FA4">
      <w:r>
        <w:rPr>
          <w:noProof/>
        </w:rPr>
        <w:drawing>
          <wp:inline distT="0" distB="0" distL="0" distR="0" wp14:anchorId="2E764487" wp14:editId="33B2670C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6542" w14:textId="77777777" w:rsidR="00D46F98" w:rsidRDefault="00D46F98"/>
    <w:p w14:paraId="4303195F" w14:textId="30417E13" w:rsidR="00023FA4" w:rsidRDefault="00D46F98">
      <w:r>
        <w:t>Search by movie Ratings: (Customer Function connected via feign client to Admin)</w:t>
      </w:r>
    </w:p>
    <w:p w14:paraId="06163903" w14:textId="171B321D" w:rsidR="00023FA4" w:rsidRDefault="00023FA4">
      <w:r>
        <w:rPr>
          <w:noProof/>
        </w:rPr>
        <w:drawing>
          <wp:inline distT="0" distB="0" distL="0" distR="0" wp14:anchorId="095E31F8" wp14:editId="22638667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4F4"/>
    <w:rsid w:val="00023FA4"/>
    <w:rsid w:val="001654F4"/>
    <w:rsid w:val="002A4062"/>
    <w:rsid w:val="00623D9E"/>
    <w:rsid w:val="00635CB4"/>
    <w:rsid w:val="00C26A57"/>
    <w:rsid w:val="00D46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807A7"/>
  <w15:chartTrackingRefBased/>
  <w15:docId w15:val="{1D9D2803-2FD8-4295-812D-B5E3C1C2B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MineshAmbekar, Tejas</dc:creator>
  <cp:keywords/>
  <dc:description/>
  <cp:lastModifiedBy>MineshAmbekar, Tejas</cp:lastModifiedBy>
  <cp:revision>1</cp:revision>
  <dcterms:created xsi:type="dcterms:W3CDTF">2022-09-26T10:20:00Z</dcterms:created>
  <dcterms:modified xsi:type="dcterms:W3CDTF">2022-09-26T10:48:00Z</dcterms:modified>
</cp:coreProperties>
</file>