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59AE" w14:textId="6F2A04F1" w:rsidR="002C7755" w:rsidRPr="002C7755" w:rsidRDefault="002C7755" w:rsidP="002C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5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C775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"https://atyourserviceportal.service-now.com/catalog_home.do?sysparm_view=catalog_technical_catalog&amp;v=1&amp;sysparm_catalog=742ce428d7211100f2d224837e61036d&amp;sysparm_catalog_view=catalog_technical_catalog&amp;sysparm_view=catalog_technical_catalog" </w:instrText>
      </w:r>
      <w:r w:rsidRPr="002C775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C7755">
        <w:rPr>
          <w:rFonts w:ascii="Times New Roman" w:eastAsia="Times New Roman" w:hAnsi="Times New Roman" w:cs="Times New Roman"/>
          <w:color w:val="485563"/>
          <w:sz w:val="24"/>
          <w:szCs w:val="24"/>
          <w:u w:val="single"/>
        </w:rPr>
        <w:t>Technology Service Catalog</w:t>
      </w:r>
      <w:r w:rsidRPr="002C775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75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C7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2C7755">
          <w:rPr>
            <w:rFonts w:ascii="Times New Roman" w:eastAsia="Times New Roman" w:hAnsi="Times New Roman" w:cs="Times New Roman"/>
            <w:color w:val="485563"/>
            <w:sz w:val="24"/>
            <w:szCs w:val="24"/>
            <w:u w:val="single"/>
          </w:rPr>
          <w:t xml:space="preserve">I would like something </w:t>
        </w:r>
        <w:proofErr w:type="spellStart"/>
        <w:r w:rsidRPr="002C7755">
          <w:rPr>
            <w:rFonts w:ascii="Times New Roman" w:eastAsia="Times New Roman" w:hAnsi="Times New Roman" w:cs="Times New Roman"/>
            <w:color w:val="485563"/>
            <w:sz w:val="24"/>
            <w:szCs w:val="24"/>
            <w:u w:val="single"/>
          </w:rPr>
          <w:t>hWP</w:t>
        </w:r>
        <w:proofErr w:type="spellEnd"/>
      </w:hyperlink>
      <w:r w:rsidRPr="002C77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</w:t>
      </w:r>
      <w:hyperlink r:id="rId5" w:history="1">
        <w:r w:rsidRPr="002C7755">
          <w:rPr>
            <w:rFonts w:ascii="Times New Roman" w:eastAsia="Times New Roman" w:hAnsi="Times New Roman" w:cs="Times New Roman"/>
            <w:color w:val="485563"/>
            <w:sz w:val="24"/>
            <w:szCs w:val="24"/>
            <w:u w:val="single"/>
          </w:rPr>
          <w:t>Systems Access</w:t>
        </w:r>
      </w:hyperlink>
      <w:r w:rsidRPr="002C7755">
        <w:rPr>
          <w:rFonts w:ascii="Arial" w:eastAsia="Times New Roman" w:hAnsi="Arial" w:cs="Arial"/>
          <w:b/>
          <w:bCs/>
          <w:color w:val="303A46"/>
          <w:sz w:val="20"/>
          <w:szCs w:val="20"/>
          <w:shd w:val="clear" w:color="auto" w:fill="E6E8EA"/>
        </w:rPr>
        <w:t> </w:t>
      </w:r>
    </w:p>
    <w:p w14:paraId="00D08E7E" w14:textId="3F14EE8C" w:rsidR="002C7755" w:rsidRDefault="002C7755" w:rsidP="002C7755">
      <w:r w:rsidRPr="002C7755">
        <w:rPr>
          <w:rFonts w:ascii="Times New Roman" w:eastAsia="Times New Roman" w:hAnsi="Symbol" w:cs="Times New Roman"/>
          <w:b/>
          <w:bCs/>
          <w:sz w:val="24"/>
          <w:szCs w:val="24"/>
        </w:rPr>
        <w:t>&gt;</w:t>
      </w:r>
      <w:r w:rsidRPr="002C7755">
        <w:rPr>
          <w:rFonts w:ascii="Times New Roman" w:eastAsia="Times New Roman" w:hAnsi="Times New Roman" w:cs="Times New Roman"/>
          <w:sz w:val="24"/>
          <w:szCs w:val="24"/>
        </w:rPr>
        <w:t>Additional System Access Request</w:t>
      </w:r>
    </w:p>
    <w:p w14:paraId="2A9D7706" w14:textId="54634EBD" w:rsidR="0021515E" w:rsidRDefault="0021515E">
      <w:r>
        <w:rPr>
          <w:noProof/>
        </w:rPr>
        <w:drawing>
          <wp:inline distT="0" distB="0" distL="0" distR="0" wp14:anchorId="265E761F" wp14:editId="4C8FD837">
            <wp:extent cx="6039395" cy="2719346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6" b="5207"/>
                    <a:stretch/>
                  </pic:blipFill>
                  <pic:spPr bwMode="auto">
                    <a:xfrm>
                      <a:off x="0" y="0"/>
                      <a:ext cx="6069952" cy="273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E781" w14:textId="77777777" w:rsidR="0021515E" w:rsidRDefault="0021515E"/>
    <w:p w14:paraId="76048346" w14:textId="77777777" w:rsidR="0021515E" w:rsidRDefault="0021515E"/>
    <w:p w14:paraId="0784AEA0" w14:textId="63FA2A09" w:rsidR="0021515E" w:rsidRDefault="0021515E">
      <w:r>
        <w:rPr>
          <w:noProof/>
        </w:rPr>
        <w:drawing>
          <wp:inline distT="0" distB="0" distL="0" distR="0" wp14:anchorId="7CA96397" wp14:editId="26FF67DD">
            <wp:extent cx="6132826" cy="2782956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5" b="5271"/>
                    <a:stretch/>
                  </pic:blipFill>
                  <pic:spPr bwMode="auto">
                    <a:xfrm>
                      <a:off x="0" y="0"/>
                      <a:ext cx="6183741" cy="28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83DF" w14:textId="136ECB5F" w:rsidR="0021515E" w:rsidRDefault="0021515E"/>
    <w:p w14:paraId="1C7CA852" w14:textId="75521D17" w:rsidR="0021515E" w:rsidRDefault="0021515E"/>
    <w:p w14:paraId="6A32EA3F" w14:textId="54BC1668" w:rsidR="0021515E" w:rsidRDefault="0021515E">
      <w:r>
        <w:rPr>
          <w:noProof/>
        </w:rPr>
        <w:lastRenderedPageBreak/>
        <w:drawing>
          <wp:inline distT="0" distB="0" distL="0" distR="0" wp14:anchorId="4EB47E8E" wp14:editId="175FCB34">
            <wp:extent cx="5943315" cy="2719346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1" b="4627"/>
                    <a:stretch/>
                  </pic:blipFill>
                  <pic:spPr bwMode="auto">
                    <a:xfrm>
                      <a:off x="0" y="0"/>
                      <a:ext cx="5943600" cy="271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5E"/>
    <w:rsid w:val="0021515E"/>
    <w:rsid w:val="002A4062"/>
    <w:rsid w:val="002C7755"/>
    <w:rsid w:val="00506B2A"/>
    <w:rsid w:val="00635CB4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D6A"/>
  <w15:chartTrackingRefBased/>
  <w15:docId w15:val="{BC2BE0BF-0849-427F-A84C-B1054A71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tyourserviceportal.service-now.com/com.glideapp.servicecatalog_category_view.do?v=1&amp;sysparm_parent=41badd26374c5200ad36616043990eb0&amp;sysparm_no_checkout=false&amp;sysparm_ck=96c2ffcc979e15944aee3b27f053af3b27e01b7c91d9602b861896de5e4a0b17fd0328a5&amp;sysparm_view=catalog_technical_catalog&amp;sysparm_catalog=742ce428d7211100f2d224837e61036d&amp;sysparm_catalog_view=catalog_technical_catalo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tyourserviceportal.service-now.com/com.glideapp.servicecatalog_category_view.do?v=1&amp;sysparm_parent=ffb5c506db0494507e090e41ca96194f&amp;sysparm_no_checkout=false&amp;sysparm_ck=96c2ffcc979e15944aee3b27f053af3b27e01b7c91d9602b861896de5e4a0b17fd0328a5&amp;sysparm_view=catalog_technical_catalog&amp;sysparm_catalog=742ce428d7211100f2d224837e61036d&amp;sysparm_catalog_view=catalog_technical_catal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MineshAmbekar, Tejas</dc:creator>
  <cp:keywords/>
  <dc:description/>
  <cp:lastModifiedBy>MineshAmbekar, Tejas</cp:lastModifiedBy>
  <cp:revision>2</cp:revision>
  <dcterms:created xsi:type="dcterms:W3CDTF">2022-09-28T06:43:00Z</dcterms:created>
  <dcterms:modified xsi:type="dcterms:W3CDTF">2022-09-28T14:09:00Z</dcterms:modified>
</cp:coreProperties>
</file>