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5E99B5" w14:paraId="13250889" wp14:textId="1CA7AA9C">
      <w:pPr>
        <w:jc w:val="center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575E99B5" w:rsidR="575E99B5">
        <w:rPr>
          <w:b w:val="1"/>
          <w:bCs w:val="1"/>
          <w:sz w:val="36"/>
          <w:szCs w:val="36"/>
          <w:u w:val="single"/>
        </w:rPr>
        <w:t>ASSIGNMENT</w:t>
      </w:r>
    </w:p>
    <w:p xmlns:wp14="http://schemas.microsoft.com/office/word/2010/wordml" w:rsidP="575E99B5" w14:paraId="4731E445" wp14:textId="4453B5ED">
      <w:pPr>
        <w:jc w:val="left"/>
        <w:rPr>
          <w:b w:val="1"/>
          <w:bCs w:val="1"/>
          <w:sz w:val="36"/>
          <w:szCs w:val="36"/>
        </w:rPr>
      </w:pPr>
      <w:r w:rsidRPr="575E99B5" w:rsidR="575E99B5">
        <w:rPr>
          <w:b w:val="1"/>
          <w:bCs w:val="1"/>
          <w:sz w:val="36"/>
          <w:szCs w:val="36"/>
        </w:rPr>
        <w:t>LAMBDA</w:t>
      </w:r>
    </w:p>
    <w:p xmlns:wp14="http://schemas.microsoft.com/office/word/2010/wordml" w14:paraId="2C078E63" wp14:textId="7BF1E03C">
      <w:r>
        <w:drawing>
          <wp:inline xmlns:wp14="http://schemas.microsoft.com/office/word/2010/wordprocessingDrawing" wp14:editId="1CCEAF44" wp14:anchorId="5A4C67EE">
            <wp:extent cx="5886450" cy="3311128"/>
            <wp:effectExtent l="0" t="0" r="0" b="0"/>
            <wp:docPr id="1474578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a3abc6ba6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756DD31" wp14:anchorId="13E1FA3B">
            <wp:extent cx="5876925" cy="3305770"/>
            <wp:effectExtent l="0" t="0" r="0" b="0"/>
            <wp:docPr id="2131092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dae05084d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E99B5" w:rsidP="575E99B5" w:rsidRDefault="575E99B5" w14:paraId="68D7156A" w14:textId="6E946D0C">
      <w:pPr>
        <w:pStyle w:val="Normal"/>
      </w:pPr>
    </w:p>
    <w:p w:rsidR="575E99B5" w:rsidP="575E99B5" w:rsidRDefault="575E99B5" w14:paraId="5B77B52D" w14:textId="7F193035">
      <w:pPr>
        <w:pStyle w:val="Normal"/>
        <w:rPr>
          <w:b w:val="1"/>
          <w:bCs w:val="1"/>
          <w:sz w:val="32"/>
          <w:szCs w:val="32"/>
        </w:rPr>
      </w:pPr>
      <w:r w:rsidRPr="575E99B5" w:rsidR="575E99B5">
        <w:rPr>
          <w:b w:val="1"/>
          <w:bCs w:val="1"/>
          <w:sz w:val="32"/>
          <w:szCs w:val="32"/>
        </w:rPr>
        <w:t>ELASTIC BEANSTALK</w:t>
      </w:r>
    </w:p>
    <w:p w:rsidR="575E99B5" w:rsidP="575E99B5" w:rsidRDefault="575E99B5" w14:paraId="3AC1C73E" w14:textId="3EE63A8B">
      <w:pPr>
        <w:pStyle w:val="Normal"/>
      </w:pPr>
      <w:r>
        <w:drawing>
          <wp:inline wp14:editId="5023A05E" wp14:anchorId="25476B3A">
            <wp:extent cx="4572000" cy="2571750"/>
            <wp:effectExtent l="0" t="0" r="0" b="0"/>
            <wp:docPr id="1462645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94541eeae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51AD1"/>
    <w:rsid w:val="575E99B5"/>
    <w:rsid w:val="5F15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1AD1"/>
  <w15:chartTrackingRefBased/>
  <w15:docId w15:val="{B645F2FB-8922-44F7-8964-9C2B3128D4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7a3abc6ba64f72" /><Relationship Type="http://schemas.openxmlformats.org/officeDocument/2006/relationships/image" Target="/media/image2.png" Id="Rc78dae05084d443f" /><Relationship Type="http://schemas.openxmlformats.org/officeDocument/2006/relationships/image" Target="/media/image3.png" Id="Rd2194541eeae41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2023-06-14T13:17:31.5141610Z</dcterms:created>
  <dcterms:modified xsi:type="dcterms:W3CDTF">2023-06-14T16:37:12.8934048Z</dcterms:modified>
  <dc:creator>tejasai andem</dc:creator>
  <lastModifiedBy>tejasai andem</lastModifiedBy>
</coreProperties>
</file>