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5A0F48" w14:paraId="67CDE9FA" wp14:textId="2AA67FAE">
      <w:pPr>
        <w:pStyle w:val="Normal"/>
      </w:pPr>
      <w:r w:rsidRPr="2D5A0F48" w:rsidR="2D5A0F48">
        <w:rPr>
          <w:sz w:val="40"/>
          <w:szCs w:val="40"/>
        </w:rPr>
        <w:t>Assignment 4 : Installing tomcat9 and running in a web browser</w:t>
      </w:r>
      <w:r>
        <w:drawing>
          <wp:inline xmlns:wp14="http://schemas.microsoft.com/office/word/2010/wordprocessingDrawing" wp14:editId="2D5A0F48" wp14:anchorId="405F80C2">
            <wp:extent cx="5486400" cy="3086100"/>
            <wp:effectExtent l="0" t="0" r="0" b="0"/>
            <wp:docPr id="7329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24a69180b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5A0F48" w14:paraId="46E5509A" wp14:textId="1AD67F41">
      <w:pPr>
        <w:pStyle w:val="Normal"/>
      </w:pPr>
    </w:p>
    <w:p xmlns:wp14="http://schemas.microsoft.com/office/word/2010/wordml" w:rsidP="2D5A0F48" w14:paraId="7F118E6B" wp14:textId="45C351FE">
      <w:pPr>
        <w:pStyle w:val="Normal"/>
      </w:pPr>
    </w:p>
    <w:p xmlns:wp14="http://schemas.microsoft.com/office/word/2010/wordml" w:rsidP="2D5A0F48" w14:paraId="1B06ECFE" wp14:textId="1DB6D0C1">
      <w:pPr>
        <w:pStyle w:val="Normal"/>
      </w:pPr>
      <w:r>
        <w:drawing>
          <wp:inline xmlns:wp14="http://schemas.microsoft.com/office/word/2010/wordprocessingDrawing" wp14:editId="2FA6E99C" wp14:anchorId="7A4291C0">
            <wp:extent cx="5136092" cy="2889052"/>
            <wp:effectExtent l="0" t="0" r="0" b="0"/>
            <wp:docPr id="152588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8365167f1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92" cy="28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5A0F48" w14:paraId="4FB0B416" wp14:textId="0B5505D0">
      <w:pPr>
        <w:pStyle w:val="Normal"/>
      </w:pPr>
    </w:p>
    <w:p xmlns:wp14="http://schemas.microsoft.com/office/word/2010/wordml" w:rsidP="2D5A0F48" w14:paraId="31944A60" wp14:textId="7152EA05">
      <w:pPr>
        <w:pStyle w:val="Normal"/>
      </w:pPr>
    </w:p>
    <w:p xmlns:wp14="http://schemas.microsoft.com/office/word/2010/wordml" w:rsidP="2D5A0F48" w14:paraId="2C078E63" wp14:textId="2BF133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CC245"/>
    <w:rsid w:val="2D5A0F48"/>
    <w:rsid w:val="58ACC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C245"/>
  <w15:chartTrackingRefBased/>
  <w15:docId w15:val="{B6635F3B-8087-493A-9464-BC40EC929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a24a69180b49e8" /><Relationship Type="http://schemas.openxmlformats.org/officeDocument/2006/relationships/image" Target="/media/image2.png" Id="Re058365167f1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2023-06-03T22:34:56.0043760Z</dcterms:created>
  <dcterms:modified xsi:type="dcterms:W3CDTF">2023-06-03T22:40:17.9408566Z</dcterms:modified>
  <dc:creator>tejasai andem</dc:creator>
  <lastModifiedBy>tejasai andem</lastModifiedBy>
</coreProperties>
</file>