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2B04209" w:rsidP="62B04209" w:rsidRDefault="62B04209" w14:paraId="10A0A5D0" w14:textId="69C77D1E">
      <w:pPr>
        <w:pStyle w:val="Normal"/>
        <w:jc w:val="center"/>
      </w:pPr>
      <w:r w:rsidRPr="62B04209" w:rsidR="62B04209">
        <w:rPr>
          <w:b w:val="1"/>
          <w:bCs w:val="1"/>
          <w:sz w:val="32"/>
          <w:szCs w:val="32"/>
        </w:rPr>
        <w:t>ASSIGNMENT 7 ASG AND S3 BUCKETS</w:t>
      </w:r>
      <w:r>
        <w:drawing>
          <wp:inline wp14:editId="7A9FA04E" wp14:anchorId="33687533">
            <wp:extent cx="5991225" cy="3370064"/>
            <wp:effectExtent l="0" t="0" r="0" b="0"/>
            <wp:docPr id="969288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6cedcf90043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1E353E" wp14:anchorId="70115FAB">
            <wp:extent cx="5981700" cy="3364706"/>
            <wp:effectExtent l="0" t="0" r="0" b="0"/>
            <wp:docPr id="1528357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295714377a42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A53C987" wp14:anchorId="6F3806D1">
            <wp:extent cx="6210300" cy="3493294"/>
            <wp:effectExtent l="0" t="0" r="0" b="0"/>
            <wp:docPr id="835667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ba8c0eb5ef4c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2AB56AB" wp14:anchorId="0B715D66">
            <wp:extent cx="4572000" cy="2571750"/>
            <wp:effectExtent l="0" t="0" r="0" b="0"/>
            <wp:docPr id="584649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e364143d7f43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D564B78" wp14:anchorId="25A8C635">
            <wp:extent cx="6096000" cy="3429000"/>
            <wp:effectExtent l="0" t="0" r="0" b="0"/>
            <wp:docPr id="807208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6a9883732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3EF61E6" wp14:anchorId="56939724">
            <wp:extent cx="6076950" cy="3214688"/>
            <wp:effectExtent l="0" t="0" r="0" b="0"/>
            <wp:docPr id="1984491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a376604d54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E43BD4F" wp14:anchorId="36508F48">
            <wp:extent cx="6250516" cy="3515916"/>
            <wp:effectExtent l="0" t="0" r="0" b="0"/>
            <wp:docPr id="211582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5ac7dabda48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516" cy="351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B04209" w:rsidP="62B04209" w:rsidRDefault="62B04209" w14:paraId="0440ECBA" w14:textId="28DC447F">
      <w:pPr>
        <w:pStyle w:val="Normal"/>
        <w:jc w:val="center"/>
      </w:pPr>
    </w:p>
    <w:p w:rsidR="62B04209" w:rsidP="62B04209" w:rsidRDefault="62B04209" w14:paraId="477D40A2" w14:textId="7FB8222E">
      <w:pPr>
        <w:pStyle w:val="Normal"/>
        <w:jc w:val="center"/>
        <w:rPr>
          <w:b w:val="1"/>
          <w:bCs w:val="1"/>
          <w:sz w:val="32"/>
          <w:szCs w:val="32"/>
        </w:rPr>
      </w:pPr>
      <w:r w:rsidRPr="62B04209" w:rsidR="62B04209">
        <w:rPr>
          <w:b w:val="1"/>
          <w:bCs w:val="1"/>
          <w:sz w:val="32"/>
          <w:szCs w:val="32"/>
        </w:rPr>
        <w:t>S3 BUCKETS</w:t>
      </w:r>
    </w:p>
    <w:p w:rsidR="62B04209" w:rsidP="62B04209" w:rsidRDefault="62B04209" w14:paraId="51D42B10" w14:textId="4A7C272F">
      <w:pPr>
        <w:pStyle w:val="Normal"/>
        <w:jc w:val="center"/>
      </w:pPr>
    </w:p>
    <w:p w:rsidR="62B04209" w:rsidP="62B04209" w:rsidRDefault="62B04209" w14:paraId="51E7671E" w14:textId="2F61AFA3">
      <w:pPr>
        <w:pStyle w:val="Normal"/>
        <w:jc w:val="center"/>
      </w:pPr>
    </w:p>
    <w:p w:rsidR="62B04209" w:rsidP="62B04209" w:rsidRDefault="62B04209" w14:paraId="37679741" w14:textId="47DDCE49">
      <w:pPr>
        <w:pStyle w:val="Normal"/>
        <w:jc w:val="center"/>
      </w:pPr>
      <w:r>
        <w:drawing>
          <wp:inline wp14:editId="75ECCF38" wp14:anchorId="08FD28E7">
            <wp:extent cx="5810250" cy="3133725"/>
            <wp:effectExtent l="0" t="0" r="0" b="0"/>
            <wp:docPr id="1544684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74622d830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940A82"/>
    <w:rsid w:val="4F940A82"/>
    <w:rsid w:val="62B0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40A82"/>
  <w15:chartTrackingRefBased/>
  <w15:docId w15:val="{D36A797E-04D2-4692-AA95-E98BBB87851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7f6cedcf90043f7" /><Relationship Type="http://schemas.openxmlformats.org/officeDocument/2006/relationships/image" Target="/media/image2.png" Id="Rfd295714377a4282" /><Relationship Type="http://schemas.openxmlformats.org/officeDocument/2006/relationships/image" Target="/media/image3.png" Id="R2bba8c0eb5ef4cc4" /><Relationship Type="http://schemas.openxmlformats.org/officeDocument/2006/relationships/image" Target="/media/image4.png" Id="R13e364143d7f438b" /><Relationship Type="http://schemas.openxmlformats.org/officeDocument/2006/relationships/image" Target="/media/image5.png" Id="R5956a98837324c6c" /><Relationship Type="http://schemas.openxmlformats.org/officeDocument/2006/relationships/image" Target="/media/image6.png" Id="R79a376604d54464e" /><Relationship Type="http://schemas.openxmlformats.org/officeDocument/2006/relationships/image" Target="/media/image7.png" Id="R8075ac7dabda48c7" /><Relationship Type="http://schemas.openxmlformats.org/officeDocument/2006/relationships/image" Target="/media/image8.png" Id="R03b74622d83047a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2023-06-07T21:35:06.8253514Z</dcterms:created>
  <dcterms:modified xsi:type="dcterms:W3CDTF">2023-06-07T21:45:48.3416484Z</dcterms:modified>
  <dc:creator>tejasai andem</dc:creator>
  <lastModifiedBy>tejasai andem</lastModifiedBy>
</coreProperties>
</file>