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C7D5A" w14:textId="77777777" w:rsidR="00B9116C" w:rsidRPr="00FB4822" w:rsidRDefault="00B9116C" w:rsidP="00B9116C">
      <w:pPr>
        <w:pStyle w:val="Standard"/>
        <w:jc w:val="center"/>
        <w:rPr>
          <w:b/>
          <w:bCs/>
          <w:u w:val="single"/>
        </w:rPr>
      </w:pPr>
      <w:r w:rsidRPr="00FB4822">
        <w:rPr>
          <w:b/>
          <w:bCs/>
          <w:u w:val="single"/>
        </w:rPr>
        <w:t>Graphics and Animation Tools</w:t>
      </w:r>
    </w:p>
    <w:p w14:paraId="5821A023" w14:textId="77777777" w:rsidR="00B9116C" w:rsidRDefault="00B9116C" w:rsidP="00B9116C">
      <w:pPr>
        <w:pStyle w:val="Standard"/>
        <w:jc w:val="center"/>
        <w:rPr>
          <w:b/>
          <w:bCs/>
          <w:u w:val="single"/>
        </w:rPr>
      </w:pPr>
      <w:r w:rsidRPr="00FB4822">
        <w:rPr>
          <w:b/>
          <w:bCs/>
          <w:u w:val="single"/>
        </w:rPr>
        <w:t>LAB</w:t>
      </w:r>
    </w:p>
    <w:p w14:paraId="1D0952A2" w14:textId="77777777" w:rsidR="00B9116C" w:rsidRPr="00FB4822" w:rsidRDefault="00B9116C" w:rsidP="00B9116C">
      <w:pPr>
        <w:pStyle w:val="Standard"/>
        <w:jc w:val="center"/>
        <w:rPr>
          <w:b/>
          <w:bCs/>
          <w:u w:val="single"/>
        </w:rPr>
      </w:pPr>
    </w:p>
    <w:p w14:paraId="09B3C442" w14:textId="569EEB0D" w:rsidR="00B9116C" w:rsidRPr="00DB511B" w:rsidRDefault="00B9116C" w:rsidP="00B9116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  <w:u w:val="single"/>
        </w:rPr>
        <w:t>Experiment 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10 </w:t>
      </w:r>
      <w:r w:rsidRPr="00DB511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Design of 3D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Building</w:t>
      </w:r>
      <w:r w:rsidRPr="00DB511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using Blender</w:t>
      </w:r>
    </w:p>
    <w:p w14:paraId="507CBC51" w14:textId="77777777" w:rsidR="00B9116C" w:rsidRPr="00DB511B" w:rsidRDefault="00B9116C" w:rsidP="00B911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Step-1</w:t>
      </w:r>
    </w:p>
    <w:p w14:paraId="5C514CEF" w14:textId="77777777" w:rsidR="00B9116C" w:rsidRDefault="00B9116C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project and clear everything from the interface.</w:t>
      </w:r>
    </w:p>
    <w:p w14:paraId="3601610A" w14:textId="77777777" w:rsidR="00B9116C" w:rsidRPr="00DB511B" w:rsidRDefault="00B9116C" w:rsidP="00B911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708F564" w14:textId="0DBAD778" w:rsidR="00B9116C" w:rsidRDefault="00B9116C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Mesh and add a cube and modify the dimension to create the base for the building.</w:t>
      </w:r>
    </w:p>
    <w:p w14:paraId="35AF3684" w14:textId="47A2B7FD" w:rsidR="00B9116C" w:rsidRPr="00B9116C" w:rsidRDefault="00B9116C" w:rsidP="00B911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385CB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52BC784" w14:textId="495DB14C" w:rsidR="00B9116C" w:rsidRDefault="00B9116C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Mesh and add a cube and modify the dimension to create foundation of the building that is plain long building.</w:t>
      </w:r>
    </w:p>
    <w:p w14:paraId="2A67977D" w14:textId="6DFECDAB" w:rsidR="00B9116C" w:rsidRDefault="00B9116C" w:rsidP="00B911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385CB3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2A46985A" w14:textId="239DDAF4" w:rsidR="00B9116C" w:rsidRDefault="00B9116C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Mesh and add a cube and then mold it to make a slab, and then similarly make multiple duplicates of the same b</w:t>
      </w:r>
      <w:r w:rsidR="0078492B">
        <w:rPr>
          <w:rFonts w:ascii="Times New Roman" w:hAnsi="Times New Roman" w:cs="Times New Roman"/>
          <w:sz w:val="24"/>
          <w:szCs w:val="24"/>
        </w:rPr>
        <w:t>y Shift + D and then place them together to form windows</w:t>
      </w:r>
      <w:r w:rsidR="00112035">
        <w:rPr>
          <w:rFonts w:ascii="Times New Roman" w:hAnsi="Times New Roman" w:cs="Times New Roman"/>
          <w:sz w:val="24"/>
          <w:szCs w:val="24"/>
        </w:rPr>
        <w:t xml:space="preserve">, </w:t>
      </w:r>
      <w:r w:rsidR="0078492B">
        <w:rPr>
          <w:rFonts w:ascii="Times New Roman" w:hAnsi="Times New Roman" w:cs="Times New Roman"/>
          <w:sz w:val="24"/>
          <w:szCs w:val="24"/>
        </w:rPr>
        <w:t>entry gate</w:t>
      </w:r>
      <w:r w:rsidR="00112035">
        <w:rPr>
          <w:rFonts w:ascii="Times New Roman" w:hAnsi="Times New Roman" w:cs="Times New Roman"/>
          <w:sz w:val="24"/>
          <w:szCs w:val="24"/>
        </w:rPr>
        <w:t xml:space="preserve"> and fence</w:t>
      </w:r>
      <w:r w:rsidR="0078492B">
        <w:rPr>
          <w:rFonts w:ascii="Times New Roman" w:hAnsi="Times New Roman" w:cs="Times New Roman"/>
          <w:sz w:val="24"/>
          <w:szCs w:val="24"/>
        </w:rPr>
        <w:t xml:space="preserve"> of the building.</w:t>
      </w:r>
    </w:p>
    <w:p w14:paraId="78147621" w14:textId="1FDF2732" w:rsidR="0078492B" w:rsidRDefault="0078492B" w:rsidP="00784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385CB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7CE34822" w14:textId="7187E141" w:rsidR="0078492B" w:rsidRDefault="0078492B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Lights →Spot light and place it to the top corners of the building to give the effect of the light bulb.</w:t>
      </w:r>
    </w:p>
    <w:p w14:paraId="08465F45" w14:textId="53CF8290" w:rsidR="00112035" w:rsidRDefault="00112035" w:rsidP="001120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385CB3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04D96CE2" w14:textId="4982754B" w:rsidR="00112035" w:rsidRDefault="00112035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Add → Lights →Point light and place it to the corners of the building base to give the effect of the street light.</w:t>
      </w:r>
    </w:p>
    <w:p w14:paraId="4CECBA6B" w14:textId="13034401" w:rsidR="0078492B" w:rsidRDefault="0078492B" w:rsidP="007849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385CB3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6F2299F1" w14:textId="2CDA9BD5" w:rsidR="0078492B" w:rsidRDefault="0078492B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color the same according to your choice to make the building more attractive.</w:t>
      </w:r>
    </w:p>
    <w:p w14:paraId="044D0E2C" w14:textId="3E394A1E" w:rsidR="00112035" w:rsidRDefault="00112035" w:rsidP="00B9116C">
      <w:pPr>
        <w:rPr>
          <w:rFonts w:ascii="Times New Roman" w:hAnsi="Times New Roman" w:cs="Times New Roman"/>
          <w:sz w:val="24"/>
          <w:szCs w:val="24"/>
        </w:rPr>
      </w:pPr>
    </w:p>
    <w:p w14:paraId="44B97012" w14:textId="77777777" w:rsidR="00112035" w:rsidRDefault="00112035" w:rsidP="00112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Google Drive Link-</w:t>
      </w:r>
    </w:p>
    <w:p w14:paraId="36DD375E" w14:textId="5D308762" w:rsidR="00E61C48" w:rsidRDefault="00385CB3" w:rsidP="00B9116C">
      <w:pPr>
        <w:rPr>
          <w:rFonts w:ascii="Times New Roman" w:hAnsi="Times New Roman" w:cs="Times New Roman"/>
          <w:sz w:val="24"/>
          <w:szCs w:val="24"/>
        </w:rPr>
      </w:pPr>
      <w:hyperlink r:id="rId4" w:history="1">
        <w:r w:rsidR="00112035" w:rsidRPr="001947AF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https://drive.google.com/drive/folders/1yxcW7TcvPFiE1Fvj4jGwktek9byvjrnK?usp=sharing</w:t>
        </w:r>
      </w:hyperlink>
      <w:r w:rsidR="001120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C6A381" w14:textId="77777777" w:rsidR="00E61C48" w:rsidRDefault="00E61C4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146291" w14:textId="77777777" w:rsidR="00E61C48" w:rsidRDefault="00E61C48" w:rsidP="00E61C48">
      <w:pPr>
        <w:rPr>
          <w:rFonts w:ascii="Times New Roman" w:hAnsi="Times New Roman" w:cs="Times New Roman"/>
          <w:b/>
          <w:sz w:val="24"/>
          <w:szCs w:val="24"/>
        </w:rPr>
      </w:pPr>
      <w:r w:rsidRPr="00DB511B">
        <w:rPr>
          <w:rFonts w:ascii="Times New Roman" w:hAnsi="Times New Roman" w:cs="Times New Roman"/>
          <w:b/>
          <w:sz w:val="24"/>
          <w:szCs w:val="24"/>
        </w:rPr>
        <w:lastRenderedPageBreak/>
        <w:t>Output-</w:t>
      </w:r>
    </w:p>
    <w:p w14:paraId="1310CFCB" w14:textId="4F413617" w:rsidR="00E61C48" w:rsidRDefault="00E61C48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6E4DB" wp14:editId="5EA085FD">
            <wp:extent cx="5588137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325" cy="31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01E0" w14:textId="77777777" w:rsidR="00E61C48" w:rsidRDefault="00E61C48" w:rsidP="00B9116C">
      <w:pPr>
        <w:rPr>
          <w:rFonts w:ascii="Times New Roman" w:hAnsi="Times New Roman" w:cs="Times New Roman"/>
          <w:sz w:val="24"/>
          <w:szCs w:val="24"/>
        </w:rPr>
      </w:pPr>
    </w:p>
    <w:p w14:paraId="306A4589" w14:textId="77777777" w:rsidR="00E61C48" w:rsidRDefault="00E61C48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4B376" wp14:editId="22096A8C">
            <wp:extent cx="5599426" cy="3149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42" cy="315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D66A" w14:textId="78B770AB" w:rsidR="00112035" w:rsidRPr="0078492B" w:rsidRDefault="00E61C48" w:rsidP="00B9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A9F9D6" wp14:editId="14FC9E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483F" w14:textId="77777777" w:rsidR="00B9116C" w:rsidRPr="00B9116C" w:rsidRDefault="00B9116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9116C" w:rsidRPr="00B91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16C"/>
    <w:rsid w:val="00112035"/>
    <w:rsid w:val="00385CB3"/>
    <w:rsid w:val="0078492B"/>
    <w:rsid w:val="008D0733"/>
    <w:rsid w:val="00B9116C"/>
    <w:rsid w:val="00E6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B264F"/>
  <w15:chartTrackingRefBased/>
  <w15:docId w15:val="{32BCB9A9-34E5-4EE5-A707-714B2041C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16C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9116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val="en-US" w:eastAsia="zh-CN" w:bidi="hi-IN"/>
    </w:rPr>
  </w:style>
  <w:style w:type="character" w:styleId="Hyperlink">
    <w:name w:val="Hyperlink"/>
    <w:basedOn w:val="DefaultParagraphFont"/>
    <w:uiPriority w:val="99"/>
    <w:unhideWhenUsed/>
    <w:rsid w:val="001120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0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rive.google.com/drive/folders/1yxcW7TcvPFiE1Fvj4jGwktek9byvjrnK?usp=sharin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tejasav madaan</dc:creator>
  <cp:keywords/>
  <dc:description/>
  <cp:lastModifiedBy>tejasav madaan</cp:lastModifiedBy>
  <cp:revision>3</cp:revision>
  <dcterms:created xsi:type="dcterms:W3CDTF">2020-11-30T09:35:00Z</dcterms:created>
  <dcterms:modified xsi:type="dcterms:W3CDTF">2020-11-30T11:51:00Z</dcterms:modified>
</cp:coreProperties>
</file>