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5096" w14:textId="77777777" w:rsidR="00B06CBD" w:rsidRPr="00FB4822" w:rsidRDefault="00B06CBD" w:rsidP="00B06CBD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Graphics and Animation Tools</w:t>
      </w:r>
    </w:p>
    <w:p w14:paraId="4E5963A8" w14:textId="77777777" w:rsidR="00B06CBD" w:rsidRDefault="00B06CBD" w:rsidP="00B06CBD">
      <w:pPr>
        <w:pStyle w:val="Standard"/>
        <w:jc w:val="center"/>
        <w:rPr>
          <w:b/>
          <w:bCs/>
          <w:u w:val="single"/>
        </w:rPr>
      </w:pPr>
      <w:r w:rsidRPr="00FB4822">
        <w:rPr>
          <w:b/>
          <w:bCs/>
          <w:u w:val="single"/>
        </w:rPr>
        <w:t>LAB</w:t>
      </w:r>
    </w:p>
    <w:p w14:paraId="565103B7" w14:textId="77777777" w:rsidR="00B06CBD" w:rsidRPr="00FB4822" w:rsidRDefault="00B06CBD" w:rsidP="00B06CBD">
      <w:pPr>
        <w:pStyle w:val="Standard"/>
        <w:jc w:val="center"/>
        <w:rPr>
          <w:b/>
          <w:bCs/>
          <w:u w:val="single"/>
        </w:rPr>
      </w:pPr>
    </w:p>
    <w:p w14:paraId="7D085B98" w14:textId="5E7E6A9B" w:rsidR="00B06CBD" w:rsidRPr="00DB511B" w:rsidRDefault="00B06CBD" w:rsidP="00B06CB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of 3D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Mountains</w:t>
      </w:r>
      <w:r w:rsidRPr="00DB51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Blender</w:t>
      </w:r>
    </w:p>
    <w:p w14:paraId="44AEC76F" w14:textId="77777777" w:rsidR="00B06CBD" w:rsidRPr="00DB511B" w:rsidRDefault="00B06CBD" w:rsidP="00B06C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Step-1</w:t>
      </w:r>
    </w:p>
    <w:p w14:paraId="0025D8DA" w14:textId="77777777" w:rsidR="00B06CBD" w:rsidRDefault="00B06CBD" w:rsidP="00B06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 and clear everything from the interface.</w:t>
      </w:r>
    </w:p>
    <w:p w14:paraId="46FCC969" w14:textId="32CCAC67" w:rsidR="00B06CBD" w:rsidRDefault="00B06CBD" w:rsidP="00B06C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7584FD9" w14:textId="7B004E70" w:rsidR="00B06CBD" w:rsidRDefault="00B06CBD" w:rsidP="00B06CBD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Go to 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Preferences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Add-ons and search for A.N.T.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Landscape and enable it if it is disabled.</w:t>
      </w:r>
    </w:p>
    <w:p w14:paraId="34282EE7" w14:textId="5E8A3182" w:rsidR="00B06CBD" w:rsidRPr="00B06CBD" w:rsidRDefault="00B06CBD" w:rsidP="00B06C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1551020" w14:textId="3704490E" w:rsidR="00B06CBD" w:rsidRDefault="00B06CBD" w:rsidP="00B06CBD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ED">
        <w:rPr>
          <w:rFonts w:ascii="Times New Roman" w:hAnsi="Times New Roman" w:cs="Times New Roman"/>
          <w:sz w:val="24"/>
          <w:szCs w:val="24"/>
        </w:rPr>
        <w:t>Mesh and add a landscape. A mountain landscape will appear over the screen.</w:t>
      </w:r>
    </w:p>
    <w:p w14:paraId="15B18E77" w14:textId="55CE20FD" w:rsidR="00B06CBD" w:rsidRDefault="00B06CBD" w:rsidP="00B06C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FD45EF4" w14:textId="0F81BC1E" w:rsidR="00B06CBD" w:rsidRDefault="006D00A9" w:rsidP="00B06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Modifier Properties </w:t>
      </w:r>
      <w:r w:rsidRPr="008716ED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add a Decemate modifier to decrease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give it more smooth texture.</w:t>
      </w:r>
    </w:p>
    <w:p w14:paraId="3C5A2620" w14:textId="5B094052" w:rsidR="006D00A9" w:rsidRDefault="006D00A9" w:rsidP="006D0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11B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AB3DAD4" w14:textId="6F604DA4" w:rsidR="006D00A9" w:rsidRDefault="006D00A9" w:rsidP="00B06CBD">
      <w:pPr>
        <w:rPr>
          <w:rFonts w:ascii="Times New Roman" w:hAnsi="Times New Roman" w:cs="Times New Roman"/>
          <w:sz w:val="24"/>
          <w:szCs w:val="24"/>
        </w:rPr>
      </w:pPr>
      <w:r w:rsidRPr="008716ED">
        <w:rPr>
          <w:rFonts w:ascii="Times New Roman" w:hAnsi="Times New Roman" w:cs="Times New Roman"/>
          <w:sz w:val="24"/>
          <w:szCs w:val="24"/>
        </w:rPr>
        <w:t>Change the n</w:t>
      </w:r>
      <w:r>
        <w:rPr>
          <w:rFonts w:ascii="Times New Roman" w:hAnsi="Times New Roman" w:cs="Times New Roman"/>
          <w:sz w:val="24"/>
          <w:szCs w:val="24"/>
        </w:rPr>
        <w:t xml:space="preserve">umber of subdivisions, size, </w:t>
      </w:r>
      <w:r w:rsidRPr="008716ED">
        <w:rPr>
          <w:rFonts w:ascii="Times New Roman" w:hAnsi="Times New Roman" w:cs="Times New Roman"/>
          <w:sz w:val="24"/>
          <w:szCs w:val="24"/>
        </w:rPr>
        <w:t>height of the mountain and other settings as per the choice.</w:t>
      </w:r>
      <w:r>
        <w:rPr>
          <w:rFonts w:ascii="Times New Roman" w:hAnsi="Times New Roman" w:cs="Times New Roman"/>
          <w:sz w:val="24"/>
          <w:szCs w:val="24"/>
        </w:rPr>
        <w:t xml:space="preserve"> Mountain is completed now.</w:t>
      </w:r>
    </w:p>
    <w:p w14:paraId="5C8F6D29" w14:textId="055B9CFC" w:rsidR="006D00A9" w:rsidRDefault="006D00A9" w:rsidP="00B06CBD">
      <w:pPr>
        <w:rPr>
          <w:rFonts w:ascii="Times New Roman" w:hAnsi="Times New Roman" w:cs="Times New Roman"/>
          <w:sz w:val="24"/>
          <w:szCs w:val="24"/>
        </w:rPr>
      </w:pPr>
    </w:p>
    <w:p w14:paraId="46540077" w14:textId="77777777" w:rsidR="006D00A9" w:rsidRDefault="006D00A9" w:rsidP="006D0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Drive Link-</w:t>
      </w:r>
    </w:p>
    <w:p w14:paraId="26A20FEB" w14:textId="61D4B18C" w:rsidR="006D00A9" w:rsidRDefault="006D00A9" w:rsidP="00B06CB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F42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https://drive.google.com/drive/folders/1x2J99pZpPHwGLGWNgMpn8NS1opjY5FPn?usp=sharing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C3B2D" w14:textId="77777777" w:rsidR="006D00A9" w:rsidRDefault="006D00A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C14109" w14:textId="77777777" w:rsidR="006D00A9" w:rsidRDefault="006D00A9" w:rsidP="006D00A9">
      <w:pPr>
        <w:rPr>
          <w:rFonts w:ascii="Times New Roman" w:hAnsi="Times New Roman" w:cs="Times New Roman"/>
          <w:b/>
          <w:sz w:val="24"/>
          <w:szCs w:val="24"/>
        </w:rPr>
      </w:pPr>
      <w:r w:rsidRPr="00DB511B">
        <w:rPr>
          <w:rFonts w:ascii="Times New Roman" w:hAnsi="Times New Roman" w:cs="Times New Roman"/>
          <w:b/>
          <w:sz w:val="24"/>
          <w:szCs w:val="24"/>
        </w:rPr>
        <w:lastRenderedPageBreak/>
        <w:t>Output-</w:t>
      </w:r>
    </w:p>
    <w:p w14:paraId="27313352" w14:textId="77777777" w:rsidR="006D00A9" w:rsidRDefault="006D00A9" w:rsidP="00B06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021B5" wp14:editId="05A39D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45F" w14:textId="6FFF10B7" w:rsidR="006D00A9" w:rsidRPr="006D00A9" w:rsidRDefault="006D00A9" w:rsidP="00B06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B569E" wp14:editId="6150B36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2A5" w14:textId="77777777" w:rsidR="00B06CBD" w:rsidRPr="00B06CBD" w:rsidRDefault="00B06CBD" w:rsidP="00B06C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89C9F" w14:textId="77777777" w:rsidR="00BE73F4" w:rsidRDefault="00BE73F4"/>
    <w:sectPr w:rsidR="00BE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BD"/>
    <w:rsid w:val="006D00A9"/>
    <w:rsid w:val="00B06CBD"/>
    <w:rsid w:val="00B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93B4"/>
  <w15:chartTrackingRefBased/>
  <w15:docId w15:val="{EC821F2F-CC33-4315-8D24-94C7A715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6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6D0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x2J99pZpPHwGLGWNgMpn8NS1opjY5FP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 madaan</dc:creator>
  <cp:keywords/>
  <dc:description/>
  <cp:lastModifiedBy>tejasav madaan</cp:lastModifiedBy>
  <cp:revision>1</cp:revision>
  <dcterms:created xsi:type="dcterms:W3CDTF">2020-11-30T11:09:00Z</dcterms:created>
  <dcterms:modified xsi:type="dcterms:W3CDTF">2020-11-30T11:32:00Z</dcterms:modified>
</cp:coreProperties>
</file>