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714F7" w14:textId="77777777" w:rsidR="003771B2" w:rsidRPr="008D3435" w:rsidRDefault="003771B2" w:rsidP="003771B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b/>
          <w:sz w:val="24"/>
          <w:szCs w:val="24"/>
        </w:rPr>
        <w:t>GRAPHICS AND ANIMATIONS TOOLS</w:t>
      </w:r>
    </w:p>
    <w:p w14:paraId="50CC23AB" w14:textId="77777777" w:rsidR="003771B2" w:rsidRPr="008D3435" w:rsidRDefault="003771B2" w:rsidP="003771B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812C17" w14:textId="77777777" w:rsidR="003771B2" w:rsidRPr="008D3435" w:rsidRDefault="003771B2" w:rsidP="003771B2">
      <w:pPr>
        <w:spacing w:line="240" w:lineRule="exac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3435">
        <w:rPr>
          <w:rFonts w:ascii="Times New Roman" w:hAnsi="Times New Roman" w:cs="Times New Roman"/>
          <w:b/>
          <w:bCs/>
          <w:sz w:val="24"/>
          <w:szCs w:val="24"/>
        </w:rPr>
        <w:t>FINAL REPORT</w:t>
      </w:r>
    </w:p>
    <w:p w14:paraId="70854771" w14:textId="77777777" w:rsidR="003771B2" w:rsidRPr="008D3435" w:rsidRDefault="003771B2" w:rsidP="003771B2">
      <w:pPr>
        <w:spacing w:line="240" w:lineRule="exac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3435">
        <w:rPr>
          <w:rFonts w:ascii="Times New Roman" w:hAnsi="Times New Roman" w:cs="Times New Roman"/>
          <w:b/>
          <w:bCs/>
          <w:sz w:val="24"/>
          <w:szCs w:val="24"/>
        </w:rPr>
        <w:t>ON</w:t>
      </w:r>
    </w:p>
    <w:p w14:paraId="4412B921" w14:textId="0AED09FD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BUILDINGS AND ROAD</w:t>
      </w:r>
    </w:p>
    <w:p w14:paraId="1D55033A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169928C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A27F3D4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9C1E63A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EAA3395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D3435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0" distR="0" simplePos="0" relativeHeight="251659264" behindDoc="1" locked="0" layoutInCell="0" allowOverlap="1" wp14:anchorId="101123CB" wp14:editId="7C96D026">
            <wp:simplePos x="0" y="0"/>
            <wp:positionH relativeFrom="page">
              <wp:posOffset>2320290</wp:posOffset>
            </wp:positionH>
            <wp:positionV relativeFrom="page">
              <wp:posOffset>3115310</wp:posOffset>
            </wp:positionV>
            <wp:extent cx="3157855" cy="973455"/>
            <wp:effectExtent l="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Object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97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89C646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A88620A" w14:textId="77777777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D260814" w14:textId="77777777" w:rsidR="003771B2" w:rsidRPr="008D3435" w:rsidRDefault="003771B2" w:rsidP="003771B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10B710" w14:textId="77777777" w:rsidR="003771B2" w:rsidRPr="008D3435" w:rsidRDefault="003771B2" w:rsidP="003771B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sz w:val="24"/>
          <w:szCs w:val="24"/>
        </w:rPr>
        <w:t>UNIVERSITY OF PETROLEUM &amp; ENERGY STUDIES</w:t>
      </w:r>
    </w:p>
    <w:p w14:paraId="574BCBCF" w14:textId="77777777" w:rsidR="003771B2" w:rsidRPr="008D3435" w:rsidRDefault="003771B2" w:rsidP="003771B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sz w:val="24"/>
          <w:szCs w:val="24"/>
        </w:rPr>
        <w:t>SCHOOL OF COMPUTER SCIENCE</w:t>
      </w:r>
    </w:p>
    <w:p w14:paraId="11D6ACBA" w14:textId="77777777" w:rsidR="003771B2" w:rsidRPr="008D3435" w:rsidRDefault="003771B2" w:rsidP="003771B2">
      <w:pPr>
        <w:spacing w:line="240" w:lineRule="exact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D3435">
        <w:rPr>
          <w:rFonts w:ascii="Times New Roman" w:hAnsi="Times New Roman" w:cs="Times New Roman"/>
          <w:color w:val="000000"/>
          <w:sz w:val="24"/>
          <w:szCs w:val="24"/>
        </w:rPr>
        <w:t>Open Source and Open Standards</w:t>
      </w:r>
    </w:p>
    <w:p w14:paraId="73AD1DF4" w14:textId="77777777" w:rsidR="003771B2" w:rsidRPr="008D3435" w:rsidRDefault="003771B2" w:rsidP="003771B2">
      <w:pPr>
        <w:spacing w:line="360" w:lineRule="auto"/>
        <w:ind w:left="1423" w:right="2773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8D343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D</w:t>
      </w:r>
      <w:r w:rsidRPr="008D3435">
        <w:rPr>
          <w:rFonts w:ascii="Times New Roman" w:hAnsi="Times New Roman" w:cs="Times New Roman"/>
          <w:color w:val="000000"/>
          <w:spacing w:val="-1"/>
          <w:sz w:val="24"/>
          <w:szCs w:val="24"/>
        </w:rPr>
        <w:t>e</w:t>
      </w:r>
      <w:r w:rsidRPr="008D3435">
        <w:rPr>
          <w:rFonts w:ascii="Times New Roman" w:hAnsi="Times New Roman" w:cs="Times New Roman"/>
          <w:color w:val="000000"/>
          <w:sz w:val="24"/>
          <w:szCs w:val="24"/>
        </w:rPr>
        <w:t>pa</w:t>
      </w:r>
      <w:r w:rsidRPr="008D3435">
        <w:rPr>
          <w:rFonts w:ascii="Times New Roman" w:hAnsi="Times New Roman" w:cs="Times New Roman"/>
          <w:color w:val="000000"/>
          <w:spacing w:val="-1"/>
          <w:sz w:val="24"/>
          <w:szCs w:val="24"/>
        </w:rPr>
        <w:t>r</w:t>
      </w:r>
      <w:r w:rsidRPr="008D3435">
        <w:rPr>
          <w:rFonts w:ascii="Times New Roman" w:hAnsi="Times New Roman" w:cs="Times New Roman"/>
          <w:color w:val="000000"/>
          <w:sz w:val="24"/>
          <w:szCs w:val="24"/>
        </w:rPr>
        <w:t>tm</w:t>
      </w:r>
      <w:r w:rsidRPr="008D3435">
        <w:rPr>
          <w:rFonts w:ascii="Times New Roman" w:hAnsi="Times New Roman" w:cs="Times New Roman"/>
          <w:color w:val="000000"/>
          <w:spacing w:val="-2"/>
          <w:sz w:val="24"/>
          <w:szCs w:val="24"/>
        </w:rPr>
        <w:t>e</w:t>
      </w:r>
      <w:r w:rsidRPr="008D3435">
        <w:rPr>
          <w:rFonts w:ascii="Times New Roman" w:hAnsi="Times New Roman" w:cs="Times New Roman"/>
          <w:color w:val="000000"/>
          <w:sz w:val="24"/>
          <w:szCs w:val="24"/>
        </w:rPr>
        <w:t xml:space="preserve">nt of </w:t>
      </w:r>
      <w:r w:rsidRPr="008D3435">
        <w:rPr>
          <w:rFonts w:ascii="Times New Roman" w:hAnsi="Times New Roman" w:cs="Times New Roman"/>
          <w:color w:val="000000"/>
          <w:spacing w:val="-1"/>
          <w:sz w:val="24"/>
          <w:szCs w:val="24"/>
        </w:rPr>
        <w:t>Cybernetics</w:t>
      </w:r>
    </w:p>
    <w:p w14:paraId="5363174B" w14:textId="77777777" w:rsidR="003771B2" w:rsidRPr="008D3435" w:rsidRDefault="003771B2" w:rsidP="003771B2">
      <w:pPr>
        <w:spacing w:after="83" w:line="240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B81899D" w14:textId="77777777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91F0E" w14:textId="77777777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793FD1" w14:textId="77777777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to: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</w:t>
      </w:r>
      <w:r w:rsidRPr="008D3435">
        <w:rPr>
          <w:rFonts w:ascii="Times New Roman" w:eastAsia="Times New Roman" w:hAnsi="Times New Roman" w:cs="Times New Roman"/>
          <w:b/>
          <w:sz w:val="24"/>
          <w:szCs w:val="24"/>
        </w:rPr>
        <w:t>Submitted by:</w:t>
      </w:r>
    </w:p>
    <w:p w14:paraId="1C9205B3" w14:textId="3DE2B58C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sz w:val="24"/>
          <w:szCs w:val="24"/>
        </w:rPr>
        <w:t xml:space="preserve">Dr. </w:t>
      </w:r>
      <w:proofErr w:type="spellStart"/>
      <w:r w:rsidRPr="008D3435">
        <w:rPr>
          <w:rFonts w:ascii="Times New Roman" w:eastAsia="Times New Roman" w:hAnsi="Times New Roman" w:cs="Times New Roman"/>
          <w:sz w:val="24"/>
          <w:szCs w:val="24"/>
        </w:rPr>
        <w:t>Durgansh</w:t>
      </w:r>
      <w:proofErr w:type="spellEnd"/>
      <w:r w:rsidRPr="008D3435">
        <w:rPr>
          <w:rFonts w:ascii="Times New Roman" w:eastAsia="Times New Roman" w:hAnsi="Times New Roman" w:cs="Times New Roman"/>
          <w:sz w:val="24"/>
          <w:szCs w:val="24"/>
        </w:rPr>
        <w:t xml:space="preserve"> Sharma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>Tejasav Madaan</w:t>
      </w:r>
    </w:p>
    <w:p w14:paraId="28F17686" w14:textId="17ED4DCE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sz w:val="24"/>
          <w:szCs w:val="24"/>
        </w:rPr>
        <w:t xml:space="preserve">Associate Professor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8D3435">
        <w:rPr>
          <w:rFonts w:ascii="Times New Roman" w:eastAsia="Times New Roman" w:hAnsi="Times New Roman" w:cs="Times New Roman"/>
          <w:sz w:val="24"/>
          <w:szCs w:val="24"/>
        </w:rPr>
        <w:t>SAP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 w:rsidRPr="008D343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500062414</w:t>
      </w:r>
    </w:p>
    <w:p w14:paraId="525CCBFE" w14:textId="389971FE" w:rsidR="003771B2" w:rsidRPr="008D3435" w:rsidRDefault="003771B2" w:rsidP="003771B2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D3435">
        <w:rPr>
          <w:rFonts w:ascii="Times New Roman" w:eastAsia="Times New Roman" w:hAnsi="Times New Roman" w:cs="Times New Roman"/>
          <w:sz w:val="24"/>
          <w:szCs w:val="24"/>
        </w:rPr>
        <w:t xml:space="preserve">Department of Cybernetics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</w:t>
      </w:r>
      <w:r w:rsidRPr="008D3435">
        <w:rPr>
          <w:rFonts w:ascii="Times New Roman" w:eastAsia="Times New Roman" w:hAnsi="Times New Roman" w:cs="Times New Roman"/>
          <w:sz w:val="24"/>
          <w:szCs w:val="24"/>
        </w:rPr>
        <w:t>R no: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R100217082</w:t>
      </w:r>
    </w:p>
    <w:p w14:paraId="4D0ABCE5" w14:textId="77777777" w:rsidR="003771B2" w:rsidRPr="008D3435" w:rsidRDefault="003771B2" w:rsidP="003771B2">
      <w:pPr>
        <w:rPr>
          <w:rFonts w:ascii="Times New Roman" w:hAnsi="Times New Roman" w:cs="Times New Roman"/>
          <w:b/>
          <w:sz w:val="24"/>
          <w:szCs w:val="24"/>
        </w:rPr>
      </w:pPr>
    </w:p>
    <w:p w14:paraId="2FFD6D11" w14:textId="77777777" w:rsidR="003771B2" w:rsidRDefault="003771B2" w:rsidP="003771B2">
      <w:pPr>
        <w:spacing w:line="357" w:lineRule="auto"/>
        <w:ind w:right="1961"/>
        <w:rPr>
          <w:rFonts w:ascii="Times New Roman" w:hAnsi="Times New Roman" w:cs="Times New Roman"/>
          <w:b/>
          <w:sz w:val="24"/>
          <w:szCs w:val="24"/>
        </w:rPr>
      </w:pPr>
    </w:p>
    <w:p w14:paraId="44885DF9" w14:textId="77777777" w:rsidR="003771B2" w:rsidRDefault="003771B2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11AE6B2" w14:textId="1D1FB838" w:rsidR="003771B2" w:rsidRDefault="003771B2" w:rsidP="003771B2">
      <w:pPr>
        <w:spacing w:line="357" w:lineRule="auto"/>
        <w:ind w:right="1961"/>
        <w:rPr>
          <w:rFonts w:ascii="Times New Roman" w:hAnsi="Times New Roman" w:cs="Times New Roman"/>
          <w:color w:val="000000"/>
          <w:sz w:val="24"/>
          <w:szCs w:val="24"/>
        </w:rPr>
      </w:pPr>
      <w:r w:rsidRPr="008D343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Project Title</w:t>
      </w:r>
      <w:r>
        <w:rPr>
          <w:rFonts w:ascii="Times New Roman" w:hAnsi="Times New Roman" w:cs="Times New Roman"/>
          <w:color w:val="000000"/>
          <w:sz w:val="24"/>
          <w:szCs w:val="24"/>
        </w:rPr>
        <w:t>-  Buildings and Road.</w:t>
      </w:r>
    </w:p>
    <w:p w14:paraId="64EAFEA7" w14:textId="2638435B" w:rsidR="001F687F" w:rsidRDefault="001F687F" w:rsidP="003771B2">
      <w:pPr>
        <w:spacing w:line="357" w:lineRule="auto"/>
        <w:ind w:right="1961"/>
        <w:rPr>
          <w:rFonts w:ascii="Times New Roman" w:hAnsi="Times New Roman" w:cs="Times New Roman"/>
          <w:color w:val="000000"/>
          <w:sz w:val="24"/>
          <w:szCs w:val="24"/>
        </w:rPr>
      </w:pPr>
    </w:p>
    <w:p w14:paraId="693C02D9" w14:textId="77777777" w:rsidR="001F687F" w:rsidRPr="008D3435" w:rsidRDefault="001F687F" w:rsidP="001F687F">
      <w:pPr>
        <w:spacing w:line="357" w:lineRule="auto"/>
        <w:ind w:right="1961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D3435">
        <w:rPr>
          <w:rFonts w:ascii="Times New Roman" w:hAnsi="Times New Roman" w:cs="Times New Roman"/>
          <w:b/>
          <w:sz w:val="24"/>
          <w:szCs w:val="24"/>
        </w:rPr>
        <w:t>Components of the project</w:t>
      </w:r>
    </w:p>
    <w:p w14:paraId="577CC91B" w14:textId="17FF6066" w:rsidR="001F687F" w:rsidRPr="001F687F" w:rsidRDefault="001F687F" w:rsidP="001F687F">
      <w:pPr>
        <w:rPr>
          <w:rFonts w:ascii="Times New Roman" w:hAnsi="Times New Roman" w:cs="Times New Roman"/>
          <w:b/>
          <w:sz w:val="24"/>
          <w:szCs w:val="24"/>
        </w:rPr>
      </w:pPr>
      <w:r w:rsidRPr="008D3435">
        <w:rPr>
          <w:rFonts w:ascii="Times New Roman" w:hAnsi="Times New Roman" w:cs="Times New Roman"/>
          <w:b/>
          <w:sz w:val="24"/>
          <w:szCs w:val="24"/>
        </w:rPr>
        <w:t xml:space="preserve">1. </w:t>
      </w:r>
      <w:r>
        <w:rPr>
          <w:rFonts w:ascii="Times New Roman" w:hAnsi="Times New Roman" w:cs="Times New Roman"/>
          <w:b/>
          <w:sz w:val="24"/>
          <w:szCs w:val="24"/>
        </w:rPr>
        <w:t>Building</w:t>
      </w:r>
    </w:p>
    <w:p w14:paraId="339589EB" w14:textId="77777777" w:rsidR="00AD2E6B" w:rsidRPr="00DB511B" w:rsidRDefault="00AD2E6B" w:rsidP="00AD2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Step-1</w:t>
      </w:r>
    </w:p>
    <w:p w14:paraId="0AD8D04B" w14:textId="77777777" w:rsidR="00AD2E6B" w:rsidRDefault="00AD2E6B" w:rsidP="00AD2E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project and clear everything from the interface.</w:t>
      </w:r>
    </w:p>
    <w:p w14:paraId="3ABB9182" w14:textId="77777777" w:rsidR="00AD2E6B" w:rsidRPr="00DB511B" w:rsidRDefault="00AD2E6B" w:rsidP="00AD2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B8DAA4" w14:textId="5A780E12" w:rsidR="00AD2E6B" w:rsidRPr="001F687F" w:rsidRDefault="00AD2E6B" w:rsidP="00AD2E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the base for the building.</w:t>
      </w:r>
    </w:p>
    <w:p w14:paraId="6A9BD69E" w14:textId="77777777" w:rsidR="001F687F" w:rsidRPr="00B9116C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7854B01" w14:textId="749CEFF7" w:rsidR="001F687F" w:rsidRDefault="001F687F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foundation of the building that is plain long building</w:t>
      </w:r>
      <w:r>
        <w:rPr>
          <w:rFonts w:ascii="Times New Roman" w:hAnsi="Times New Roman" w:cs="Times New Roman"/>
          <w:sz w:val="24"/>
          <w:szCs w:val="24"/>
        </w:rPr>
        <w:t xml:space="preserve"> (Standing cube)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9B5CE0" w14:textId="77777777" w:rsid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646CC6D" w14:textId="29EBA163" w:rsidR="001F687F" w:rsidRDefault="001F687F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→ Mesh and add a cube and then mold it to make a </w:t>
      </w:r>
      <w:r>
        <w:rPr>
          <w:rFonts w:ascii="Times New Roman" w:hAnsi="Times New Roman" w:cs="Times New Roman"/>
          <w:sz w:val="24"/>
          <w:szCs w:val="24"/>
        </w:rPr>
        <w:t xml:space="preserve">thin </w:t>
      </w:r>
      <w:r>
        <w:rPr>
          <w:rFonts w:ascii="Times New Roman" w:hAnsi="Times New Roman" w:cs="Times New Roman"/>
          <w:sz w:val="24"/>
          <w:szCs w:val="24"/>
        </w:rPr>
        <w:t>slab, and then similarly make multiple duplicates of the same by Shift + D and then place them together to form windows, entry gate and fence of the building.</w:t>
      </w:r>
    </w:p>
    <w:p w14:paraId="7FE9FE00" w14:textId="36032FF7" w:rsid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050B084" w14:textId="7A37BFBA" w:rsidR="001F687F" w:rsidRDefault="001F687F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making cube slabs of different dimensions </w:t>
      </w:r>
      <w:r>
        <w:rPr>
          <w:rFonts w:ascii="Times New Roman" w:hAnsi="Times New Roman" w:cs="Times New Roman"/>
          <w:sz w:val="24"/>
          <w:szCs w:val="24"/>
        </w:rPr>
        <w:t>then place them together to form windows, entry gate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20D22" w14:textId="5AD282DC" w:rsid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E88D73B" w14:textId="54246B07" w:rsidR="001F687F" w:rsidRDefault="001F687F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 make fence by first placing one long horizonal slab and then few vertical to make a cross pattern.</w:t>
      </w:r>
    </w:p>
    <w:p w14:paraId="2B2668F0" w14:textId="77777777" w:rsid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47C334D7" w14:textId="4F98344D" w:rsidR="001F687F" w:rsidRP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 make 4 long Horizontal cube slabs and arrange them in square pattern and place on the top of the building to give the effect of the terrace. </w:t>
      </w:r>
    </w:p>
    <w:p w14:paraId="351D3D47" w14:textId="1B50B498" w:rsidR="001F687F" w:rsidRDefault="001F687F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180F64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40AF7F80" w14:textId="187EC85C" w:rsidR="00180F64" w:rsidRDefault="001F687F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Lights →Spot light and place it to the top corners of the building to give the effect of the light bulb.</w:t>
      </w:r>
    </w:p>
    <w:p w14:paraId="52D93EAC" w14:textId="77777777" w:rsidR="0058567D" w:rsidRPr="0058567D" w:rsidRDefault="0058567D" w:rsidP="001F687F">
      <w:pPr>
        <w:rPr>
          <w:rFonts w:ascii="Times New Roman" w:hAnsi="Times New Roman" w:cs="Times New Roman"/>
          <w:sz w:val="24"/>
          <w:szCs w:val="24"/>
        </w:rPr>
      </w:pPr>
    </w:p>
    <w:p w14:paraId="54D46330" w14:textId="32DF6CAD" w:rsidR="0058567D" w:rsidRDefault="0058567D" w:rsidP="005856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398057A4" w14:textId="313773D0" w:rsidR="0058567D" w:rsidRPr="0058567D" w:rsidRDefault="0058567D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color the same according to your choice to make the building more attractive.</w:t>
      </w:r>
    </w:p>
    <w:p w14:paraId="53EA69B9" w14:textId="29583F47" w:rsidR="00180F64" w:rsidRDefault="00180F64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58567D"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57C93EC3" w14:textId="41721B77" w:rsidR="00180F64" w:rsidRDefault="00180F64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repeat all the steps to create multiple building so that it looks like a neighborhood.</w:t>
      </w:r>
    </w:p>
    <w:p w14:paraId="519475AD" w14:textId="477358B2" w:rsidR="00FA4CB0" w:rsidRDefault="00FA4CB0" w:rsidP="001F687F">
      <w:pPr>
        <w:rPr>
          <w:rFonts w:ascii="Times New Roman" w:hAnsi="Times New Roman" w:cs="Times New Roman"/>
          <w:sz w:val="24"/>
          <w:szCs w:val="24"/>
        </w:rPr>
      </w:pPr>
    </w:p>
    <w:p w14:paraId="2F1E7F41" w14:textId="01252AC2" w:rsidR="00FA4CB0" w:rsidRDefault="00FA4CB0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4CB0">
        <w:rPr>
          <w:rFonts w:ascii="Times New Roman" w:hAnsi="Times New Roman" w:cs="Times New Roman"/>
          <w:b/>
          <w:bCs/>
          <w:sz w:val="24"/>
          <w:szCs w:val="24"/>
        </w:rPr>
        <w:t>2. Road</w:t>
      </w:r>
    </w:p>
    <w:p w14:paraId="014C273B" w14:textId="77777777" w:rsidR="00FA4CB0" w:rsidRPr="00DB511B" w:rsidRDefault="00FA4CB0" w:rsidP="00FA4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Step-1</w:t>
      </w:r>
    </w:p>
    <w:p w14:paraId="7A932322" w14:textId="566EA607" w:rsidR="00FA4CB0" w:rsidRPr="001F687F" w:rsidRDefault="00FA4CB0" w:rsidP="00FA4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→ Mesh and add a cube and modify the dimension to create the base for the </w:t>
      </w:r>
      <w:r>
        <w:rPr>
          <w:rFonts w:ascii="Times New Roman" w:hAnsi="Times New Roman" w:cs="Times New Roman"/>
          <w:sz w:val="24"/>
          <w:szCs w:val="24"/>
        </w:rPr>
        <w:t>road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E5F752" w14:textId="18C63147" w:rsidR="00FA4CB0" w:rsidRDefault="00FA4CB0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Step-2</w:t>
      </w:r>
    </w:p>
    <w:p w14:paraId="065D2C35" w14:textId="111286CC" w:rsidR="00FA4CB0" w:rsidRDefault="00FA4CB0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the</w:t>
      </w:r>
      <w:r>
        <w:rPr>
          <w:rFonts w:ascii="Times New Roman" w:hAnsi="Times New Roman" w:cs="Times New Roman"/>
          <w:sz w:val="24"/>
          <w:szCs w:val="24"/>
        </w:rPr>
        <w:t xml:space="preserve"> white break like present in middle of the road.</w:t>
      </w:r>
    </w:p>
    <w:p w14:paraId="7D8AC102" w14:textId="77777777" w:rsidR="00FA4CB0" w:rsidRDefault="00FA4CB0" w:rsidP="00FA4C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Step-3</w:t>
      </w:r>
    </w:p>
    <w:p w14:paraId="7807FD76" w14:textId="1504700C" w:rsidR="00FA4CB0" w:rsidRDefault="00FA4CB0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the</w:t>
      </w:r>
      <w:r>
        <w:rPr>
          <w:rFonts w:ascii="Times New Roman" w:hAnsi="Times New Roman" w:cs="Times New Roman"/>
          <w:sz w:val="24"/>
          <w:szCs w:val="24"/>
        </w:rPr>
        <w:t xml:space="preserve"> path that breaks the building area and the road.</w:t>
      </w:r>
    </w:p>
    <w:p w14:paraId="4F1B6BF4" w14:textId="7F945987" w:rsidR="00FA4CB0" w:rsidRDefault="00FA4CB0" w:rsidP="00FA4C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64B49C2" w14:textId="72676945" w:rsidR="00FA4CB0" w:rsidRDefault="0058567D" w:rsidP="001F6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</w:t>
      </w:r>
      <w:r>
        <w:rPr>
          <w:rFonts w:ascii="Times New Roman" w:hAnsi="Times New Roman" w:cs="Times New Roman"/>
          <w:sz w:val="24"/>
          <w:szCs w:val="24"/>
        </w:rPr>
        <w:t xml:space="preserve"> and place that on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verticle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cube to form a pillar, and then duplicate the same on the entire road with the help of Shift + D.</w:t>
      </w:r>
    </w:p>
    <w:p w14:paraId="6B57642A" w14:textId="335E8A1A" w:rsidR="0058567D" w:rsidRDefault="0058567D" w:rsidP="005856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93E4CC5" w14:textId="6B3C5D64" w:rsidR="0058567D" w:rsidRDefault="0058567D" w:rsidP="0058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→ Lights →Point light and place it to the </w:t>
      </w:r>
      <w:r>
        <w:rPr>
          <w:rFonts w:ascii="Times New Roman" w:hAnsi="Times New Roman" w:cs="Times New Roman"/>
          <w:sz w:val="24"/>
          <w:szCs w:val="24"/>
        </w:rPr>
        <w:t xml:space="preserve">side of the road at certain distance to give </w:t>
      </w:r>
      <w:r>
        <w:rPr>
          <w:rFonts w:ascii="Times New Roman" w:hAnsi="Times New Roman" w:cs="Times New Roman"/>
          <w:sz w:val="24"/>
          <w:szCs w:val="24"/>
        </w:rPr>
        <w:t>effect of the street light.</w:t>
      </w:r>
    </w:p>
    <w:p w14:paraId="05D7B666" w14:textId="6B8DC02D" w:rsidR="00C10568" w:rsidRPr="00C10568" w:rsidRDefault="00C10568" w:rsidP="005856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64893D73" w14:textId="259BF615" w:rsidR="0058567D" w:rsidRDefault="0058567D" w:rsidP="0058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color the </w:t>
      </w:r>
      <w:r>
        <w:rPr>
          <w:rFonts w:ascii="Times New Roman" w:hAnsi="Times New Roman" w:cs="Times New Roman"/>
          <w:sz w:val="24"/>
          <w:szCs w:val="24"/>
        </w:rPr>
        <w:t xml:space="preserve">road black and </w:t>
      </w:r>
      <w:r w:rsidR="00C10568">
        <w:rPr>
          <w:rFonts w:ascii="Times New Roman" w:hAnsi="Times New Roman" w:cs="Times New Roman"/>
          <w:sz w:val="24"/>
          <w:szCs w:val="24"/>
        </w:rPr>
        <w:t>white color on the strips in the middle.</w:t>
      </w:r>
    </w:p>
    <w:p w14:paraId="653CB218" w14:textId="77777777" w:rsidR="0058567D" w:rsidRDefault="0058567D" w:rsidP="0058567D">
      <w:pPr>
        <w:rPr>
          <w:rFonts w:ascii="Times New Roman" w:hAnsi="Times New Roman" w:cs="Times New Roman"/>
          <w:sz w:val="24"/>
          <w:szCs w:val="24"/>
        </w:rPr>
      </w:pPr>
    </w:p>
    <w:p w14:paraId="374EA740" w14:textId="77777777" w:rsidR="00C10568" w:rsidRDefault="00C10568" w:rsidP="00C1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Google Drive Link-</w:t>
      </w:r>
    </w:p>
    <w:p w14:paraId="0374488C" w14:textId="053E67F5" w:rsidR="00C10568" w:rsidRDefault="00C10568" w:rsidP="0058567D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E969B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https://drive.google.com/drive/folders/1HbmzOfAu-kZgnFKnqSJn-LsV82K8Q0M8?usp=sharing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26C405" w14:textId="77777777" w:rsidR="00C10568" w:rsidRDefault="00C1056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A37FC2" w14:textId="77777777" w:rsidR="00C10568" w:rsidRDefault="00C10568" w:rsidP="00C10568">
      <w:pPr>
        <w:rPr>
          <w:rFonts w:ascii="Times New Roman" w:hAnsi="Times New Roman" w:cs="Times New Roman"/>
          <w:b/>
          <w:sz w:val="24"/>
          <w:szCs w:val="24"/>
        </w:rPr>
      </w:pPr>
      <w:r w:rsidRPr="00DB511B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14:paraId="15F0D4EA" w14:textId="3C7CD3B3" w:rsidR="00C10568" w:rsidRDefault="00C10568" w:rsidP="0058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311C7" wp14:editId="4BC45E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BE3" w14:textId="77777777" w:rsidR="00C10568" w:rsidRDefault="00C10568" w:rsidP="0058567D">
      <w:pPr>
        <w:rPr>
          <w:rFonts w:ascii="Times New Roman" w:hAnsi="Times New Roman" w:cs="Times New Roman"/>
          <w:sz w:val="24"/>
          <w:szCs w:val="24"/>
        </w:rPr>
      </w:pPr>
    </w:p>
    <w:p w14:paraId="449C552F" w14:textId="77777777" w:rsidR="00C10568" w:rsidRDefault="00C10568" w:rsidP="0058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B1F1C" wp14:editId="09D326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700" w14:textId="5324C4BC" w:rsidR="0058567D" w:rsidRDefault="00C10568" w:rsidP="0058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E2EED" wp14:editId="30855D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6A1" w14:textId="77777777" w:rsidR="0058567D" w:rsidRDefault="0058567D" w:rsidP="0058567D">
      <w:pPr>
        <w:rPr>
          <w:rFonts w:ascii="Times New Roman" w:hAnsi="Times New Roman" w:cs="Times New Roman"/>
          <w:sz w:val="24"/>
          <w:szCs w:val="24"/>
        </w:rPr>
      </w:pPr>
    </w:p>
    <w:p w14:paraId="043E7FB8" w14:textId="7F5C5076" w:rsidR="0058567D" w:rsidRPr="00FA4CB0" w:rsidRDefault="0058567D" w:rsidP="001F6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61F15" w14:textId="1638CA42" w:rsidR="001F687F" w:rsidRPr="00B9116C" w:rsidRDefault="001F687F" w:rsidP="00AD2E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A1B59" w14:textId="77777777" w:rsidR="003771B2" w:rsidRPr="003771B2" w:rsidRDefault="003771B2" w:rsidP="003771B2">
      <w:pPr>
        <w:spacing w:line="357" w:lineRule="auto"/>
        <w:ind w:right="1961"/>
        <w:rPr>
          <w:rFonts w:ascii="Times New Roman" w:hAnsi="Times New Roman" w:cs="Times New Roman"/>
          <w:color w:val="000000"/>
          <w:sz w:val="24"/>
          <w:szCs w:val="24"/>
        </w:rPr>
      </w:pPr>
    </w:p>
    <w:p w14:paraId="1A1F38EE" w14:textId="77777777" w:rsidR="00BA5120" w:rsidRDefault="00BA5120"/>
    <w:sectPr w:rsidR="00BA5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B2"/>
    <w:rsid w:val="00180F64"/>
    <w:rsid w:val="001F687F"/>
    <w:rsid w:val="003771B2"/>
    <w:rsid w:val="0058567D"/>
    <w:rsid w:val="00AD2E6B"/>
    <w:rsid w:val="00BA5120"/>
    <w:rsid w:val="00C10568"/>
    <w:rsid w:val="00FA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8FADD"/>
  <w15:chartTrackingRefBased/>
  <w15:docId w15:val="{70B73FC1-116B-40E9-AE66-9CBFD9CA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1B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rive.google.com/drive/folders/1HbmzOfAu-kZgnFKnqSJn-LsV82K8Q0M8?usp=shari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tejasav madaan</dc:creator>
  <cp:keywords/>
  <dc:description/>
  <cp:lastModifiedBy>tejasav madaan</cp:lastModifiedBy>
  <cp:revision>1</cp:revision>
  <dcterms:created xsi:type="dcterms:W3CDTF">2020-11-30T11:38:00Z</dcterms:created>
  <dcterms:modified xsi:type="dcterms:W3CDTF">2020-11-30T13:01:00Z</dcterms:modified>
</cp:coreProperties>
</file>