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7FE5F" w14:textId="77777777" w:rsidR="004E6DAB" w:rsidRPr="00FB4822" w:rsidRDefault="004E6DAB" w:rsidP="004E6DAB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Graphics and Animation Tools</w:t>
      </w:r>
    </w:p>
    <w:p w14:paraId="58A65B60" w14:textId="77777777" w:rsidR="004E6DAB" w:rsidRDefault="004E6DAB" w:rsidP="004E6DAB">
      <w:pPr>
        <w:pStyle w:val="Standard"/>
        <w:jc w:val="center"/>
        <w:rPr>
          <w:b/>
          <w:bCs/>
          <w:u w:val="single"/>
        </w:rPr>
      </w:pPr>
      <w:r w:rsidRPr="00FB4822">
        <w:rPr>
          <w:b/>
          <w:bCs/>
          <w:u w:val="single"/>
        </w:rPr>
        <w:t>LAB</w:t>
      </w:r>
    </w:p>
    <w:p w14:paraId="010C5C0D" w14:textId="77777777" w:rsidR="004E6DAB" w:rsidRPr="00FB4822" w:rsidRDefault="004E6DAB" w:rsidP="004E6DAB">
      <w:pPr>
        <w:pStyle w:val="Standard"/>
        <w:jc w:val="center"/>
        <w:rPr>
          <w:b/>
          <w:bCs/>
          <w:u w:val="single"/>
        </w:rPr>
      </w:pPr>
    </w:p>
    <w:p w14:paraId="1B48C9F9" w14:textId="0E2D09A7" w:rsidR="004E6DAB" w:rsidRDefault="004E6DAB" w:rsidP="004E6DA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VIVA-2</w:t>
      </w:r>
    </w:p>
    <w:p w14:paraId="64777CFF" w14:textId="77777777" w:rsidR="002E6435" w:rsidRDefault="002E6435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4B7D3" w14:textId="0DB499A8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AB">
        <w:rPr>
          <w:rFonts w:ascii="Times New Roman" w:hAnsi="Times New Roman" w:cs="Times New Roman"/>
          <w:b/>
          <w:bCs/>
          <w:sz w:val="24"/>
          <w:szCs w:val="24"/>
        </w:rPr>
        <w:t>Snowfall mountain using GIMP</w:t>
      </w:r>
    </w:p>
    <w:p w14:paraId="72E5A622" w14:textId="45B0A835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Step-1</w:t>
      </w:r>
    </w:p>
    <w:p w14:paraId="2531DF62" w14:textId="2D06C7E4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File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New to open a blank canvas.</w:t>
      </w:r>
    </w:p>
    <w:p w14:paraId="2F5A40E8" w14:textId="52DF3A05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-2</w:t>
      </w:r>
    </w:p>
    <w:p w14:paraId="782F31C5" w14:textId="0EE5F139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paint tool and color the background (here light blue).</w:t>
      </w:r>
    </w:p>
    <w:p w14:paraId="2663BEE5" w14:textId="3A0B65DB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24F441E" w14:textId="0894E838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paint brush tool and reduce the hardness and force and draw the mountain with random curve lines.</w:t>
      </w:r>
    </w:p>
    <w:p w14:paraId="539D56D4" w14:textId="5B3885A5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26BF138" w14:textId="767FED77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Acrylic 02 (180 x 180) and increase the size to 500-600 and switch the color to white and use to give effect of the cloud.</w:t>
      </w:r>
    </w:p>
    <w:p w14:paraId="24C5F39B" w14:textId="56D1AA0A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4752B5B" w14:textId="3543DF05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Acrylic 0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(180 x 180) and </w:t>
      </w:r>
      <w:r>
        <w:rPr>
          <w:rFonts w:ascii="Times New Roman" w:hAnsi="Times New Roman" w:cs="Times New Roman"/>
          <w:sz w:val="24"/>
          <w:szCs w:val="24"/>
        </w:rPr>
        <w:t>decrease</w:t>
      </w:r>
      <w:r>
        <w:rPr>
          <w:rFonts w:ascii="Times New Roman" w:hAnsi="Times New Roman" w:cs="Times New Roman"/>
          <w:sz w:val="24"/>
          <w:szCs w:val="24"/>
        </w:rPr>
        <w:t xml:space="preserve"> the size to </w:t>
      </w:r>
      <w:r>
        <w:rPr>
          <w:rFonts w:ascii="Times New Roman" w:hAnsi="Times New Roman" w:cs="Times New Roman"/>
          <w:sz w:val="24"/>
          <w:szCs w:val="24"/>
        </w:rPr>
        <w:t>around 10</w:t>
      </w:r>
      <w:r>
        <w:rPr>
          <w:rFonts w:ascii="Times New Roman" w:hAnsi="Times New Roman" w:cs="Times New Roman"/>
          <w:sz w:val="24"/>
          <w:szCs w:val="24"/>
        </w:rPr>
        <w:t xml:space="preserve"> and switch the color to white and use to give effect of the </w:t>
      </w:r>
      <w:r>
        <w:rPr>
          <w:rFonts w:ascii="Times New Roman" w:hAnsi="Times New Roman" w:cs="Times New Roman"/>
          <w:sz w:val="24"/>
          <w:szCs w:val="24"/>
        </w:rPr>
        <w:t>snow laid on the surface of the mountain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3BF0A8" w14:textId="3FF5A465" w:rsidR="004E6DAB" w:rsidRDefault="004E6DAB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714D069" w14:textId="0C464BE9" w:rsidR="004E6DAB" w:rsidRDefault="004E6DAB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Acrylic 01 (180 x 180) and decrease the size to around </w:t>
      </w:r>
      <w:r w:rsidR="002E6435">
        <w:rPr>
          <w:rFonts w:ascii="Times New Roman" w:hAnsi="Times New Roman" w:cs="Times New Roman"/>
          <w:sz w:val="24"/>
          <w:szCs w:val="24"/>
        </w:rPr>
        <w:t>2-3</w:t>
      </w:r>
      <w:r>
        <w:rPr>
          <w:rFonts w:ascii="Times New Roman" w:hAnsi="Times New Roman" w:cs="Times New Roman"/>
          <w:sz w:val="24"/>
          <w:szCs w:val="24"/>
        </w:rPr>
        <w:t xml:space="preserve"> and switch the color to white and use to give effect of the </w:t>
      </w:r>
      <w:r w:rsidR="002E6435">
        <w:rPr>
          <w:rFonts w:ascii="Times New Roman" w:hAnsi="Times New Roman" w:cs="Times New Roman"/>
          <w:sz w:val="24"/>
          <w:szCs w:val="24"/>
        </w:rPr>
        <w:t>snowfall in the air.</w:t>
      </w:r>
    </w:p>
    <w:p w14:paraId="7FDAF34C" w14:textId="77777777" w:rsidR="002E6435" w:rsidRDefault="002E6435" w:rsidP="004E6DAB">
      <w:pPr>
        <w:rPr>
          <w:rFonts w:ascii="Times New Roman" w:hAnsi="Times New Roman" w:cs="Times New Roman"/>
          <w:sz w:val="24"/>
          <w:szCs w:val="24"/>
        </w:rPr>
      </w:pPr>
    </w:p>
    <w:p w14:paraId="4DB08F08" w14:textId="570340F7" w:rsidR="002E6435" w:rsidRDefault="002E643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E8AF47" w14:textId="7B969CC5" w:rsidR="002E6435" w:rsidRDefault="002E6435" w:rsidP="002E6435">
      <w:pPr>
        <w:rPr>
          <w:rFonts w:ascii="Times New Roman" w:hAnsi="Times New Roman" w:cs="Times New Roman"/>
          <w:b/>
          <w:sz w:val="24"/>
          <w:szCs w:val="24"/>
        </w:rPr>
      </w:pPr>
      <w:r w:rsidRPr="00DB511B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14:paraId="5C0925C7" w14:textId="77777777" w:rsidR="002E6435" w:rsidRDefault="002E6435" w:rsidP="002E6435">
      <w:pPr>
        <w:rPr>
          <w:rFonts w:ascii="Times New Roman" w:hAnsi="Times New Roman" w:cs="Times New Roman"/>
          <w:b/>
          <w:sz w:val="24"/>
          <w:szCs w:val="24"/>
        </w:rPr>
      </w:pPr>
    </w:p>
    <w:p w14:paraId="32E02703" w14:textId="65FB3901" w:rsidR="004E6DAB" w:rsidRDefault="002E6435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53B1F" wp14:editId="42DC9E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C2E9" w14:textId="713065E5" w:rsidR="002E6435" w:rsidRDefault="002E643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C1E8C4" w14:textId="61951282" w:rsidR="002E6435" w:rsidRDefault="002E6435" w:rsidP="004E6D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Skyscraper</w:t>
      </w:r>
      <w:r w:rsidR="00695F13">
        <w:rPr>
          <w:rFonts w:ascii="Times New Roman" w:hAnsi="Times New Roman" w:cs="Times New Roman"/>
          <w:b/>
          <w:bCs/>
          <w:sz w:val="24"/>
          <w:szCs w:val="24"/>
        </w:rPr>
        <w:t xml:space="preserve"> Using Blender</w:t>
      </w:r>
    </w:p>
    <w:p w14:paraId="68BAE6BE" w14:textId="77777777" w:rsidR="002E6435" w:rsidRPr="00DB511B" w:rsidRDefault="002E6435" w:rsidP="002E64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Step-1</w:t>
      </w:r>
    </w:p>
    <w:p w14:paraId="6532FDC8" w14:textId="77777777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project and clear everything from the interface.</w:t>
      </w:r>
    </w:p>
    <w:p w14:paraId="703EDE09" w14:textId="77777777" w:rsidR="002E6435" w:rsidRPr="00DB511B" w:rsidRDefault="002E6435" w:rsidP="002E64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511B">
        <w:rPr>
          <w:rFonts w:ascii="Times New Roman" w:hAnsi="Times New Roman" w:cs="Times New Roman"/>
          <w:b/>
          <w:bCs/>
          <w:sz w:val="24"/>
          <w:szCs w:val="24"/>
        </w:rPr>
        <w:t>Step-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6D8ED31" w14:textId="25A26DBA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→ Mesh and add a cube and </w:t>
      </w:r>
      <w:r>
        <w:rPr>
          <w:rFonts w:ascii="Times New Roman" w:hAnsi="Times New Roman" w:cs="Times New Roman"/>
          <w:sz w:val="24"/>
          <w:szCs w:val="24"/>
        </w:rPr>
        <w:t>go to edit mode then face select mode and then extrude (E) the face to create the base of the skyscraper.</w:t>
      </w:r>
    </w:p>
    <w:p w14:paraId="63585029" w14:textId="27ADF3C3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Step-3</w:t>
      </w:r>
    </w:p>
    <w:p w14:paraId="576D34AA" w14:textId="46571EC2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all the face on the top of the building the extrude it to increase the height of building.</w:t>
      </w:r>
    </w:p>
    <w:p w14:paraId="1743E3ED" w14:textId="61E41AF7" w:rsidR="002E6435" w:rsidRDefault="002E6435" w:rsidP="002E64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Step-4</w:t>
      </w:r>
    </w:p>
    <w:p w14:paraId="06EB4E00" w14:textId="2B9CD473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the Step-3 with less number of face every time to get the look of the skyscraper.</w:t>
      </w:r>
    </w:p>
    <w:p w14:paraId="3A8F017D" w14:textId="0A7BE847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Step-5</w:t>
      </w:r>
    </w:p>
    <w:p w14:paraId="4E8AA88F" w14:textId="55B395D4" w:rsidR="002E6435" w:rsidRDefault="002E6435" w:rsidP="002E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the same according to your choice.</w:t>
      </w:r>
    </w:p>
    <w:p w14:paraId="7F7EC54F" w14:textId="77777777" w:rsidR="00695F13" w:rsidRPr="002E6435" w:rsidRDefault="00695F13" w:rsidP="002E6435">
      <w:pPr>
        <w:rPr>
          <w:rFonts w:ascii="Times New Roman" w:hAnsi="Times New Roman" w:cs="Times New Roman"/>
          <w:sz w:val="24"/>
          <w:szCs w:val="24"/>
        </w:rPr>
      </w:pPr>
    </w:p>
    <w:p w14:paraId="519F2752" w14:textId="77777777" w:rsidR="00695F13" w:rsidRDefault="00695F13" w:rsidP="00695F13">
      <w:pPr>
        <w:rPr>
          <w:rFonts w:ascii="Times New Roman" w:hAnsi="Times New Roman" w:cs="Times New Roman"/>
          <w:b/>
          <w:sz w:val="24"/>
          <w:szCs w:val="24"/>
        </w:rPr>
      </w:pPr>
      <w:r w:rsidRPr="00DB511B">
        <w:rPr>
          <w:rFonts w:ascii="Times New Roman" w:hAnsi="Times New Roman" w:cs="Times New Roman"/>
          <w:b/>
          <w:sz w:val="24"/>
          <w:szCs w:val="24"/>
        </w:rPr>
        <w:t>Output-</w:t>
      </w:r>
    </w:p>
    <w:p w14:paraId="39C64017" w14:textId="77777777" w:rsidR="00695F13" w:rsidRDefault="00695F13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4BAEB" wp14:editId="69514A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6576" w14:textId="0EE31C6D" w:rsidR="002E6435" w:rsidRPr="002E6435" w:rsidRDefault="00695F13" w:rsidP="004E6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BC4A8" wp14:editId="516E48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435" w:rsidRPr="002E6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D4834"/>
    <w:multiLevelType w:val="hybridMultilevel"/>
    <w:tmpl w:val="2A2E6F4E"/>
    <w:lvl w:ilvl="0" w:tplc="E3EEDD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DAB"/>
    <w:rsid w:val="002E6435"/>
    <w:rsid w:val="004E6DAB"/>
    <w:rsid w:val="00695F13"/>
    <w:rsid w:val="00D0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B2E9"/>
  <w15:chartTrackingRefBased/>
  <w15:docId w15:val="{EC97155C-5B67-4798-8DFE-2E0D9ACA7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DA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E6DA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4E6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tejasav madaan</dc:creator>
  <cp:keywords/>
  <dc:description/>
  <cp:lastModifiedBy>tejasav madaan</cp:lastModifiedBy>
  <cp:revision>1</cp:revision>
  <dcterms:created xsi:type="dcterms:W3CDTF">2020-11-30T17:26:00Z</dcterms:created>
  <dcterms:modified xsi:type="dcterms:W3CDTF">2020-11-30T18:20:00Z</dcterms:modified>
</cp:coreProperties>
</file>