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8D470" w14:textId="77777777" w:rsidR="00B912C6" w:rsidRDefault="00B912C6" w:rsidP="00B912C6">
      <w:r>
        <w:t># PRODUCT REQUIREMENTS DOCUMENT</w:t>
      </w:r>
    </w:p>
    <w:p w14:paraId="1A5AB67D" w14:textId="77777777" w:rsidR="00B912C6" w:rsidRDefault="00B912C6" w:rsidP="00B912C6">
      <w:r>
        <w:t># Prithvi — Carbon Footprint Awareness Platform</w:t>
      </w:r>
    </w:p>
    <w:p w14:paraId="25179F2C" w14:textId="77777777" w:rsidR="00B912C6" w:rsidRDefault="00B912C6" w:rsidP="00B912C6"/>
    <w:p w14:paraId="16421296" w14:textId="77777777" w:rsidR="00B912C6" w:rsidRDefault="00B912C6" w:rsidP="00B912C6">
      <w:r>
        <w:t>Version: 1.0</w:t>
      </w:r>
    </w:p>
    <w:p w14:paraId="7FCFAF6C" w14:textId="77777777" w:rsidR="00B912C6" w:rsidRDefault="00B912C6" w:rsidP="00B912C6">
      <w:r>
        <w:t xml:space="preserve">Prepared for: Google </w:t>
      </w:r>
      <w:proofErr w:type="spellStart"/>
      <w:r>
        <w:t>PromptWars</w:t>
      </w:r>
      <w:proofErr w:type="spellEnd"/>
      <w:r>
        <w:t xml:space="preserve"> Virtual Challenge 3</w:t>
      </w:r>
    </w:p>
    <w:p w14:paraId="5D89C582" w14:textId="77777777" w:rsidR="00B912C6" w:rsidRDefault="00B912C6" w:rsidP="00B912C6"/>
    <w:p w14:paraId="096AEF10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6661DC54" w14:textId="77777777" w:rsidR="00B912C6" w:rsidRDefault="00B912C6" w:rsidP="00B912C6">
      <w:r>
        <w:t>1. EXECUTIVE SUMMARY</w:t>
      </w:r>
    </w:p>
    <w:p w14:paraId="534E601A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00C99A45" w14:textId="77777777" w:rsidR="00B912C6" w:rsidRDefault="00B912C6" w:rsidP="00B912C6"/>
    <w:p w14:paraId="512FEDDB" w14:textId="77777777" w:rsidR="00B912C6" w:rsidRDefault="00B912C6" w:rsidP="00B912C6">
      <w:r>
        <w:t xml:space="preserve">Prithvi is a Progressive Web App that helps Indian users understand, </w:t>
      </w:r>
    </w:p>
    <w:p w14:paraId="36C4CB85" w14:textId="77777777" w:rsidR="00B912C6" w:rsidRDefault="00B912C6" w:rsidP="00B912C6">
      <w:r>
        <w:t xml:space="preserve">track, and reduce their daily carbon footprint through a gamified, </w:t>
      </w:r>
    </w:p>
    <w:p w14:paraId="36C06DE8" w14:textId="77777777" w:rsidR="00B912C6" w:rsidRDefault="00B912C6" w:rsidP="00B912C6">
      <w:r>
        <w:t xml:space="preserve">visual, offline-first experience. Instead of showing a static number </w:t>
      </w:r>
    </w:p>
    <w:p w14:paraId="0F4526CA" w14:textId="77777777" w:rsidR="00B912C6" w:rsidRDefault="00B912C6" w:rsidP="00B912C6">
      <w:r>
        <w:t xml:space="preserve">like traditional calculators, Prithvi renders a living 3D city that </w:t>
      </w:r>
    </w:p>
    <w:p w14:paraId="6AEDCE20" w14:textId="77777777" w:rsidR="00B912C6" w:rsidRDefault="00B912C6" w:rsidP="00B912C6">
      <w:r>
        <w:t xml:space="preserve">visually degrades or heals based on the user's real daily choices — </w:t>
      </w:r>
    </w:p>
    <w:p w14:paraId="40098B0D" w14:textId="77777777" w:rsidR="00B912C6" w:rsidRDefault="00B912C6" w:rsidP="00B912C6">
      <w:r>
        <w:t xml:space="preserve">commute, cooking fuel, energy use, food, and waste — paired with an </w:t>
      </w:r>
    </w:p>
    <w:p w14:paraId="49283B14" w14:textId="77777777" w:rsidR="00B912C6" w:rsidRDefault="00B912C6" w:rsidP="00B912C6">
      <w:r>
        <w:t>AI assistant that gives contextual, India-specific suggestions.</w:t>
      </w:r>
    </w:p>
    <w:p w14:paraId="276F4170" w14:textId="77777777" w:rsidR="00B912C6" w:rsidRDefault="00B912C6" w:rsidP="00B912C6"/>
    <w:p w14:paraId="722E30FD" w14:textId="77777777" w:rsidR="00B912C6" w:rsidRDefault="00B912C6" w:rsidP="00B912C6">
      <w:r>
        <w:t>The platform is designed around three principles:</w:t>
      </w:r>
    </w:p>
    <w:p w14:paraId="711A48CD" w14:textId="77777777" w:rsidR="00B912C6" w:rsidRDefault="00B912C6" w:rsidP="00B912C6">
      <w:r>
        <w:t xml:space="preserve">1. Emotional engagement over raw data (a city that breathes, not a </w:t>
      </w:r>
    </w:p>
    <w:p w14:paraId="1867DA16" w14:textId="77777777" w:rsidR="00B912C6" w:rsidRDefault="00B912C6" w:rsidP="00B912C6">
      <w:r>
        <w:t xml:space="preserve">   pie chart)</w:t>
      </w:r>
    </w:p>
    <w:p w14:paraId="632629F9" w14:textId="77777777" w:rsidR="00B912C6" w:rsidRDefault="00B912C6" w:rsidP="00B912C6">
      <w:r>
        <w:t xml:space="preserve">2. Practical Indian context (LPG cylinders, autos, metro, festivals — </w:t>
      </w:r>
    </w:p>
    <w:p w14:paraId="4A252733" w14:textId="77777777" w:rsidR="00B912C6" w:rsidRDefault="00B912C6" w:rsidP="00B912C6">
      <w:r>
        <w:t xml:space="preserve">   not generic Western units)</w:t>
      </w:r>
    </w:p>
    <w:p w14:paraId="0E5D9F08" w14:textId="77777777" w:rsidR="00B912C6" w:rsidRDefault="00B912C6" w:rsidP="00B912C6">
      <w:r>
        <w:t xml:space="preserve">3. Zero-friction access (no signup required, works fully offline, </w:t>
      </w:r>
    </w:p>
    <w:p w14:paraId="38AA9EAB" w14:textId="77777777" w:rsidR="00B912C6" w:rsidRDefault="00B912C6" w:rsidP="00B912C6">
      <w:r>
        <w:t xml:space="preserve">   free to run end-to-end)</w:t>
      </w:r>
    </w:p>
    <w:p w14:paraId="0495D8C5" w14:textId="77777777" w:rsidR="00B912C6" w:rsidRDefault="00B912C6" w:rsidP="00B912C6"/>
    <w:p w14:paraId="03A9BE75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21FC4D85" w14:textId="77777777" w:rsidR="00B912C6" w:rsidRDefault="00B912C6" w:rsidP="00B912C6">
      <w:r>
        <w:t>2. PROBLEM STATEMENT</w:t>
      </w:r>
    </w:p>
    <w:p w14:paraId="6736B7F0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393B5D1C" w14:textId="77777777" w:rsidR="00B912C6" w:rsidRDefault="00B912C6" w:rsidP="00B912C6"/>
    <w:p w14:paraId="356FDCBB" w14:textId="77777777" w:rsidR="00B912C6" w:rsidRDefault="00B912C6" w:rsidP="00B912C6">
      <w:r>
        <w:t>Existing carbon footprint tools fail Indian users in three ways:</w:t>
      </w:r>
    </w:p>
    <w:p w14:paraId="1F73B872" w14:textId="77777777" w:rsidR="00B912C6" w:rsidRDefault="00B912C6" w:rsidP="00B912C6"/>
    <w:p w14:paraId="35779DF8" w14:textId="77777777" w:rsidR="00B912C6" w:rsidRDefault="00B912C6" w:rsidP="00B912C6">
      <w:r>
        <w:t xml:space="preserve">a) GENERIC INPUTS — Western units and lifestyle assumptions (car </w:t>
      </w:r>
    </w:p>
    <w:p w14:paraId="48F4018B" w14:textId="77777777" w:rsidR="00B912C6" w:rsidRDefault="00B912C6" w:rsidP="00B912C6">
      <w:r>
        <w:t xml:space="preserve">   ownership, single-family homes, electric heating) don't map to </w:t>
      </w:r>
    </w:p>
    <w:p w14:paraId="53EC1227" w14:textId="77777777" w:rsidR="00B912C6" w:rsidRDefault="00B912C6" w:rsidP="00B912C6">
      <w:r>
        <w:lastRenderedPageBreak/>
        <w:t xml:space="preserve">   Indian daily life (shared autos, LPG cylinders, joint families, </w:t>
      </w:r>
    </w:p>
    <w:p w14:paraId="22814826" w14:textId="77777777" w:rsidR="00B912C6" w:rsidRDefault="00B912C6" w:rsidP="00B912C6">
      <w:r>
        <w:t xml:space="preserve">   load shedding, festival-driven consumption spikes).</w:t>
      </w:r>
    </w:p>
    <w:p w14:paraId="54B99572" w14:textId="77777777" w:rsidR="00B912C6" w:rsidRDefault="00B912C6" w:rsidP="00B912C6"/>
    <w:p w14:paraId="6EA726BB" w14:textId="77777777" w:rsidR="00B912C6" w:rsidRDefault="00B912C6" w:rsidP="00B912C6">
      <w:r>
        <w:t xml:space="preserve">b) ONE-TIME USE — A calculator gives a number once. There's no </w:t>
      </w:r>
    </w:p>
    <w:p w14:paraId="1D85B87D" w14:textId="77777777" w:rsidR="00B912C6" w:rsidRDefault="00B912C6" w:rsidP="00B912C6">
      <w:r>
        <w:t xml:space="preserve">   reason to return tomorrow. No habit loop, no feedback loop, no </w:t>
      </w:r>
    </w:p>
    <w:p w14:paraId="2E036442" w14:textId="77777777" w:rsidR="00B912C6" w:rsidRDefault="00B912C6" w:rsidP="00B912C6">
      <w:r>
        <w:t xml:space="preserve">   social proof.</w:t>
      </w:r>
    </w:p>
    <w:p w14:paraId="532A1171" w14:textId="77777777" w:rsidR="00B912C6" w:rsidRDefault="00B912C6" w:rsidP="00B912C6"/>
    <w:p w14:paraId="0FEBF13F" w14:textId="77777777" w:rsidR="00B912C6" w:rsidRDefault="00B912C6" w:rsidP="00B912C6">
      <w:r>
        <w:t xml:space="preserve">c) NO ACTIONABLE PATH — Tools report the problem ("You emitted 8kg </w:t>
      </w:r>
    </w:p>
    <w:p w14:paraId="6992C584" w14:textId="77777777" w:rsidR="00B912C6" w:rsidRDefault="00B912C6" w:rsidP="00B912C6">
      <w:r>
        <w:t xml:space="preserve">   CO2 today") without giving the specific, achievable swap a person </w:t>
      </w:r>
    </w:p>
    <w:p w14:paraId="3EB04BAB" w14:textId="77777777" w:rsidR="00B912C6" w:rsidRDefault="00B912C6" w:rsidP="00B912C6">
      <w:r>
        <w:t xml:space="preserve">   can make to immediately do better.</w:t>
      </w:r>
    </w:p>
    <w:p w14:paraId="0C53BC7C" w14:textId="77777777" w:rsidR="00B912C6" w:rsidRDefault="00B912C6" w:rsidP="00B912C6"/>
    <w:p w14:paraId="0372A0F7" w14:textId="77777777" w:rsidR="00B912C6" w:rsidRDefault="00B912C6" w:rsidP="00B912C6">
      <w:r>
        <w:t xml:space="preserve">Prithvi solves all three: localized inputs, daily habit loop via </w:t>
      </w:r>
    </w:p>
    <w:p w14:paraId="5F95D4E2" w14:textId="77777777" w:rsidR="00B912C6" w:rsidRDefault="00B912C6" w:rsidP="00B912C6">
      <w:r>
        <w:t xml:space="preserve">gamification, and a deterministic swap-suggestion engine that gives </w:t>
      </w:r>
    </w:p>
    <w:p w14:paraId="1214C1F0" w14:textId="77777777" w:rsidR="00B912C6" w:rsidRDefault="00B912C6" w:rsidP="00B912C6">
      <w:r>
        <w:t>one specific, doable action after every log entry.</w:t>
      </w:r>
    </w:p>
    <w:p w14:paraId="4160D3E0" w14:textId="77777777" w:rsidR="00B912C6" w:rsidRDefault="00B912C6" w:rsidP="00B912C6"/>
    <w:p w14:paraId="3AAD215A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1EE53F88" w14:textId="77777777" w:rsidR="00B912C6" w:rsidRDefault="00B912C6" w:rsidP="00B912C6">
      <w:r>
        <w:t>3. GOALS &amp; SUCCESS METRICS</w:t>
      </w:r>
    </w:p>
    <w:p w14:paraId="5BC302F8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6355D7A2" w14:textId="77777777" w:rsidR="00B912C6" w:rsidRDefault="00B912C6" w:rsidP="00B912C6"/>
    <w:p w14:paraId="6F3E3F22" w14:textId="77777777" w:rsidR="00B912C6" w:rsidRDefault="00B912C6" w:rsidP="00B912C6">
      <w:r>
        <w:t>PRIMARY GOALS:</w:t>
      </w:r>
    </w:p>
    <w:p w14:paraId="42090106" w14:textId="77777777" w:rsidR="00B912C6" w:rsidRDefault="00B912C6" w:rsidP="00B912C6">
      <w:r>
        <w:t xml:space="preserve">- Convert carbon awareness into a daily habit (target: 5+ day streak </w:t>
      </w:r>
    </w:p>
    <w:p w14:paraId="6E791ED1" w14:textId="77777777" w:rsidR="00B912C6" w:rsidRDefault="00B912C6" w:rsidP="00B912C6">
      <w:r>
        <w:t xml:space="preserve">  achievable in first week of use)</w:t>
      </w:r>
    </w:p>
    <w:p w14:paraId="37A01763" w14:textId="77777777" w:rsidR="00B912C6" w:rsidRDefault="00B912C6" w:rsidP="00B912C6">
      <w:r>
        <w:t xml:space="preserve">- Reflect real Indian lifestyle accurately (commute, fuel, food, </w:t>
      </w:r>
    </w:p>
    <w:p w14:paraId="13ADF454" w14:textId="77777777" w:rsidR="00B912C6" w:rsidRDefault="00B912C6" w:rsidP="00B912C6">
      <w:r>
        <w:t xml:space="preserve">  festivals)</w:t>
      </w:r>
    </w:p>
    <w:p w14:paraId="1382F94F" w14:textId="77777777" w:rsidR="00B912C6" w:rsidRDefault="00B912C6" w:rsidP="00B912C6">
      <w:r>
        <w:t>- Provide one actionable swap per log entry, always</w:t>
      </w:r>
    </w:p>
    <w:p w14:paraId="22A3076B" w14:textId="77777777" w:rsidR="00B912C6" w:rsidRDefault="00B912C6" w:rsidP="00B912C6">
      <w:r>
        <w:t>- 100% core functionality without internet or API key</w:t>
      </w:r>
    </w:p>
    <w:p w14:paraId="636064CB" w14:textId="77777777" w:rsidR="00B912C6" w:rsidRDefault="00B912C6" w:rsidP="00B912C6"/>
    <w:p w14:paraId="0407A02F" w14:textId="77777777" w:rsidR="00B912C6" w:rsidRDefault="00B912C6" w:rsidP="00B912C6">
      <w:r>
        <w:t>SUCCESS METRICS (for competition demo):</w:t>
      </w:r>
    </w:p>
    <w:p w14:paraId="3398D5C9" w14:textId="77777777" w:rsidR="00B912C6" w:rsidRDefault="00B912C6" w:rsidP="00B912C6">
      <w:r>
        <w:t>- Zero console errors on build and runtime</w:t>
      </w:r>
    </w:p>
    <w:p w14:paraId="094E4807" w14:textId="77777777" w:rsidR="00B912C6" w:rsidRDefault="00B912C6" w:rsidP="00B912C6">
      <w:r>
        <w:t>- Lighthouse Accessibility score ≥ 95</w:t>
      </w:r>
    </w:p>
    <w:p w14:paraId="1B2DFD60" w14:textId="77777777" w:rsidR="00B912C6" w:rsidRDefault="00B912C6" w:rsidP="00B912C6">
      <w:r>
        <w:t>- Lighthouse Performance score ≥ 85 on mobile</w:t>
      </w:r>
    </w:p>
    <w:p w14:paraId="4E5E14A1" w14:textId="77777777" w:rsidR="00B912C6" w:rsidRDefault="00B912C6" w:rsidP="00B912C6">
      <w:r>
        <w:t>- App fully usable with zero internet connection</w:t>
      </w:r>
    </w:p>
    <w:p w14:paraId="0A4A4CA4" w14:textId="77777777" w:rsidR="00B912C6" w:rsidRDefault="00B912C6" w:rsidP="00B912C6">
      <w:r>
        <w:t>- App fully usable with zero API keys entered</w:t>
      </w:r>
    </w:p>
    <w:p w14:paraId="5F6AF57C" w14:textId="77777777" w:rsidR="00B912C6" w:rsidRDefault="00B912C6" w:rsidP="00B912C6">
      <w:r>
        <w:t xml:space="preserve">- 3D city scene renders in under 2 seconds on a mid-range Android </w:t>
      </w:r>
    </w:p>
    <w:p w14:paraId="255881F2" w14:textId="77777777" w:rsidR="00B912C6" w:rsidRDefault="00B912C6" w:rsidP="00B912C6">
      <w:r>
        <w:t xml:space="preserve">  device (e.g., 4GB RAM)</w:t>
      </w:r>
    </w:p>
    <w:p w14:paraId="4F7DE9F8" w14:textId="77777777" w:rsidR="00B912C6" w:rsidRDefault="00B912C6" w:rsidP="00B912C6">
      <w:r>
        <w:t>- All 9 languages render correctly with no missing translation keys</w:t>
      </w:r>
    </w:p>
    <w:p w14:paraId="2C85ACC1" w14:textId="77777777" w:rsidR="00B912C6" w:rsidRDefault="00B912C6" w:rsidP="00B912C6"/>
    <w:p w14:paraId="1F4143E7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25D6BBF4" w14:textId="77777777" w:rsidR="00B912C6" w:rsidRDefault="00B912C6" w:rsidP="00B912C6">
      <w:r>
        <w:t>4. TARGET USERS</w:t>
      </w:r>
    </w:p>
    <w:p w14:paraId="39F53A9C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0FD64AA4" w14:textId="77777777" w:rsidR="00B912C6" w:rsidRDefault="00B912C6" w:rsidP="00B912C6"/>
    <w:p w14:paraId="2AFA327F" w14:textId="77777777" w:rsidR="00B912C6" w:rsidRDefault="00B912C6" w:rsidP="00B912C6">
      <w:r>
        <w:t xml:space="preserve">Primary persona: Urban/semi-urban Indian individual, age 16–45, </w:t>
      </w:r>
    </w:p>
    <w:p w14:paraId="5B6FFF76" w14:textId="77777777" w:rsidR="00B912C6" w:rsidRDefault="00B912C6" w:rsidP="00B912C6">
      <w:r>
        <w:t xml:space="preserve">owns a smartphone (any price range, including budget Android), </w:t>
      </w:r>
    </w:p>
    <w:p w14:paraId="72A83D16" w14:textId="77777777" w:rsidR="00B912C6" w:rsidRDefault="00B912C6" w:rsidP="00B912C6">
      <w:r>
        <w:t xml:space="preserve">moderate to low technical literacy, motivated by either personal </w:t>
      </w:r>
    </w:p>
    <w:p w14:paraId="3B3C726C" w14:textId="77777777" w:rsidR="00B912C6" w:rsidRDefault="00B912C6" w:rsidP="00B912C6">
      <w:r>
        <w:t xml:space="preserve">environmental interest or social/competitive incentives (badges, </w:t>
      </w:r>
    </w:p>
    <w:p w14:paraId="18FE75C6" w14:textId="77777777" w:rsidR="00B912C6" w:rsidRDefault="00B912C6" w:rsidP="00B912C6">
      <w:r>
        <w:t>leaderboard, friend challenges).</w:t>
      </w:r>
    </w:p>
    <w:p w14:paraId="74F8ECEA" w14:textId="77777777" w:rsidR="00B912C6" w:rsidRDefault="00B912C6" w:rsidP="00B912C6"/>
    <w:p w14:paraId="0CA5D1DC" w14:textId="77777777" w:rsidR="00B912C6" w:rsidRDefault="00B912C6" w:rsidP="00B912C6">
      <w:r>
        <w:t xml:space="preserve">Secondary persona: A parent tracking household footprint (school van, </w:t>
      </w:r>
    </w:p>
    <w:p w14:paraId="50709A58" w14:textId="77777777" w:rsidR="00B912C6" w:rsidRDefault="00B912C6" w:rsidP="00B912C6">
      <w:r>
        <w:t>family LPG usage, multiple AC units).</w:t>
      </w:r>
    </w:p>
    <w:p w14:paraId="0ADE0F5E" w14:textId="77777777" w:rsidR="00B912C6" w:rsidRDefault="00B912C6" w:rsidP="00B912C6"/>
    <w:p w14:paraId="0400441F" w14:textId="77777777" w:rsidR="00B912C6" w:rsidRDefault="00B912C6" w:rsidP="00B912C6">
      <w:r>
        <w:t xml:space="preserve">Tertiary persona: A student or evaluator (competition judge) testing </w:t>
      </w:r>
    </w:p>
    <w:p w14:paraId="19420ADE" w14:textId="77777777" w:rsidR="00B912C6" w:rsidRDefault="00B912C6" w:rsidP="00B912C6">
      <w:r>
        <w:t>functional completeness, accessibility, and code quality.</w:t>
      </w:r>
    </w:p>
    <w:p w14:paraId="15A7A391" w14:textId="77777777" w:rsidR="00B912C6" w:rsidRDefault="00B912C6" w:rsidP="00B912C6"/>
    <w:p w14:paraId="5B3ABF00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77BE4E38" w14:textId="77777777" w:rsidR="00B912C6" w:rsidRDefault="00B912C6" w:rsidP="00B912C6">
      <w:r>
        <w:t>5. SCOPE</w:t>
      </w:r>
    </w:p>
    <w:p w14:paraId="5ACBB7C6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54560377" w14:textId="77777777" w:rsidR="00B912C6" w:rsidRDefault="00B912C6" w:rsidP="00B912C6"/>
    <w:p w14:paraId="02CFD296" w14:textId="77777777" w:rsidR="00B912C6" w:rsidRDefault="00B912C6" w:rsidP="00B912C6">
      <w:r>
        <w:t>IN SCOPE:</w:t>
      </w:r>
    </w:p>
    <w:p w14:paraId="79CE7C9C" w14:textId="77777777" w:rsidR="00B912C6" w:rsidRDefault="00B912C6" w:rsidP="00B912C6">
      <w:r>
        <w:t>- Full daily logging flow (4 time blocks)</w:t>
      </w:r>
    </w:p>
    <w:p w14:paraId="018F6EC1" w14:textId="77777777" w:rsidR="00B912C6" w:rsidRDefault="00B912C6" w:rsidP="00B912C6">
      <w:r>
        <w:t>- 3D animated city visualization</w:t>
      </w:r>
    </w:p>
    <w:p w14:paraId="769892E3" w14:textId="77777777" w:rsidR="00B912C6" w:rsidRDefault="00B912C6" w:rsidP="00B912C6">
      <w:r>
        <w:t>- Gamification system (coins, levels, badges, streaks, spin wheel)</w:t>
      </w:r>
    </w:p>
    <w:p w14:paraId="5648182F" w14:textId="77777777" w:rsidR="00B912C6" w:rsidRDefault="00B912C6" w:rsidP="00B912C6">
      <w:r>
        <w:t>- AI Eco Assistant with offline fallback</w:t>
      </w:r>
    </w:p>
    <w:p w14:paraId="26D4A2E9" w14:textId="77777777" w:rsidR="00B912C6" w:rsidRDefault="00B912C6" w:rsidP="00B912C6">
      <w:r>
        <w:t>- Offline-first data storage with background sync</w:t>
      </w:r>
    </w:p>
    <w:p w14:paraId="467A8455" w14:textId="77777777" w:rsidR="00B912C6" w:rsidRDefault="00B912C6" w:rsidP="00B912C6">
      <w:r>
        <w:t>- Community pledge wall + leaderboard</w:t>
      </w:r>
    </w:p>
    <w:p w14:paraId="653399DA" w14:textId="77777777" w:rsidR="00B912C6" w:rsidRDefault="00B912C6" w:rsidP="00B912C6">
      <w:r>
        <w:t>- 9-language support with voice I/O</w:t>
      </w:r>
    </w:p>
    <w:p w14:paraId="07A22C65" w14:textId="77777777" w:rsidR="00B912C6" w:rsidRDefault="00B912C6" w:rsidP="00B912C6">
      <w:r>
        <w:t>- Accessibility toggle panel</w:t>
      </w:r>
    </w:p>
    <w:p w14:paraId="738DDD41" w14:textId="77777777" w:rsidR="00B912C6" w:rsidRDefault="00B912C6" w:rsidP="00B912C6">
      <w:r>
        <w:t>- Monthly reports with charts and exportable summary</w:t>
      </w:r>
    </w:p>
    <w:p w14:paraId="246DFA28" w14:textId="77777777" w:rsidR="00B912C6" w:rsidRDefault="00B912C6" w:rsidP="00B912C6">
      <w:r>
        <w:t xml:space="preserve">- PWA </w:t>
      </w:r>
      <w:proofErr w:type="spellStart"/>
      <w:r>
        <w:t>installability</w:t>
      </w:r>
      <w:proofErr w:type="spellEnd"/>
    </w:p>
    <w:p w14:paraId="2A22879B" w14:textId="77777777" w:rsidR="00B912C6" w:rsidRDefault="00B912C6" w:rsidP="00B912C6"/>
    <w:p w14:paraId="09B90C32" w14:textId="77777777" w:rsidR="00B912C6" w:rsidRDefault="00B912C6" w:rsidP="00B912C6">
      <w:r>
        <w:t>OUT OF SCOPE (explicitly, to manage build complexity):</w:t>
      </w:r>
    </w:p>
    <w:p w14:paraId="1B158733" w14:textId="77777777" w:rsidR="00B912C6" w:rsidRDefault="00B912C6" w:rsidP="00B912C6">
      <w:r>
        <w:t>- User authentication beyond anonymous Firebase auth</w:t>
      </w:r>
    </w:p>
    <w:p w14:paraId="23F06960" w14:textId="77777777" w:rsidR="00B912C6" w:rsidRDefault="00B912C6" w:rsidP="00B912C6">
      <w:r>
        <w:t>- Payment/monetization features</w:t>
      </w:r>
    </w:p>
    <w:p w14:paraId="5907440B" w14:textId="77777777" w:rsidR="00B912C6" w:rsidRDefault="00B912C6" w:rsidP="00B912C6">
      <w:r>
        <w:t>- Real GPS-based automatic distance tracking (manual entry only)</w:t>
      </w:r>
    </w:p>
    <w:p w14:paraId="06CA2E5F" w14:textId="77777777" w:rsidR="00B912C6" w:rsidRDefault="00B912C6" w:rsidP="00B912C6">
      <w:r>
        <w:t>- Native mobile app (web/PWA only)</w:t>
      </w:r>
    </w:p>
    <w:p w14:paraId="156193DC" w14:textId="77777777" w:rsidR="00B912C6" w:rsidRDefault="00B912C6" w:rsidP="00B912C6">
      <w:r>
        <w:t>- Multi-user household accounts under one login</w:t>
      </w:r>
    </w:p>
    <w:p w14:paraId="5B720BE1" w14:textId="77777777" w:rsidR="00B912C6" w:rsidRDefault="00B912C6" w:rsidP="00B912C6"/>
    <w:p w14:paraId="413E8FFA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1826507A" w14:textId="77777777" w:rsidR="00B912C6" w:rsidRDefault="00B912C6" w:rsidP="00B912C6">
      <w:r>
        <w:t>6. USER JOURNEY — FULL DAY FLOW</w:t>
      </w:r>
    </w:p>
    <w:p w14:paraId="10EA05F4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7CF32CDE" w14:textId="77777777" w:rsidR="00B912C6" w:rsidRDefault="00B912C6" w:rsidP="00B912C6"/>
    <w:p w14:paraId="180D2894" w14:textId="77777777" w:rsidR="00B912C6" w:rsidRDefault="00B912C6" w:rsidP="00B912C6">
      <w:r>
        <w:t>6.1 FIRST-TIME OPEN</w:t>
      </w:r>
    </w:p>
    <w:p w14:paraId="4BDA66D8" w14:textId="77777777" w:rsidR="00B912C6" w:rsidRDefault="00B912C6" w:rsidP="00B912C6">
      <w:r>
        <w:t>- Splash screen (2s animated logo)</w:t>
      </w:r>
    </w:p>
    <w:p w14:paraId="14A84556" w14:textId="77777777" w:rsidR="00B912C6" w:rsidRDefault="00B912C6" w:rsidP="00B912C6">
      <w:r>
        <w:t xml:space="preserve">- Onboarding: language select → city select/GPS → name/avatar → </w:t>
      </w:r>
    </w:p>
    <w:p w14:paraId="1678B80E" w14:textId="77777777" w:rsidR="00B912C6" w:rsidRDefault="00B912C6" w:rsidP="00B912C6">
      <w:r>
        <w:t xml:space="preserve">  5-question baseline quiz (vehicle owned, LPG/induction, AC at home, </w:t>
      </w:r>
    </w:p>
    <w:p w14:paraId="3039B353" w14:textId="77777777" w:rsidR="00B912C6" w:rsidRDefault="00B912C6" w:rsidP="00B912C6">
      <w:r>
        <w:t xml:space="preserve">  diet type, daily commute mode) → baseline score calculated</w:t>
      </w:r>
    </w:p>
    <w:p w14:paraId="30A14082" w14:textId="77777777" w:rsidR="00B912C6" w:rsidRDefault="00B912C6" w:rsidP="00B912C6">
      <w:r>
        <w:t>- Notification time preference set</w:t>
      </w:r>
    </w:p>
    <w:p w14:paraId="35348E66" w14:textId="77777777" w:rsidR="00B912C6" w:rsidRDefault="00B912C6" w:rsidP="00B912C6">
      <w:r>
        <w:t>- Redirect to Dashboard Home</w:t>
      </w:r>
    </w:p>
    <w:p w14:paraId="3C47AA5C" w14:textId="77777777" w:rsidR="00B912C6" w:rsidRDefault="00B912C6" w:rsidP="00B912C6"/>
    <w:p w14:paraId="245F53F4" w14:textId="77777777" w:rsidR="00B912C6" w:rsidRDefault="00B912C6" w:rsidP="00B912C6">
      <w:r>
        <w:t>6.2 MORNING (Wake-up block)</w:t>
      </w:r>
    </w:p>
    <w:p w14:paraId="78248AE2" w14:textId="77777777" w:rsidR="00B912C6" w:rsidRDefault="00B912C6" w:rsidP="00B912C6">
      <w:r>
        <w:t xml:space="preserve">Inputs: bath type (geyser/bucket/cold), shower duration (slider), </w:t>
      </w:r>
    </w:p>
    <w:p w14:paraId="2CF0F8BD" w14:textId="77777777" w:rsidR="00B912C6" w:rsidRDefault="00B912C6" w:rsidP="00B912C6">
      <w:r>
        <w:t>morning walk taken (toggle)</w:t>
      </w:r>
    </w:p>
    <w:p w14:paraId="33832F38" w14:textId="77777777" w:rsidR="00B912C6" w:rsidRDefault="00B912C6" w:rsidP="00B912C6">
      <w:r>
        <w:t>Visual feedback: water tank animation drains as duration increases</w:t>
      </w:r>
    </w:p>
    <w:p w14:paraId="4AB758E6" w14:textId="77777777" w:rsidR="00B912C6" w:rsidRDefault="00B912C6" w:rsidP="00B912C6"/>
    <w:p w14:paraId="76DA5C6C" w14:textId="77777777" w:rsidR="00B912C6" w:rsidRDefault="00B912C6" w:rsidP="00B912C6">
      <w:r>
        <w:t>6.3 BREAKFAST</w:t>
      </w:r>
    </w:p>
    <w:p w14:paraId="32189884" w14:textId="77777777" w:rsidR="00B912C6" w:rsidRDefault="00B912C6" w:rsidP="00B912C6">
      <w:r>
        <w:t xml:space="preserve">Inputs: food choice (drag-to-plate: paratha/oats/dosa/fruit/skip), </w:t>
      </w:r>
    </w:p>
    <w:p w14:paraId="749FCE66" w14:textId="77777777" w:rsidR="00B912C6" w:rsidRDefault="00B912C6" w:rsidP="00B912C6">
      <w:r>
        <w:t>cooking fuel (LPG/induction/wood)</w:t>
      </w:r>
    </w:p>
    <w:p w14:paraId="31BE2614" w14:textId="77777777" w:rsidR="00B912C6" w:rsidRDefault="00B912C6" w:rsidP="00B912C6">
      <w:r>
        <w:t>Visual feedback: kitchen smoke icon intensity changes</w:t>
      </w:r>
    </w:p>
    <w:p w14:paraId="66C78D07" w14:textId="77777777" w:rsidR="00B912C6" w:rsidRDefault="00B912C6" w:rsidP="00B912C6"/>
    <w:p w14:paraId="107A357D" w14:textId="77777777" w:rsidR="00B912C6" w:rsidRDefault="00B912C6" w:rsidP="00B912C6">
      <w:r>
        <w:t>6.4 COMMUTE</w:t>
      </w:r>
    </w:p>
    <w:p w14:paraId="3B62BE1F" w14:textId="77777777" w:rsidR="00B912C6" w:rsidRDefault="00B912C6" w:rsidP="00B912C6">
      <w:r>
        <w:t xml:space="preserve">Inputs: mode (walk/cycle/auto/metro/bike/car/cab), distance (km input </w:t>
      </w:r>
    </w:p>
    <w:p w14:paraId="56249090" w14:textId="77777777" w:rsidR="00B912C6" w:rsidRDefault="00B912C6" w:rsidP="00B912C6">
      <w:r>
        <w:t xml:space="preserve">or city-based estimate), optional voice input ("I took the metro </w:t>
      </w:r>
    </w:p>
    <w:p w14:paraId="53CAD454" w14:textId="77777777" w:rsidR="00B912C6" w:rsidRDefault="00B912C6" w:rsidP="00B912C6">
      <w:r>
        <w:t>today")</w:t>
      </w:r>
    </w:p>
    <w:p w14:paraId="27408990" w14:textId="77777777" w:rsidR="00B912C6" w:rsidRDefault="00B912C6" w:rsidP="00B912C6">
      <w:r>
        <w:t>Visual feedback: city smog layer adjusts immediately</w:t>
      </w:r>
    </w:p>
    <w:p w14:paraId="71EA1421" w14:textId="77777777" w:rsidR="00B912C6" w:rsidRDefault="00B912C6" w:rsidP="00B912C6"/>
    <w:p w14:paraId="3C132662" w14:textId="77777777" w:rsidR="00B912C6" w:rsidRDefault="00B912C6" w:rsidP="00B912C6">
      <w:r>
        <w:t>6.5 WORKDAY</w:t>
      </w:r>
    </w:p>
    <w:p w14:paraId="45B442C3" w14:textId="77777777" w:rsidR="00B912C6" w:rsidRDefault="00B912C6" w:rsidP="00B912C6">
      <w:r>
        <w:t xml:space="preserve">Inputs: AC hours (sun-drag slider), lift vs stairs toggle, lunch type </w:t>
      </w:r>
    </w:p>
    <w:p w14:paraId="2F71FF6B" w14:textId="77777777" w:rsidR="00B912C6" w:rsidRDefault="00B912C6" w:rsidP="00B912C6">
      <w:r>
        <w:t>(delivery/canteen/homemade)</w:t>
      </w:r>
    </w:p>
    <w:p w14:paraId="436077C6" w14:textId="77777777" w:rsidR="00B912C6" w:rsidRDefault="00B912C6" w:rsidP="00B912C6">
      <w:r>
        <w:t>Visual feedback: plant wilt animation per AC hour logged</w:t>
      </w:r>
    </w:p>
    <w:p w14:paraId="66DFC0D7" w14:textId="77777777" w:rsidR="00B912C6" w:rsidRDefault="00B912C6" w:rsidP="00B912C6"/>
    <w:p w14:paraId="30F5F71C" w14:textId="77777777" w:rsidR="00B912C6" w:rsidRDefault="00B912C6" w:rsidP="00B912C6">
      <w:r>
        <w:t>6.6 EVENING</w:t>
      </w:r>
    </w:p>
    <w:p w14:paraId="6715C270" w14:textId="77777777" w:rsidR="00B912C6" w:rsidRDefault="00B912C6" w:rsidP="00B912C6">
      <w:r>
        <w:t xml:space="preserve">Inputs: shopping mode (local </w:t>
      </w:r>
      <w:proofErr w:type="spellStart"/>
      <w:r>
        <w:t>kirana</w:t>
      </w:r>
      <w:proofErr w:type="spellEnd"/>
      <w:r>
        <w:t xml:space="preserve">/online delivery), plastic bag </w:t>
      </w:r>
    </w:p>
    <w:p w14:paraId="48D137A6" w14:textId="77777777" w:rsidR="00B912C6" w:rsidRDefault="00B912C6" w:rsidP="00B912C6">
      <w:r>
        <w:t>count, return commute</w:t>
      </w:r>
    </w:p>
    <w:p w14:paraId="1D50C9E7" w14:textId="77777777" w:rsidR="00B912C6" w:rsidRDefault="00B912C6" w:rsidP="00B912C6">
      <w:r>
        <w:t>Visual feedback: road traffic density updates</w:t>
      </w:r>
    </w:p>
    <w:p w14:paraId="3F5E5A4A" w14:textId="77777777" w:rsidR="00B912C6" w:rsidRDefault="00B912C6" w:rsidP="00B912C6"/>
    <w:p w14:paraId="21BAABA4" w14:textId="77777777" w:rsidR="00B912C6" w:rsidRDefault="00B912C6" w:rsidP="00B912C6">
      <w:r>
        <w:t>6.7 DINNER &amp; NIGHT</w:t>
      </w:r>
    </w:p>
    <w:p w14:paraId="1157757E" w14:textId="77777777" w:rsidR="00B912C6" w:rsidRDefault="00B912C6" w:rsidP="00B912C6">
      <w:r>
        <w:t xml:space="preserve">Inputs: cooking fuel + meal type, TV/OTT hours, geyser use, devices </w:t>
      </w:r>
    </w:p>
    <w:p w14:paraId="63431E1D" w14:textId="77777777" w:rsidR="00B912C6" w:rsidRDefault="00B912C6" w:rsidP="00B912C6">
      <w:r>
        <w:t>left charging</w:t>
      </w:r>
    </w:p>
    <w:p w14:paraId="20E73958" w14:textId="77777777" w:rsidR="00B912C6" w:rsidRDefault="00B912C6" w:rsidP="00B912C6">
      <w:r>
        <w:t>Visual feedback: city lights dim per TV hour; charging station glow</w:t>
      </w:r>
    </w:p>
    <w:p w14:paraId="618FB3A4" w14:textId="77777777" w:rsidR="00B912C6" w:rsidRDefault="00B912C6" w:rsidP="00B912C6"/>
    <w:p w14:paraId="60EB9024" w14:textId="77777777" w:rsidR="00B912C6" w:rsidRDefault="00B912C6" w:rsidP="00B912C6">
      <w:r>
        <w:t>6.8 END OF DAY</w:t>
      </w:r>
    </w:p>
    <w:p w14:paraId="48058EB1" w14:textId="77777777" w:rsidR="00B912C6" w:rsidRDefault="00B912C6" w:rsidP="00B912C6">
      <w:r>
        <w:t xml:space="preserve">- "End Day" action triggers Day Summary Card: total score, coins </w:t>
      </w:r>
    </w:p>
    <w:p w14:paraId="183FFF6F" w14:textId="77777777" w:rsidR="00B912C6" w:rsidRDefault="00B912C6" w:rsidP="00B912C6">
      <w:r>
        <w:t xml:space="preserve">  earned, best/worst choice, city health % change, AI narrator </w:t>
      </w:r>
    </w:p>
    <w:p w14:paraId="6A3704B6" w14:textId="77777777" w:rsidR="00B912C6" w:rsidRDefault="00B912C6" w:rsidP="00B912C6">
      <w:r>
        <w:t xml:space="preserve">  summary (or template fallback), tomorrow's suggested challenge</w:t>
      </w:r>
    </w:p>
    <w:p w14:paraId="5BBCAD95" w14:textId="77777777" w:rsidR="00B912C6" w:rsidRDefault="00B912C6" w:rsidP="00B912C6">
      <w:r>
        <w:t>- Shareable PNG export option</w:t>
      </w:r>
    </w:p>
    <w:p w14:paraId="705C0372" w14:textId="77777777" w:rsidR="00B912C6" w:rsidRDefault="00B912C6" w:rsidP="00B912C6"/>
    <w:p w14:paraId="14FD0FD9" w14:textId="77777777" w:rsidR="00B912C6" w:rsidRDefault="00B912C6" w:rsidP="00B912C6">
      <w:r>
        <w:t>6.9 RECURRING SCREENS (accessible any time via nav)</w:t>
      </w:r>
    </w:p>
    <w:p w14:paraId="4B55ACCE" w14:textId="77777777" w:rsidR="00B912C6" w:rsidRDefault="00B912C6" w:rsidP="00B912C6">
      <w:r>
        <w:t>- City View (</w:t>
      </w:r>
      <w:proofErr w:type="spellStart"/>
      <w:r>
        <w:t>fullscreen</w:t>
      </w:r>
      <w:proofErr w:type="spellEnd"/>
      <w:r>
        <w:t xml:space="preserve"> 3D scene)</w:t>
      </w:r>
    </w:p>
    <w:p w14:paraId="30D344C9" w14:textId="77777777" w:rsidR="00B912C6" w:rsidRDefault="00B912C6" w:rsidP="00B912C6">
      <w:r>
        <w:t xml:space="preserve">- Badges &amp; Rewards (coin ledger, badge wall, level progress, spin </w:t>
      </w:r>
    </w:p>
    <w:p w14:paraId="3402A6B7" w14:textId="77777777" w:rsidR="00B912C6" w:rsidRDefault="00B912C6" w:rsidP="00B912C6">
      <w:r>
        <w:t xml:space="preserve">  wheel — once per day)</w:t>
      </w:r>
    </w:p>
    <w:p w14:paraId="64C29032" w14:textId="77777777" w:rsidR="00B912C6" w:rsidRDefault="00B912C6" w:rsidP="00B912C6">
      <w:r>
        <w:t>- Community (pledge wall, leaderboard — city/friends/national tabs)</w:t>
      </w:r>
    </w:p>
    <w:p w14:paraId="1722C694" w14:textId="77777777" w:rsidR="00B912C6" w:rsidRDefault="00B912C6" w:rsidP="00B912C6">
      <w:r>
        <w:t>- Reports (monthly trend chart, downloadable PDF)</w:t>
      </w:r>
    </w:p>
    <w:p w14:paraId="2C28CB46" w14:textId="77777777" w:rsidR="00B912C6" w:rsidRDefault="00B912C6" w:rsidP="00B912C6">
      <w:r>
        <w:t xml:space="preserve">- Settings (language, city, notifications, AI key, accessibility, </w:t>
      </w:r>
    </w:p>
    <w:p w14:paraId="340AF60D" w14:textId="77777777" w:rsidR="00B912C6" w:rsidRDefault="00B912C6" w:rsidP="00B912C6">
      <w:r>
        <w:t xml:space="preserve">  sync status, data export/clear)</w:t>
      </w:r>
    </w:p>
    <w:p w14:paraId="238E1E5A" w14:textId="77777777" w:rsidR="00B912C6" w:rsidRDefault="00B912C6" w:rsidP="00B912C6">
      <w:r>
        <w:t>- Chatbot (Eco Assistant + Help tabs, bottom-right floating button)</w:t>
      </w:r>
    </w:p>
    <w:p w14:paraId="1E2F1D11" w14:textId="77777777" w:rsidR="00B912C6" w:rsidRDefault="00B912C6" w:rsidP="00B912C6">
      <w:r>
        <w:t>- Accessibility Panel (bottom-left floating button)</w:t>
      </w:r>
    </w:p>
    <w:p w14:paraId="107ADBC3" w14:textId="77777777" w:rsidR="00B912C6" w:rsidRDefault="00B912C6" w:rsidP="00B912C6"/>
    <w:p w14:paraId="544D7F5C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3C1BDD1D" w14:textId="77777777" w:rsidR="00B912C6" w:rsidRDefault="00B912C6" w:rsidP="00B912C6">
      <w:r>
        <w:t>7. FEATURE SPECIFICATIONS</w:t>
      </w:r>
    </w:p>
    <w:p w14:paraId="13FE8292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25E3D722" w14:textId="77777777" w:rsidR="00B912C6" w:rsidRDefault="00B912C6" w:rsidP="00B912C6"/>
    <w:p w14:paraId="30C100C1" w14:textId="77777777" w:rsidR="00B912C6" w:rsidRDefault="00B912C6" w:rsidP="00B912C6">
      <w:r>
        <w:t>7.1 CARBON CALCULATION ENGINE (lib/carbonEngine.js)</w:t>
      </w:r>
    </w:p>
    <w:p w14:paraId="7746B7F0" w14:textId="77777777" w:rsidR="00B912C6" w:rsidRDefault="00B912C6" w:rsidP="00B912C6">
      <w:r>
        <w:t xml:space="preserve">Pure, deterministic, offline functions. No AI call required for core </w:t>
      </w:r>
    </w:p>
    <w:p w14:paraId="6F0B6B7E" w14:textId="77777777" w:rsidR="00B912C6" w:rsidRDefault="00B912C6" w:rsidP="00B912C6">
      <w:r>
        <w:t>math — this is critical for "logical decision making" evaluation.</w:t>
      </w:r>
    </w:p>
    <w:p w14:paraId="2427C3FA" w14:textId="77777777" w:rsidR="00B912C6" w:rsidRDefault="00B912C6" w:rsidP="00B912C6"/>
    <w:p w14:paraId="24960365" w14:textId="77777777" w:rsidR="00B912C6" w:rsidRDefault="00B912C6" w:rsidP="00B912C6">
      <w:r>
        <w:t>Emission factors (kg CO2-equivalent, illustrative averages):</w:t>
      </w:r>
    </w:p>
    <w:p w14:paraId="2A0D0EA9" w14:textId="77777777" w:rsidR="00B912C6" w:rsidRDefault="00B912C6" w:rsidP="00B912C6">
      <w:r>
        <w:t xml:space="preserve">- Commute per km: walk 0, cycle 0, metro 0.015, bus 0.05, auto-CNG </w:t>
      </w:r>
    </w:p>
    <w:p w14:paraId="51F8427C" w14:textId="77777777" w:rsidR="00B912C6" w:rsidRDefault="00B912C6" w:rsidP="00B912C6">
      <w:r>
        <w:t xml:space="preserve">  0.065, 2-wheeler 0.035, car-petrol 0.12, car-diesel 0.14, cab 0.13</w:t>
      </w:r>
    </w:p>
    <w:p w14:paraId="3C1B67C3" w14:textId="77777777" w:rsidR="00B912C6" w:rsidRDefault="00B912C6" w:rsidP="00B912C6">
      <w:r>
        <w:t>- Energy per hour: AC 0.6, fan 0.03, geyser-per-use 1.2</w:t>
      </w:r>
    </w:p>
    <w:p w14:paraId="02688015" w14:textId="77777777" w:rsidR="00B912C6" w:rsidRDefault="00B912C6" w:rsidP="00B912C6">
      <w:r>
        <w:t>- Cooking per meal: LPG 0.4, induction 0.25, wood 1.1</w:t>
      </w:r>
    </w:p>
    <w:p w14:paraId="7E0649BE" w14:textId="77777777" w:rsidR="00B912C6" w:rsidRDefault="00B912C6" w:rsidP="00B912C6">
      <w:r>
        <w:t>- Food per meal: vegetarian 0.5, egg 0.8, chicken 1.5, mutton 3.5</w:t>
      </w:r>
    </w:p>
    <w:p w14:paraId="5247ECFE" w14:textId="77777777" w:rsidR="00B912C6" w:rsidRDefault="00B912C6" w:rsidP="00B912C6">
      <w:r>
        <w:t>- Waste: plastic bag 0.05/bag, delivery packaging 0.15/order</w:t>
      </w:r>
    </w:p>
    <w:p w14:paraId="2C5BBD7E" w14:textId="77777777" w:rsidR="00B912C6" w:rsidRDefault="00B912C6" w:rsidP="00B912C6"/>
    <w:p w14:paraId="56814FDB" w14:textId="77777777" w:rsidR="00B912C6" w:rsidRDefault="00B912C6" w:rsidP="00B912C6">
      <w:r>
        <w:t>Core functions:</w:t>
      </w:r>
    </w:p>
    <w:p w14:paraId="39E17088" w14:textId="77777777" w:rsidR="00B912C6" w:rsidRDefault="00B912C6" w:rsidP="00B912C6">
      <w:r>
        <w:t xml:space="preserve">- </w:t>
      </w:r>
      <w:proofErr w:type="spellStart"/>
      <w:r>
        <w:t>calculateDailyScore</w:t>
      </w:r>
      <w:proofErr w:type="spellEnd"/>
      <w:r>
        <w:t>(</w:t>
      </w:r>
      <w:proofErr w:type="spellStart"/>
      <w:r>
        <w:t>logEntries</w:t>
      </w:r>
      <w:proofErr w:type="spellEnd"/>
      <w:r>
        <w:t xml:space="preserve">) → { totalCO2, score (0–100), </w:t>
      </w:r>
    </w:p>
    <w:p w14:paraId="18A6E16F" w14:textId="77777777" w:rsidR="00B912C6" w:rsidRDefault="00B912C6" w:rsidP="00B912C6">
      <w:r>
        <w:t xml:space="preserve">  breakdown by category, </w:t>
      </w:r>
      <w:proofErr w:type="spellStart"/>
      <w:r>
        <w:t>topContributor</w:t>
      </w:r>
      <w:proofErr w:type="spellEnd"/>
      <w:r>
        <w:t xml:space="preserve"> }</w:t>
      </w:r>
    </w:p>
    <w:p w14:paraId="55231280" w14:textId="77777777" w:rsidR="00B912C6" w:rsidRDefault="00B912C6" w:rsidP="00B912C6">
      <w:r>
        <w:t xml:space="preserve">  Formula: score = clamp(100 − (totalCO2 × 8), 0, 100)</w:t>
      </w:r>
    </w:p>
    <w:p w14:paraId="3D8994AA" w14:textId="77777777" w:rsidR="00B912C6" w:rsidRDefault="00B912C6" w:rsidP="00B912C6">
      <w:r>
        <w:t xml:space="preserve">- </w:t>
      </w:r>
      <w:proofErr w:type="spellStart"/>
      <w:r>
        <w:t>getSwapSuggestion</w:t>
      </w:r>
      <w:proofErr w:type="spellEnd"/>
      <w:r>
        <w:t xml:space="preserve">(breakdown) → single highest-impact swap via </w:t>
      </w:r>
    </w:p>
    <w:p w14:paraId="62190144" w14:textId="77777777" w:rsidR="00B912C6" w:rsidRDefault="00B912C6" w:rsidP="00B912C6">
      <w:r>
        <w:t xml:space="preserve">  hardcoded decision tree: { action, co2Saved, </w:t>
      </w:r>
      <w:proofErr w:type="spellStart"/>
      <w:r>
        <w:t>moneySaved</w:t>
      </w:r>
      <w:proofErr w:type="spellEnd"/>
      <w:r>
        <w:t>, message }</w:t>
      </w:r>
    </w:p>
    <w:p w14:paraId="745280CA" w14:textId="77777777" w:rsidR="00B912C6" w:rsidRDefault="00B912C6" w:rsidP="00B912C6">
      <w:r>
        <w:t xml:space="preserve">- </w:t>
      </w:r>
      <w:proofErr w:type="spellStart"/>
      <w:r>
        <w:t>getCityVisualState</w:t>
      </w:r>
      <w:proofErr w:type="spellEnd"/>
      <w:r>
        <w:t xml:space="preserve">(score) → maps score band to sky </w:t>
      </w:r>
      <w:proofErr w:type="spellStart"/>
      <w:r>
        <w:t>color</w:t>
      </w:r>
      <w:proofErr w:type="spellEnd"/>
      <w:r>
        <w:t xml:space="preserve">, fog </w:t>
      </w:r>
    </w:p>
    <w:p w14:paraId="1C23C596" w14:textId="77777777" w:rsidR="00B912C6" w:rsidRDefault="00B912C6" w:rsidP="00B912C6">
      <w:r>
        <w:t xml:space="preserve">  density, tree count, river </w:t>
      </w:r>
      <w:proofErr w:type="spellStart"/>
      <w:r>
        <w:t>color</w:t>
      </w:r>
      <w:proofErr w:type="spellEnd"/>
      <w:r>
        <w:t xml:space="preserve"> (used by </w:t>
      </w:r>
      <w:proofErr w:type="spellStart"/>
      <w:r>
        <w:t>CityScene.jsx</w:t>
      </w:r>
      <w:proofErr w:type="spellEnd"/>
      <w:r>
        <w:t>)</w:t>
      </w:r>
    </w:p>
    <w:p w14:paraId="235FDD3E" w14:textId="77777777" w:rsidR="00B912C6" w:rsidRDefault="00B912C6" w:rsidP="00B912C6"/>
    <w:p w14:paraId="2FB74D85" w14:textId="77777777" w:rsidR="00B912C6" w:rsidRDefault="00B912C6" w:rsidP="00B912C6">
      <w:r>
        <w:t>7.2 3D CITY VISUALIZATION (components/</w:t>
      </w:r>
      <w:proofErr w:type="spellStart"/>
      <w:r>
        <w:t>CityScene.jsx</w:t>
      </w:r>
      <w:proofErr w:type="spellEnd"/>
      <w:r>
        <w:t>)</w:t>
      </w:r>
    </w:p>
    <w:p w14:paraId="2625B16C" w14:textId="77777777" w:rsidR="00B912C6" w:rsidRDefault="00B912C6" w:rsidP="00B912C6">
      <w:r>
        <w:t xml:space="preserve">Built with React Three Fiber using ONLY primitive geometries (box, </w:t>
      </w:r>
    </w:p>
    <w:p w14:paraId="0F14485D" w14:textId="77777777" w:rsidR="00B912C6" w:rsidRDefault="00B912C6" w:rsidP="00B912C6">
      <w:r>
        <w:t xml:space="preserve">cylinder, sphere, plane) — no external GLTF model imports, to </w:t>
      </w:r>
    </w:p>
    <w:p w14:paraId="1828E03E" w14:textId="77777777" w:rsidR="00B912C6" w:rsidRDefault="00B912C6" w:rsidP="00B912C6">
      <w:r>
        <w:t>guarantee zero asset-loading failures across devices.</w:t>
      </w:r>
    </w:p>
    <w:p w14:paraId="732F76CC" w14:textId="77777777" w:rsidR="00B912C6" w:rsidRDefault="00B912C6" w:rsidP="00B912C6"/>
    <w:p w14:paraId="7EED6CDD" w14:textId="77777777" w:rsidR="00B912C6" w:rsidRDefault="00B912C6" w:rsidP="00B912C6">
      <w:r>
        <w:t>Score-to-visual mapping:</w:t>
      </w:r>
    </w:p>
    <w:p w14:paraId="757644C1" w14:textId="77777777" w:rsidR="00B912C6" w:rsidRDefault="00B912C6" w:rsidP="00B912C6">
      <w:r>
        <w:t xml:space="preserve">- 80–100: clear blue sky, minimal fog, full trees (8/8), clear river, </w:t>
      </w:r>
    </w:p>
    <w:p w14:paraId="5538A4A9" w14:textId="77777777" w:rsidR="00B912C6" w:rsidRDefault="00B912C6" w:rsidP="00B912C6">
      <w:r>
        <w:t xml:space="preserve">  leaf-burst particle reward</w:t>
      </w:r>
    </w:p>
    <w:p w14:paraId="7911CDAB" w14:textId="77777777" w:rsidR="00B912C6" w:rsidRDefault="00B912C6" w:rsidP="00B912C6">
      <w:r>
        <w:t>- 60–79: hazy sky, light fog, 6/8 trees, slightly murky river</w:t>
      </w:r>
    </w:p>
    <w:p w14:paraId="3B0C1700" w14:textId="77777777" w:rsidR="00B912C6" w:rsidRDefault="00B912C6" w:rsidP="00B912C6">
      <w:r>
        <w:t xml:space="preserve">- 40–59: grey sky, moderate fog, 4/8 wilted trees, murky river, light </w:t>
      </w:r>
    </w:p>
    <w:p w14:paraId="59DB3AD5" w14:textId="77777777" w:rsidR="00B912C6" w:rsidRDefault="00B912C6" w:rsidP="00B912C6">
      <w:r>
        <w:t xml:space="preserve">  smog particles</w:t>
      </w:r>
    </w:p>
    <w:p w14:paraId="4A6CE36E" w14:textId="77777777" w:rsidR="00B912C6" w:rsidRDefault="00B912C6" w:rsidP="00B912C6">
      <w:r>
        <w:t xml:space="preserve">- 0–39: smog-orange sky, heavy fog, 2/8 bare trees, muddy river, heavy </w:t>
      </w:r>
    </w:p>
    <w:p w14:paraId="4E5DDBEF" w14:textId="77777777" w:rsidR="00B912C6" w:rsidRDefault="00B912C6" w:rsidP="00B912C6">
      <w:r>
        <w:t xml:space="preserve">  smog/smoke particles</w:t>
      </w:r>
    </w:p>
    <w:p w14:paraId="01CB4C06" w14:textId="77777777" w:rsidR="00B912C6" w:rsidRDefault="00B912C6" w:rsidP="00B912C6"/>
    <w:p w14:paraId="6F3040BE" w14:textId="77777777" w:rsidR="00B912C6" w:rsidRDefault="00B912C6" w:rsidP="00B912C6">
      <w:r>
        <w:t xml:space="preserve">Interaction: </w:t>
      </w:r>
      <w:proofErr w:type="spellStart"/>
      <w:r>
        <w:t>OrbitControls</w:t>
      </w:r>
      <w:proofErr w:type="spellEnd"/>
      <w:r>
        <w:t xml:space="preserve"> enabled (drag to rotate, scroll to zoom, </w:t>
      </w:r>
    </w:p>
    <w:p w14:paraId="2930AC91" w14:textId="77777777" w:rsidR="00B912C6" w:rsidRDefault="00B912C6" w:rsidP="00B912C6">
      <w:r>
        <w:t xml:space="preserve">constrained distance 8–20 units, max polar angle to prevent </w:t>
      </w:r>
    </w:p>
    <w:p w14:paraId="4B5904AD" w14:textId="77777777" w:rsidR="00B912C6" w:rsidRDefault="00B912C6" w:rsidP="00B912C6">
      <w:r>
        <w:t>under-ground viewing).</w:t>
      </w:r>
    </w:p>
    <w:p w14:paraId="31153E0F" w14:textId="77777777" w:rsidR="00B912C6" w:rsidRDefault="00B912C6" w:rsidP="00B912C6"/>
    <w:p w14:paraId="16FA9DCB" w14:textId="77777777" w:rsidR="00B912C6" w:rsidRDefault="00B912C6" w:rsidP="00B912C6">
      <w:r>
        <w:t xml:space="preserve">Resets daily; a separate "monthly view" mode shows cumulative </w:t>
      </w:r>
    </w:p>
    <w:p w14:paraId="27842E25" w14:textId="77777777" w:rsidR="00B912C6" w:rsidRDefault="00B912C6" w:rsidP="00B912C6">
      <w:r>
        <w:t>trend (not real-time).</w:t>
      </w:r>
    </w:p>
    <w:p w14:paraId="14EAFA2A" w14:textId="77777777" w:rsidR="00B912C6" w:rsidRDefault="00B912C6" w:rsidP="00B912C6"/>
    <w:p w14:paraId="158BE3FE" w14:textId="77777777" w:rsidR="00B912C6" w:rsidRDefault="00B912C6" w:rsidP="00B912C6">
      <w:r>
        <w:t>7.3 GAMIFICATION SYSTEM</w:t>
      </w:r>
    </w:p>
    <w:p w14:paraId="32B64CBC" w14:textId="77777777" w:rsidR="00B912C6" w:rsidRDefault="00B912C6" w:rsidP="00B912C6">
      <w:r>
        <w:t>Currency: Green Coins</w:t>
      </w:r>
    </w:p>
    <w:p w14:paraId="16AA8A63" w14:textId="77777777" w:rsidR="00B912C6" w:rsidRDefault="00B912C6" w:rsidP="00B912C6">
      <w:r>
        <w:t>- +50 for walking/cycling instead of driving</w:t>
      </w:r>
    </w:p>
    <w:p w14:paraId="278BB363" w14:textId="77777777" w:rsidR="00B912C6" w:rsidRDefault="00B912C6" w:rsidP="00B912C6">
      <w:r>
        <w:t>- +30 for skipping AC 2+ hours</w:t>
      </w:r>
    </w:p>
    <w:p w14:paraId="356D9204" w14:textId="77777777" w:rsidR="00B912C6" w:rsidRDefault="00B912C6" w:rsidP="00B912C6">
      <w:r>
        <w:t>- +25 daily login/log completion bonus</w:t>
      </w:r>
    </w:p>
    <w:p w14:paraId="47876E02" w14:textId="77777777" w:rsidR="00B912C6" w:rsidRDefault="00B912C6" w:rsidP="00B912C6">
      <w:r>
        <w:t>- −40 for delivery order</w:t>
      </w:r>
    </w:p>
    <w:p w14:paraId="3194124D" w14:textId="77777777" w:rsidR="00B912C6" w:rsidRDefault="00B912C6" w:rsidP="00B912C6">
      <w:r>
        <w:t>- −20 for plastic bag use</w:t>
      </w:r>
    </w:p>
    <w:p w14:paraId="188EEA11" w14:textId="77777777" w:rsidR="00B912C6" w:rsidRDefault="00B912C6" w:rsidP="00B912C6"/>
    <w:p w14:paraId="3DB65CB3" w14:textId="77777777" w:rsidR="00B912C6" w:rsidRDefault="00B912C6" w:rsidP="00B912C6">
      <w:r>
        <w:t xml:space="preserve">Levels: Seedling (0–500) → Sapling (500–2000) → Tree (2000–5000) → </w:t>
      </w:r>
    </w:p>
    <w:p w14:paraId="180F26A8" w14:textId="77777777" w:rsidR="00B912C6" w:rsidRDefault="00B912C6" w:rsidP="00B912C6">
      <w:r>
        <w:t>Grove (5000–10000) → Forest (10000+)</w:t>
      </w:r>
    </w:p>
    <w:p w14:paraId="184AB687" w14:textId="77777777" w:rsidR="00B912C6" w:rsidRDefault="00B912C6" w:rsidP="00B912C6"/>
    <w:p w14:paraId="05491510" w14:textId="77777777" w:rsidR="00B912C6" w:rsidRDefault="00B912C6" w:rsidP="00B912C6">
      <w:r>
        <w:t xml:space="preserve">Badges (examples): Metro Warrior (7 days no car), LPG Saver (cylinder </w:t>
      </w:r>
    </w:p>
    <w:p w14:paraId="5FB9CD3E" w14:textId="77777777" w:rsidR="00B912C6" w:rsidRDefault="00B912C6" w:rsidP="00B912C6">
      <w:r>
        <w:t xml:space="preserve">lasts 45+ days), Zero Waste Week, Dawn Walker, Festival Eco Hero, </w:t>
      </w:r>
    </w:p>
    <w:p w14:paraId="7603B9D5" w14:textId="77777777" w:rsidR="00B912C6" w:rsidRDefault="00B912C6" w:rsidP="00B912C6">
      <w:r>
        <w:t>Solar Kitchen</w:t>
      </w:r>
    </w:p>
    <w:p w14:paraId="07FD1951" w14:textId="77777777" w:rsidR="00B912C6" w:rsidRDefault="00B912C6" w:rsidP="00B912C6"/>
    <w:p w14:paraId="13C0F280" w14:textId="77777777" w:rsidR="00B912C6" w:rsidRDefault="00B912C6" w:rsidP="00B912C6">
      <w:r>
        <w:t xml:space="preserve">Daily Spin Wheel: one free spin/day, random micro-challenge (e.g., </w:t>
      </w:r>
    </w:p>
    <w:p w14:paraId="6C23C335" w14:textId="77777777" w:rsidR="00B912C6" w:rsidRDefault="00B912C6" w:rsidP="00B912C6">
      <w:r>
        <w:t>"skip one elevator ride today"), completion grants bonus coins</w:t>
      </w:r>
    </w:p>
    <w:p w14:paraId="3304B6A0" w14:textId="77777777" w:rsidR="00B912C6" w:rsidRDefault="00B912C6" w:rsidP="00B912C6"/>
    <w:p w14:paraId="56DEE107" w14:textId="77777777" w:rsidR="00B912C6" w:rsidRDefault="00B912C6" w:rsidP="00B912C6">
      <w:r>
        <w:t xml:space="preserve">Weekly Missions: e.g., "walk/cycle 3 commutes this week," "cook all </w:t>
      </w:r>
    </w:p>
    <w:p w14:paraId="3F6BBFA1" w14:textId="77777777" w:rsidR="00B912C6" w:rsidRDefault="00B912C6" w:rsidP="00B912C6">
      <w:r>
        <w:t>meals at home 4 days"</w:t>
      </w:r>
    </w:p>
    <w:p w14:paraId="23A36785" w14:textId="77777777" w:rsidR="00B912C6" w:rsidRDefault="00B912C6" w:rsidP="00B912C6"/>
    <w:p w14:paraId="4EC71F99" w14:textId="77777777" w:rsidR="00B912C6" w:rsidRDefault="00B912C6" w:rsidP="00B912C6">
      <w:r>
        <w:t xml:space="preserve">Streaks: daily log streak counter; one "freeze" allowed per week to </w:t>
      </w:r>
    </w:p>
    <w:p w14:paraId="481418F5" w14:textId="77777777" w:rsidR="00B912C6" w:rsidRDefault="00B912C6" w:rsidP="00B912C6">
      <w:r>
        <w:t>protect against accidental break</w:t>
      </w:r>
    </w:p>
    <w:p w14:paraId="460E49D1" w14:textId="77777777" w:rsidR="00B912C6" w:rsidRDefault="00B912C6" w:rsidP="00B912C6"/>
    <w:p w14:paraId="2D32B676" w14:textId="77777777" w:rsidR="00B912C6" w:rsidRDefault="00B912C6" w:rsidP="00B912C6">
      <w:r>
        <w:t xml:space="preserve">7.4 AI ECO ASSISTANT (lib/gemini.js + </w:t>
      </w:r>
      <w:proofErr w:type="spellStart"/>
      <w:r>
        <w:t>ChatBubble.jsx</w:t>
      </w:r>
      <w:proofErr w:type="spellEnd"/>
      <w:r>
        <w:t>)</w:t>
      </w:r>
    </w:p>
    <w:p w14:paraId="0D8E970D" w14:textId="77777777" w:rsidR="00B912C6" w:rsidRDefault="00B912C6" w:rsidP="00B912C6">
      <w:r>
        <w:t xml:space="preserve">- Model: gemini-2.5-flash (current stable free-tier model — Gemini </w:t>
      </w:r>
    </w:p>
    <w:p w14:paraId="32457A75" w14:textId="77777777" w:rsidR="00B912C6" w:rsidRDefault="00B912C6" w:rsidP="00B912C6">
      <w:r>
        <w:t xml:space="preserve">  1.5 and 2.0 are deprecated/shut down as of mid-2026)</w:t>
      </w:r>
    </w:p>
    <w:p w14:paraId="2E779ED7" w14:textId="77777777" w:rsidR="00B912C6" w:rsidRDefault="00B912C6" w:rsidP="00B912C6">
      <w:r>
        <w:t xml:space="preserve">- API key entered by user in Settings, stored only in </w:t>
      </w:r>
      <w:proofErr w:type="spellStart"/>
      <w:r>
        <w:t>IndexedDB</w:t>
      </w:r>
      <w:proofErr w:type="spellEnd"/>
      <w:r>
        <w:t xml:space="preserve"> via </w:t>
      </w:r>
    </w:p>
    <w:p w14:paraId="3E156AC2" w14:textId="77777777" w:rsidR="00B912C6" w:rsidRDefault="00B912C6" w:rsidP="00B912C6">
      <w:r>
        <w:t xml:space="preserve">  Dexie, never sent to any backend server, all calls made directly </w:t>
      </w:r>
    </w:p>
    <w:p w14:paraId="56AD6759" w14:textId="77777777" w:rsidR="00B912C6" w:rsidRDefault="00B912C6" w:rsidP="00B912C6">
      <w:r>
        <w:t xml:space="preserve">  client-side to Google's endpoint</w:t>
      </w:r>
    </w:p>
    <w:p w14:paraId="55629720" w14:textId="77777777" w:rsidR="00B912C6" w:rsidRDefault="00B912C6" w:rsidP="00B912C6">
      <w:r>
        <w:t xml:space="preserve">- If no key present → falls back to a local JSON template-response </w:t>
      </w:r>
    </w:p>
    <w:p w14:paraId="424C7FA4" w14:textId="77777777" w:rsidR="00B912C6" w:rsidRDefault="00B912C6" w:rsidP="00B912C6">
      <w:r>
        <w:t xml:space="preserve">  system (locales/{lang}/</w:t>
      </w:r>
      <w:proofErr w:type="spellStart"/>
      <w:r>
        <w:t>fallbackInsights.json</w:t>
      </w:r>
      <w:proofErr w:type="spellEnd"/>
      <w:r>
        <w:t xml:space="preserve">) — full functionality </w:t>
      </w:r>
    </w:p>
    <w:p w14:paraId="0BC98854" w14:textId="77777777" w:rsidR="00B912C6" w:rsidRDefault="00B912C6" w:rsidP="00B912C6">
      <w:r>
        <w:t xml:space="preserve">  preserved without AI</w:t>
      </w:r>
    </w:p>
    <w:p w14:paraId="4D7FB882" w14:textId="77777777" w:rsidR="00B912C6" w:rsidRDefault="00B912C6" w:rsidP="00B912C6">
      <w:r>
        <w:t xml:space="preserve">- Context passed to model: today's log summary, city, current </w:t>
      </w:r>
    </w:p>
    <w:p w14:paraId="37D643B2" w14:textId="77777777" w:rsidR="00B912C6" w:rsidRDefault="00B912C6" w:rsidP="00B912C6">
      <w:r>
        <w:t xml:space="preserve">  level/streak, selected language — enables contextual, non-generic </w:t>
      </w:r>
    </w:p>
    <w:p w14:paraId="31EFCFCB" w14:textId="77777777" w:rsidR="00B912C6" w:rsidRDefault="00B912C6" w:rsidP="00B912C6">
      <w:r>
        <w:t xml:space="preserve">  responses</w:t>
      </w:r>
    </w:p>
    <w:p w14:paraId="58036733" w14:textId="77777777" w:rsidR="00B912C6" w:rsidRDefault="00B912C6" w:rsidP="00B912C6">
      <w:r>
        <w:t xml:space="preserve">- All user input sanitized (strip script tags, cap at 500 characters) </w:t>
      </w:r>
    </w:p>
    <w:p w14:paraId="159B022C" w14:textId="77777777" w:rsidR="00B912C6" w:rsidRDefault="00B912C6" w:rsidP="00B912C6">
      <w:r>
        <w:t xml:space="preserve">  before being sent to the API — required security measure</w:t>
      </w:r>
    </w:p>
    <w:p w14:paraId="76AF0203" w14:textId="77777777" w:rsidR="00B912C6" w:rsidRDefault="00B912C6" w:rsidP="00B912C6">
      <w:r>
        <w:t xml:space="preserve">- Errors (invalid key, rate limit, network failure) caught and </w:t>
      </w:r>
    </w:p>
    <w:p w14:paraId="32ED177D" w14:textId="77777777" w:rsidR="00B912C6" w:rsidRDefault="00B912C6" w:rsidP="00B912C6">
      <w:r>
        <w:t xml:space="preserve">  silently redirected to template fallback — raw API errors never </w:t>
      </w:r>
    </w:p>
    <w:p w14:paraId="4CAAED8D" w14:textId="77777777" w:rsidR="00B912C6" w:rsidRDefault="00B912C6" w:rsidP="00B912C6">
      <w:r>
        <w:t xml:space="preserve">  shown to user</w:t>
      </w:r>
    </w:p>
    <w:p w14:paraId="54681D94" w14:textId="77777777" w:rsidR="00B912C6" w:rsidRDefault="00B912C6" w:rsidP="00B912C6">
      <w:r>
        <w:t xml:space="preserve">- Two tabs in same chat panel: "Eco Assistant" (AI-context-aware) and </w:t>
      </w:r>
    </w:p>
    <w:p w14:paraId="39438B10" w14:textId="77777777" w:rsidR="00B912C6" w:rsidRDefault="00B912C6" w:rsidP="00B912C6">
      <w:r>
        <w:t xml:space="preserve">  "Help" (fully offline FAQ, no API call ever)</w:t>
      </w:r>
    </w:p>
    <w:p w14:paraId="6F3AA58C" w14:textId="77777777" w:rsidR="00B912C6" w:rsidRDefault="00B912C6" w:rsidP="00B912C6"/>
    <w:p w14:paraId="37EDE9AA" w14:textId="77777777" w:rsidR="00B912C6" w:rsidRDefault="00B912C6" w:rsidP="00B912C6">
      <w:r>
        <w:t>7.5 OFFLINE-FIRST DATA &amp; SYNC</w:t>
      </w:r>
    </w:p>
    <w:p w14:paraId="3D29F7B3" w14:textId="77777777" w:rsidR="00B912C6" w:rsidRDefault="00B912C6" w:rsidP="00B912C6">
      <w:r>
        <w:t>- All writes go to Dexie (</w:t>
      </w:r>
      <w:proofErr w:type="spellStart"/>
      <w:r>
        <w:t>IndexedDB</w:t>
      </w:r>
      <w:proofErr w:type="spellEnd"/>
      <w:r>
        <w:t xml:space="preserve">) first, always, regardless of </w:t>
      </w:r>
    </w:p>
    <w:p w14:paraId="0E1058CF" w14:textId="77777777" w:rsidR="00B912C6" w:rsidRDefault="00B912C6" w:rsidP="00B912C6">
      <w:r>
        <w:t xml:space="preserve">  connection status</w:t>
      </w:r>
    </w:p>
    <w:p w14:paraId="242BBB51" w14:textId="77777777" w:rsidR="00B912C6" w:rsidRDefault="00B912C6" w:rsidP="00B912C6">
      <w:r>
        <w:t xml:space="preserve">- Tables: logs, badges, </w:t>
      </w:r>
      <w:proofErr w:type="spellStart"/>
      <w:r>
        <w:t>syncQueue</w:t>
      </w:r>
      <w:proofErr w:type="spellEnd"/>
      <w:r>
        <w:t>, settings</w:t>
      </w:r>
    </w:p>
    <w:p w14:paraId="3CBDDC28" w14:textId="77777777" w:rsidR="00B912C6" w:rsidRDefault="00B912C6" w:rsidP="00B912C6">
      <w:r>
        <w:t xml:space="preserve">- If online at write time → immediate Firebase </w:t>
      </w:r>
      <w:proofErr w:type="spellStart"/>
      <w:r>
        <w:t>Firestore</w:t>
      </w:r>
      <w:proofErr w:type="spellEnd"/>
      <w:r>
        <w:t xml:space="preserve"> sync</w:t>
      </w:r>
    </w:p>
    <w:p w14:paraId="5AB3BA2E" w14:textId="77777777" w:rsidR="00B912C6" w:rsidRDefault="00B912C6" w:rsidP="00B912C6">
      <w:r>
        <w:t xml:space="preserve">- If offline → entry added to </w:t>
      </w:r>
      <w:proofErr w:type="spellStart"/>
      <w:r>
        <w:t>syncQueue</w:t>
      </w:r>
      <w:proofErr w:type="spellEnd"/>
      <w:r>
        <w:t xml:space="preserve">; Background Sync API (where </w:t>
      </w:r>
    </w:p>
    <w:p w14:paraId="3BFA53C6" w14:textId="77777777" w:rsidR="00B912C6" w:rsidRDefault="00B912C6" w:rsidP="00B912C6">
      <w:r>
        <w:t xml:space="preserve">  supported) or connection-restore listener flushes the queue </w:t>
      </w:r>
    </w:p>
    <w:p w14:paraId="0D6C9D56" w14:textId="77777777" w:rsidR="00B912C6" w:rsidRDefault="00B912C6" w:rsidP="00B912C6">
      <w:r>
        <w:t xml:space="preserve">  automatically</w:t>
      </w:r>
    </w:p>
    <w:p w14:paraId="1ADCADE2" w14:textId="77777777" w:rsidR="00B912C6" w:rsidRDefault="00B912C6" w:rsidP="00B912C6">
      <w:r>
        <w:t>- Sync status indicator in header: offline / syncing / synced</w:t>
      </w:r>
    </w:p>
    <w:p w14:paraId="1F076F13" w14:textId="77777777" w:rsidR="00B912C6" w:rsidRDefault="00B912C6" w:rsidP="00B912C6">
      <w:r>
        <w:t xml:space="preserve">- Conflict resolution: last-write-wins by timestamp (acceptable for </w:t>
      </w:r>
    </w:p>
    <w:p w14:paraId="7B3CF9AD" w14:textId="77777777" w:rsidR="00B912C6" w:rsidRDefault="00B912C6" w:rsidP="00B912C6">
      <w:r>
        <w:t xml:space="preserve">  single-user personal data use case)</w:t>
      </w:r>
    </w:p>
    <w:p w14:paraId="6D435084" w14:textId="77777777" w:rsidR="00B912C6" w:rsidRDefault="00B912C6" w:rsidP="00B912C6"/>
    <w:p w14:paraId="4A74BCBB" w14:textId="77777777" w:rsidR="00B912C6" w:rsidRDefault="00B912C6" w:rsidP="00B912C6">
      <w:r>
        <w:t>7.6 COMMUNITY FEATURES</w:t>
      </w:r>
    </w:p>
    <w:p w14:paraId="7B79379C" w14:textId="77777777" w:rsidR="00B912C6" w:rsidRDefault="00B912C6" w:rsidP="00B912C6">
      <w:r>
        <w:t xml:space="preserve">- Pledge Wall: public commitments visible to all users in same city </w:t>
      </w:r>
    </w:p>
    <w:p w14:paraId="7457482A" w14:textId="77777777" w:rsidR="00B912C6" w:rsidRDefault="00B912C6" w:rsidP="00B912C6">
      <w:r>
        <w:t xml:space="preserve">  (Firebase </w:t>
      </w:r>
      <w:proofErr w:type="spellStart"/>
      <w:r>
        <w:t>Firestore</w:t>
      </w:r>
      <w:proofErr w:type="spellEnd"/>
      <w:r>
        <w:t>, anonymous auth)</w:t>
      </w:r>
    </w:p>
    <w:p w14:paraId="5378740F" w14:textId="77777777" w:rsidR="00B912C6" w:rsidRDefault="00B912C6" w:rsidP="00B912C6">
      <w:r>
        <w:t xml:space="preserve">- Leaderboard: city / friends / national tabs, weekly reset, </w:t>
      </w:r>
    </w:p>
    <w:p w14:paraId="4F094694" w14:textId="77777777" w:rsidR="00B912C6" w:rsidRDefault="00B912C6" w:rsidP="00B912C6">
      <w:r>
        <w:t xml:space="preserve">  anonymized usernames by default</w:t>
      </w:r>
    </w:p>
    <w:p w14:paraId="31E58185" w14:textId="77777777" w:rsidR="00B912C6" w:rsidRDefault="00B912C6" w:rsidP="00B912C6">
      <w:r>
        <w:t xml:space="preserve">- </w:t>
      </w:r>
      <w:proofErr w:type="spellStart"/>
      <w:r>
        <w:t>Firestore</w:t>
      </w:r>
      <w:proofErr w:type="spellEnd"/>
      <w:r>
        <w:t xml:space="preserve"> write-rate limited to once per user per day per </w:t>
      </w:r>
    </w:p>
    <w:p w14:paraId="4CA6986B" w14:textId="77777777" w:rsidR="00B912C6" w:rsidRDefault="00B912C6" w:rsidP="00B912C6">
      <w:r>
        <w:t xml:space="preserve">  collection to prevent spam (security rule)</w:t>
      </w:r>
    </w:p>
    <w:p w14:paraId="2E321731" w14:textId="77777777" w:rsidR="00B912C6" w:rsidRDefault="00B912C6" w:rsidP="00B912C6"/>
    <w:p w14:paraId="52B06FDE" w14:textId="77777777" w:rsidR="00B912C6" w:rsidRDefault="00B912C6" w:rsidP="00B912C6">
      <w:r>
        <w:t>7.7 MULTILINGUAL SUPPORT</w:t>
      </w:r>
    </w:p>
    <w:p w14:paraId="55C072E9" w14:textId="77777777" w:rsidR="00B912C6" w:rsidRDefault="00B912C6" w:rsidP="00B912C6">
      <w:r>
        <w:t xml:space="preserve">9 languages: Hindi, English, Tamil, Telugu, Kannada, Marathi, Bengali, </w:t>
      </w:r>
    </w:p>
    <w:p w14:paraId="530537A0" w14:textId="77777777" w:rsidR="00B912C6" w:rsidRDefault="00B912C6" w:rsidP="00B912C6">
      <w:r>
        <w:t>Gujarati, Malayalam</w:t>
      </w:r>
    </w:p>
    <w:p w14:paraId="0A33CCF2" w14:textId="77777777" w:rsidR="00B912C6" w:rsidRDefault="00B912C6" w:rsidP="00B912C6"/>
    <w:p w14:paraId="004A0EE6" w14:textId="77777777" w:rsidR="00B912C6" w:rsidRDefault="00B912C6" w:rsidP="00B912C6">
      <w:r>
        <w:t>True localization (not just text swap):</w:t>
      </w:r>
    </w:p>
    <w:p w14:paraId="342A3CC3" w14:textId="77777777" w:rsidR="00B912C6" w:rsidRDefault="00B912C6" w:rsidP="00B912C6">
      <w:r>
        <w:t>- UI text via i18next + per-language JSON files</w:t>
      </w:r>
    </w:p>
    <w:p w14:paraId="5369C8F3" w14:textId="77777777" w:rsidR="00B912C6" w:rsidRDefault="00B912C6" w:rsidP="00B912C6">
      <w:r>
        <w:t xml:space="preserve">- Voice output (Web Speech Synthesis) uses correct BCP-47 codes: </w:t>
      </w:r>
    </w:p>
    <w:p w14:paraId="1C4EFEC7" w14:textId="77777777" w:rsidR="00B912C6" w:rsidRDefault="00B912C6" w:rsidP="00B912C6">
      <w:r>
        <w:t xml:space="preserve">  </w:t>
      </w:r>
      <w:proofErr w:type="spellStart"/>
      <w:r>
        <w:t>en</w:t>
      </w:r>
      <w:proofErr w:type="spellEnd"/>
      <w:r>
        <w:t xml:space="preserve">-IN, hi-IN, ta-IN, </w:t>
      </w:r>
      <w:proofErr w:type="spellStart"/>
      <w:r>
        <w:t>te</w:t>
      </w:r>
      <w:proofErr w:type="spellEnd"/>
      <w:r>
        <w:t xml:space="preserve">-IN, </w:t>
      </w:r>
      <w:proofErr w:type="spellStart"/>
      <w:r>
        <w:t>kn</w:t>
      </w:r>
      <w:proofErr w:type="spellEnd"/>
      <w:r>
        <w:t xml:space="preserve">-IN, </w:t>
      </w:r>
      <w:proofErr w:type="spellStart"/>
      <w:r>
        <w:t>mr</w:t>
      </w:r>
      <w:proofErr w:type="spellEnd"/>
      <w:r>
        <w:t xml:space="preserve">-IN, bn-IN, </w:t>
      </w:r>
      <w:proofErr w:type="spellStart"/>
      <w:r>
        <w:t>gu</w:t>
      </w:r>
      <w:proofErr w:type="spellEnd"/>
      <w:r>
        <w:t>-IN, ml-IN</w:t>
      </w:r>
    </w:p>
    <w:p w14:paraId="1D90CC5F" w14:textId="77777777" w:rsidR="00B912C6" w:rsidRDefault="00B912C6" w:rsidP="00B912C6">
      <w:r>
        <w:t>- Voice input (Web Speech Recognition) matches selected language</w:t>
      </w:r>
    </w:p>
    <w:p w14:paraId="56FD1534" w14:textId="77777777" w:rsidR="00B912C6" w:rsidRDefault="00B912C6" w:rsidP="00B912C6">
      <w:r>
        <w:t xml:space="preserve">- Culturally accurate examples (auto-rickshaw not "taxi," cylinder </w:t>
      </w:r>
    </w:p>
    <w:p w14:paraId="46234AAD" w14:textId="77777777" w:rsidR="00B912C6" w:rsidRDefault="00B912C6" w:rsidP="00B912C6">
      <w:r>
        <w:t xml:space="preserve">  not "propane unit")</w:t>
      </w:r>
    </w:p>
    <w:p w14:paraId="52F4A012" w14:textId="77777777" w:rsidR="00B912C6" w:rsidRDefault="00B912C6" w:rsidP="00B912C6">
      <w:r>
        <w:t xml:space="preserve">- Native script fonts loaded per language (Noto Sans Devanagari, </w:t>
      </w:r>
    </w:p>
    <w:p w14:paraId="0DADA87C" w14:textId="77777777" w:rsidR="00B912C6" w:rsidRDefault="00B912C6" w:rsidP="00B912C6">
      <w:r>
        <w:t xml:space="preserve">  Tamil, etc.)</w:t>
      </w:r>
    </w:p>
    <w:p w14:paraId="5A255DA2" w14:textId="77777777" w:rsidR="00B912C6" w:rsidRDefault="00B912C6" w:rsidP="00B912C6">
      <w:r>
        <w:t xml:space="preserve">- Optional native numeral display (Hindi: </w:t>
      </w:r>
      <w:r>
        <w:rPr>
          <w:rFonts w:ascii="Nirmala UI" w:hAnsi="Nirmala UI" w:cs="Nirmala UI"/>
        </w:rPr>
        <w:t>१</w:t>
      </w:r>
      <w:r>
        <w:t>,</w:t>
      </w:r>
      <w:r>
        <w:rPr>
          <w:rFonts w:ascii="Nirmala UI" w:hAnsi="Nirmala UI" w:cs="Nirmala UI"/>
        </w:rPr>
        <w:t>२</w:t>
      </w:r>
      <w:r>
        <w:t>,</w:t>
      </w:r>
      <w:r>
        <w:rPr>
          <w:rFonts w:ascii="Nirmala UI" w:hAnsi="Nirmala UI" w:cs="Nirmala UI"/>
        </w:rPr>
        <w:t>३</w:t>
      </w:r>
      <w:r>
        <w:t>)</w:t>
      </w:r>
    </w:p>
    <w:p w14:paraId="6685FFB8" w14:textId="77777777" w:rsidR="00B912C6" w:rsidRDefault="00B912C6" w:rsidP="00B912C6"/>
    <w:p w14:paraId="3DB016F4" w14:textId="77777777" w:rsidR="00B912C6" w:rsidRDefault="00B912C6" w:rsidP="00B912C6">
      <w:r>
        <w:t>7.8 ACCESSIBILITY</w:t>
      </w:r>
    </w:p>
    <w:p w14:paraId="276D51B4" w14:textId="77777777" w:rsidR="00B912C6" w:rsidRDefault="00B912C6" w:rsidP="00B912C6">
      <w:r>
        <w:t xml:space="preserve">- Floating bottom-left panel: font size (A−/A+), high contrast toggle, </w:t>
      </w:r>
    </w:p>
    <w:p w14:paraId="27E42FAC" w14:textId="77777777" w:rsidR="00B912C6" w:rsidRDefault="00B912C6" w:rsidP="00B912C6">
      <w:r>
        <w:t xml:space="preserve">  reduce motion toggle, read-aloud toggle, </w:t>
      </w:r>
      <w:proofErr w:type="spellStart"/>
      <w:r>
        <w:t>color-blind</w:t>
      </w:r>
      <w:proofErr w:type="spellEnd"/>
      <w:r>
        <w:t xml:space="preserve"> mode </w:t>
      </w:r>
    </w:p>
    <w:p w14:paraId="7805A5AF" w14:textId="77777777" w:rsidR="00B912C6" w:rsidRDefault="00B912C6" w:rsidP="00B912C6">
      <w:r>
        <w:t xml:space="preserve">  (deuteranopia/protanopia/monochrome/none)</w:t>
      </w:r>
    </w:p>
    <w:p w14:paraId="0BB2205D" w14:textId="77777777" w:rsidR="00B912C6" w:rsidRDefault="00B912C6" w:rsidP="00B912C6">
      <w:r>
        <w:t xml:space="preserve">- All settings persisted via Dexie, applied globally through a React </w:t>
      </w:r>
    </w:p>
    <w:p w14:paraId="4B9057F1" w14:textId="77777777" w:rsidR="00B912C6" w:rsidRDefault="00B912C6" w:rsidP="00B912C6">
      <w:r>
        <w:t xml:space="preserve">  context provider</w:t>
      </w:r>
    </w:p>
    <w:p w14:paraId="7B8A8F50" w14:textId="77777777" w:rsidR="00B912C6" w:rsidRDefault="00B912C6" w:rsidP="00B912C6">
      <w:r>
        <w:t>- WCAG 2.1 AA minimum contrast (4.5:1) throughout both themes</w:t>
      </w:r>
    </w:p>
    <w:p w14:paraId="0DA8FD4E" w14:textId="77777777" w:rsidR="00B912C6" w:rsidRDefault="00B912C6" w:rsidP="00B912C6">
      <w:r>
        <w:t>- Full keyboard navigability with visible focus states</w:t>
      </w:r>
    </w:p>
    <w:p w14:paraId="270A5BF3" w14:textId="77777777" w:rsidR="00B912C6" w:rsidRDefault="00B912C6" w:rsidP="00B912C6">
      <w:r>
        <w:t>- aria-labels on all icon-only buttons</w:t>
      </w:r>
    </w:p>
    <w:p w14:paraId="53763F1C" w14:textId="77777777" w:rsidR="00B912C6" w:rsidRDefault="00B912C6" w:rsidP="00B912C6">
      <w:r>
        <w:t xml:space="preserve">- prefers-reduced-motion media query respected — disables GSAP/Framer </w:t>
      </w:r>
    </w:p>
    <w:p w14:paraId="7A5FFA19" w14:textId="77777777" w:rsidR="00B912C6" w:rsidRDefault="00B912C6" w:rsidP="00B912C6">
      <w:r>
        <w:t xml:space="preserve">  animations automatically when set at OS level</w:t>
      </w:r>
    </w:p>
    <w:p w14:paraId="4F0A849F" w14:textId="77777777" w:rsidR="00B912C6" w:rsidRDefault="00B912C6" w:rsidP="00B912C6">
      <w:r>
        <w:t xml:space="preserve">- Screen-reader-accessible numeric equivalents for all visual-only </w:t>
      </w:r>
    </w:p>
    <w:p w14:paraId="618EA532" w14:textId="77777777" w:rsidR="00B912C6" w:rsidRDefault="00B912C6" w:rsidP="00B912C6">
      <w:r>
        <w:t xml:space="preserve">  data (e.g., score ring has </w:t>
      </w:r>
      <w:proofErr w:type="spellStart"/>
      <w:r>
        <w:t>sr</w:t>
      </w:r>
      <w:proofErr w:type="spellEnd"/>
      <w:r>
        <w:t>-only text stating exact percentage)</w:t>
      </w:r>
    </w:p>
    <w:p w14:paraId="38645C69" w14:textId="77777777" w:rsidR="00B912C6" w:rsidRDefault="00B912C6" w:rsidP="00B912C6"/>
    <w:p w14:paraId="7D39FB89" w14:textId="77777777" w:rsidR="00B912C6" w:rsidRDefault="00B912C6" w:rsidP="00B912C6">
      <w:r>
        <w:t>7.9 REPORTS &amp; EXPORT</w:t>
      </w:r>
    </w:p>
    <w:p w14:paraId="3473BD57" w14:textId="77777777" w:rsidR="00B912C6" w:rsidRDefault="00B912C6" w:rsidP="00B912C6">
      <w:r>
        <w:t>- Monthly trend line chart (Recharts)</w:t>
      </w:r>
    </w:p>
    <w:p w14:paraId="57339523" w14:textId="77777777" w:rsidR="00B912C6" w:rsidRDefault="00B912C6" w:rsidP="00B912C6">
      <w:r>
        <w:t>- Best day / worst day / top 3 carbon sources breakdown</w:t>
      </w:r>
    </w:p>
    <w:p w14:paraId="70ED3415" w14:textId="77777777" w:rsidR="00B912C6" w:rsidRDefault="00B912C6" w:rsidP="00B912C6">
      <w:r>
        <w:t xml:space="preserve">- PDF export via </w:t>
      </w:r>
      <w:proofErr w:type="spellStart"/>
      <w:r>
        <w:t>jsPDF</w:t>
      </w:r>
      <w:proofErr w:type="spellEnd"/>
      <w:r>
        <w:t xml:space="preserve"> + html2canvas</w:t>
      </w:r>
    </w:p>
    <w:p w14:paraId="56F3F7B3" w14:textId="77777777" w:rsidR="00B912C6" w:rsidRDefault="00B912C6" w:rsidP="00B912C6">
      <w:r>
        <w:t xml:space="preserve">- Shareable PNG day-summary card (fixed 1:1 aspect ratio for social </w:t>
      </w:r>
    </w:p>
    <w:p w14:paraId="6872616C" w14:textId="77777777" w:rsidR="00B912C6" w:rsidRDefault="00B912C6" w:rsidP="00B912C6">
      <w:r>
        <w:t xml:space="preserve">  sharing)</w:t>
      </w:r>
    </w:p>
    <w:p w14:paraId="07104C72" w14:textId="77777777" w:rsidR="00B912C6" w:rsidRDefault="00B912C6" w:rsidP="00B912C6">
      <w:r>
        <w:t xml:space="preserve">- "Export my data" (JSON download) and "Clear all data" (with </w:t>
      </w:r>
    </w:p>
    <w:p w14:paraId="17516D96" w14:textId="77777777" w:rsidR="00B912C6" w:rsidRDefault="00B912C6" w:rsidP="00B912C6">
      <w:r>
        <w:t xml:space="preserve">  confirmation dialog) in Settings — required for data ownership/</w:t>
      </w:r>
    </w:p>
    <w:p w14:paraId="29E5C180" w14:textId="77777777" w:rsidR="00B912C6" w:rsidRDefault="00B912C6" w:rsidP="00B912C6">
      <w:r>
        <w:t xml:space="preserve">  privacy good practice</w:t>
      </w:r>
    </w:p>
    <w:p w14:paraId="6E3D1334" w14:textId="77777777" w:rsidR="00B912C6" w:rsidRDefault="00B912C6" w:rsidP="00B912C6"/>
    <w:p w14:paraId="3816AB93" w14:textId="77777777" w:rsidR="00B912C6" w:rsidRDefault="00B912C6" w:rsidP="00B912C6">
      <w:r>
        <w:t>7.10 PWA / INSTALLABILITY</w:t>
      </w:r>
    </w:p>
    <w:p w14:paraId="58C0FFA4" w14:textId="77777777" w:rsidR="00B912C6" w:rsidRDefault="00B912C6" w:rsidP="00B912C6">
      <w:r>
        <w:t xml:space="preserve">- </w:t>
      </w:r>
      <w:proofErr w:type="spellStart"/>
      <w:r>
        <w:t>manifest.json</w:t>
      </w:r>
      <w:proofErr w:type="spellEnd"/>
      <w:r>
        <w:t xml:space="preserve"> defines app name, icons, standalone display mode, </w:t>
      </w:r>
    </w:p>
    <w:p w14:paraId="7F1C1D3A" w14:textId="77777777" w:rsidR="00B912C6" w:rsidRDefault="00B912C6" w:rsidP="00B912C6">
      <w:r>
        <w:t xml:space="preserve">  theme </w:t>
      </w:r>
      <w:proofErr w:type="spellStart"/>
      <w:r>
        <w:t>colors</w:t>
      </w:r>
      <w:proofErr w:type="spellEnd"/>
    </w:p>
    <w:p w14:paraId="749A346D" w14:textId="77777777" w:rsidR="00B912C6" w:rsidRDefault="00B912C6" w:rsidP="00B912C6">
      <w:r>
        <w:t>- Service worker (via next-</w:t>
      </w:r>
      <w:proofErr w:type="spellStart"/>
      <w:r>
        <w:t>pwa</w:t>
      </w:r>
      <w:proofErr w:type="spellEnd"/>
      <w:r>
        <w:t xml:space="preserve">/Workbox) caches all static assets on </w:t>
      </w:r>
    </w:p>
    <w:p w14:paraId="5ADA2B43" w14:textId="77777777" w:rsidR="00B912C6" w:rsidRDefault="00B912C6" w:rsidP="00B912C6">
      <w:r>
        <w:t xml:space="preserve">  install for full offline availability</w:t>
      </w:r>
    </w:p>
    <w:p w14:paraId="7EBA984E" w14:textId="77777777" w:rsidR="00B912C6" w:rsidRDefault="00B912C6" w:rsidP="00B912C6">
      <w:r>
        <w:t xml:space="preserve">- "Add to Home Screen" prompt surfaces automatically on Android </w:t>
      </w:r>
    </w:p>
    <w:p w14:paraId="5771E8E9" w14:textId="77777777" w:rsidR="00B912C6" w:rsidRDefault="00B912C6" w:rsidP="00B912C6">
      <w:r>
        <w:t xml:space="preserve">  Chrome after repeat visits; manual "Add to Home Screen" required on </w:t>
      </w:r>
    </w:p>
    <w:p w14:paraId="48012728" w14:textId="77777777" w:rsidR="00B912C6" w:rsidRDefault="00B912C6" w:rsidP="00B912C6">
      <w:r>
        <w:t xml:space="preserve">  iOS Safari (platform limitation, not app limitation)</w:t>
      </w:r>
    </w:p>
    <w:p w14:paraId="6F4814AD" w14:textId="77777777" w:rsidR="00B912C6" w:rsidRDefault="00B912C6" w:rsidP="00B912C6">
      <w:r>
        <w:t>- Custom splash screen on launch</w:t>
      </w:r>
    </w:p>
    <w:p w14:paraId="3B4E274F" w14:textId="77777777" w:rsidR="00B912C6" w:rsidRDefault="00B912C6" w:rsidP="00B912C6"/>
    <w:p w14:paraId="4046E248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7A63C329" w14:textId="77777777" w:rsidR="00B912C6" w:rsidRDefault="00B912C6" w:rsidP="00B912C6">
      <w:r>
        <w:t>8. TECHNICAL ARCHITECTURE</w:t>
      </w:r>
    </w:p>
    <w:p w14:paraId="60430862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06A587A0" w14:textId="77777777" w:rsidR="00B912C6" w:rsidRDefault="00B912C6" w:rsidP="00B912C6"/>
    <w:p w14:paraId="1750A772" w14:textId="77777777" w:rsidR="00B912C6" w:rsidRDefault="00B912C6" w:rsidP="00B912C6">
      <w:r>
        <w:t>8.1 FRONTEND</w:t>
      </w:r>
    </w:p>
    <w:p w14:paraId="0C347B3C" w14:textId="77777777" w:rsidR="00B912C6" w:rsidRDefault="00B912C6" w:rsidP="00B912C6">
      <w:r>
        <w:t xml:space="preserve">- Next.js 14 (App Router) — </w:t>
      </w:r>
      <w:proofErr w:type="spellStart"/>
      <w:r>
        <w:t>Vercel</w:t>
      </w:r>
      <w:proofErr w:type="spellEnd"/>
      <w:r>
        <w:t>-native, zero-config deployment</w:t>
      </w:r>
    </w:p>
    <w:p w14:paraId="546876D3" w14:textId="77777777" w:rsidR="00B912C6" w:rsidRDefault="00B912C6" w:rsidP="00B912C6">
      <w:r>
        <w:t xml:space="preserve">- Tailwind CSS — utility-first styling, dark/light theme via class </w:t>
      </w:r>
    </w:p>
    <w:p w14:paraId="46A3682D" w14:textId="77777777" w:rsidR="00B912C6" w:rsidRDefault="00B912C6" w:rsidP="00B912C6">
      <w:r>
        <w:t xml:space="preserve">  strategy</w:t>
      </w:r>
    </w:p>
    <w:p w14:paraId="05E052EE" w14:textId="77777777" w:rsidR="00B912C6" w:rsidRDefault="00B912C6" w:rsidP="00B912C6">
      <w:r>
        <w:t xml:space="preserve">- Framer Motion — component-level animation (cards, transitions, </w:t>
      </w:r>
    </w:p>
    <w:p w14:paraId="09DA1A01" w14:textId="77777777" w:rsidR="00B912C6" w:rsidRDefault="00B912C6" w:rsidP="00B912C6">
      <w:r>
        <w:t xml:space="preserve">  particle effects)</w:t>
      </w:r>
    </w:p>
    <w:p w14:paraId="0F244BEB" w14:textId="77777777" w:rsidR="00B912C6" w:rsidRDefault="00B912C6" w:rsidP="00B912C6">
      <w:r>
        <w:t xml:space="preserve">- GSAP + </w:t>
      </w:r>
      <w:proofErr w:type="spellStart"/>
      <w:r>
        <w:t>ScrollTrigger</w:t>
      </w:r>
      <w:proofErr w:type="spellEnd"/>
      <w:r>
        <w:t xml:space="preserve"> — landing page scroll-driven storytelling</w:t>
      </w:r>
    </w:p>
    <w:p w14:paraId="7E8128A5" w14:textId="77777777" w:rsidR="00B912C6" w:rsidRDefault="00B912C6" w:rsidP="00B912C6">
      <w:r>
        <w:t>- React Three Fiber + Drei — 3D city scene</w:t>
      </w:r>
    </w:p>
    <w:p w14:paraId="3C013D93" w14:textId="77777777" w:rsidR="00B912C6" w:rsidRDefault="00B912C6" w:rsidP="00B912C6">
      <w:r>
        <w:t>- react-globe.gl — landing page hero globe</w:t>
      </w:r>
    </w:p>
    <w:p w14:paraId="16A3FF28" w14:textId="77777777" w:rsidR="00B912C6" w:rsidRDefault="00B912C6" w:rsidP="00B912C6">
      <w:r>
        <w:t>- Lottie-web — lightweight supplementary animations</w:t>
      </w:r>
    </w:p>
    <w:p w14:paraId="2C805156" w14:textId="77777777" w:rsidR="00B912C6" w:rsidRDefault="00B912C6" w:rsidP="00B912C6">
      <w:r>
        <w:t xml:space="preserve">- </w:t>
      </w:r>
      <w:proofErr w:type="spellStart"/>
      <w:r>
        <w:t>Lucide</w:t>
      </w:r>
      <w:proofErr w:type="spellEnd"/>
      <w:r>
        <w:t xml:space="preserve"> React — icon library (zero emojis used anywhere)</w:t>
      </w:r>
    </w:p>
    <w:p w14:paraId="51BD25BC" w14:textId="77777777" w:rsidR="00B912C6" w:rsidRDefault="00B912C6" w:rsidP="00B912C6">
      <w:r>
        <w:t>- Recharts — report charts</w:t>
      </w:r>
    </w:p>
    <w:p w14:paraId="605D80CD" w14:textId="77777777" w:rsidR="00B912C6" w:rsidRDefault="00B912C6" w:rsidP="00B912C6">
      <w:r>
        <w:t>- i18next + react-i18next — multilingual framework</w:t>
      </w:r>
    </w:p>
    <w:p w14:paraId="7E231AB3" w14:textId="77777777" w:rsidR="00B912C6" w:rsidRDefault="00B912C6" w:rsidP="00B912C6"/>
    <w:p w14:paraId="23C44A40" w14:textId="77777777" w:rsidR="00B912C6" w:rsidRDefault="00B912C6" w:rsidP="00B912C6">
      <w:r>
        <w:t>8.2 LOCAL DATA LAYER</w:t>
      </w:r>
    </w:p>
    <w:p w14:paraId="3C615197" w14:textId="77777777" w:rsidR="00B912C6" w:rsidRDefault="00B912C6" w:rsidP="00B912C6">
      <w:r>
        <w:t xml:space="preserve">- Dexie.js — </w:t>
      </w:r>
      <w:proofErr w:type="spellStart"/>
      <w:r>
        <w:t>IndexedDB</w:t>
      </w:r>
      <w:proofErr w:type="spellEnd"/>
      <w:r>
        <w:t xml:space="preserve"> wrapper, primary data store, fully offline</w:t>
      </w:r>
    </w:p>
    <w:p w14:paraId="7C83ED9C" w14:textId="77777777" w:rsidR="00B912C6" w:rsidRDefault="00B912C6" w:rsidP="00B912C6">
      <w:r>
        <w:t>- Database: "</w:t>
      </w:r>
      <w:proofErr w:type="spellStart"/>
      <w:r>
        <w:t>PrithviDB</w:t>
      </w:r>
      <w:proofErr w:type="spellEnd"/>
      <w:r>
        <w:t>"</w:t>
      </w:r>
    </w:p>
    <w:p w14:paraId="6C3F7F1E" w14:textId="77777777" w:rsidR="00B912C6" w:rsidRDefault="00B912C6" w:rsidP="00B912C6">
      <w:r>
        <w:t xml:space="preserve">  - logs: ++id, date, </w:t>
      </w:r>
      <w:proofErr w:type="spellStart"/>
      <w:r>
        <w:t>timeOfDay</w:t>
      </w:r>
      <w:proofErr w:type="spellEnd"/>
      <w:r>
        <w:t>, category, value, co2Impact, synced</w:t>
      </w:r>
    </w:p>
    <w:p w14:paraId="5AFC8F11" w14:textId="77777777" w:rsidR="00B912C6" w:rsidRDefault="00B912C6" w:rsidP="00B912C6">
      <w:r>
        <w:t xml:space="preserve">  - badges: ++id, </w:t>
      </w:r>
      <w:proofErr w:type="spellStart"/>
      <w:r>
        <w:t>badgeId</w:t>
      </w:r>
      <w:proofErr w:type="spellEnd"/>
      <w:r>
        <w:t xml:space="preserve">, </w:t>
      </w:r>
      <w:proofErr w:type="spellStart"/>
      <w:r>
        <w:t>unlockedDate</w:t>
      </w:r>
      <w:proofErr w:type="spellEnd"/>
      <w:r>
        <w:t>, synced</w:t>
      </w:r>
    </w:p>
    <w:p w14:paraId="2609720B" w14:textId="77777777" w:rsidR="00B912C6" w:rsidRDefault="00B912C6" w:rsidP="00B912C6">
      <w:r>
        <w:t xml:space="preserve">  - </w:t>
      </w:r>
      <w:proofErr w:type="spellStart"/>
      <w:r>
        <w:t>syncQueue</w:t>
      </w:r>
      <w:proofErr w:type="spellEnd"/>
      <w:r>
        <w:t>: ++id, action, payload, timestamp</w:t>
      </w:r>
    </w:p>
    <w:p w14:paraId="5368D4EE" w14:textId="77777777" w:rsidR="00B912C6" w:rsidRDefault="00B912C6" w:rsidP="00B912C6">
      <w:r>
        <w:t xml:space="preserve">  - settings: key (primary), value (language, city, </w:t>
      </w:r>
      <w:proofErr w:type="spellStart"/>
      <w:r>
        <w:t>geminiApiKey</w:t>
      </w:r>
      <w:proofErr w:type="spellEnd"/>
      <w:r>
        <w:t xml:space="preserve">, </w:t>
      </w:r>
    </w:p>
    <w:p w14:paraId="77BD8C7E" w14:textId="77777777" w:rsidR="00B912C6" w:rsidRDefault="00B912C6" w:rsidP="00B912C6">
      <w:r>
        <w:t xml:space="preserve">    </w:t>
      </w:r>
      <w:proofErr w:type="spellStart"/>
      <w:r>
        <w:t>notificationsEnabled</w:t>
      </w:r>
      <w:proofErr w:type="spellEnd"/>
      <w:r>
        <w:t xml:space="preserve">, </w:t>
      </w:r>
      <w:proofErr w:type="spellStart"/>
      <w:r>
        <w:t>accessibilityPrefs</w:t>
      </w:r>
      <w:proofErr w:type="spellEnd"/>
      <w:r>
        <w:t>)</w:t>
      </w:r>
    </w:p>
    <w:p w14:paraId="3DC3BC67" w14:textId="77777777" w:rsidR="00B912C6" w:rsidRDefault="00B912C6" w:rsidP="00B912C6"/>
    <w:p w14:paraId="191F945C" w14:textId="77777777" w:rsidR="00B912C6" w:rsidRDefault="00B912C6" w:rsidP="00B912C6">
      <w:r>
        <w:t>8.3 CLOUD LAYER (sync only, not primary storage)</w:t>
      </w:r>
    </w:p>
    <w:p w14:paraId="6B8B5833" w14:textId="77777777" w:rsidR="00B912C6" w:rsidRDefault="00B912C6" w:rsidP="00B912C6">
      <w:r>
        <w:t xml:space="preserve">- Firebase </w:t>
      </w:r>
      <w:proofErr w:type="spellStart"/>
      <w:r>
        <w:t>Firestore</w:t>
      </w:r>
      <w:proofErr w:type="spellEnd"/>
      <w:r>
        <w:t xml:space="preserve"> (Spark free tier)</w:t>
      </w:r>
    </w:p>
    <w:p w14:paraId="5BC38101" w14:textId="77777777" w:rsidR="00B912C6" w:rsidRDefault="00B912C6" w:rsidP="00B912C6">
      <w:r>
        <w:t xml:space="preserve">  - Collections: pledges { </w:t>
      </w:r>
      <w:proofErr w:type="spellStart"/>
      <w:r>
        <w:t>userId</w:t>
      </w:r>
      <w:proofErr w:type="spellEnd"/>
      <w:r>
        <w:t xml:space="preserve">, city, action, timestamp, </w:t>
      </w:r>
    </w:p>
    <w:p w14:paraId="7638F387" w14:textId="77777777" w:rsidR="00B912C6" w:rsidRDefault="00B912C6" w:rsidP="00B912C6">
      <w:r>
        <w:t xml:space="preserve">    </w:t>
      </w:r>
      <w:proofErr w:type="spellStart"/>
      <w:r>
        <w:t>supportCount</w:t>
      </w:r>
      <w:proofErr w:type="spellEnd"/>
      <w:r>
        <w:t xml:space="preserve"> }, leaderboard { </w:t>
      </w:r>
      <w:proofErr w:type="spellStart"/>
      <w:r>
        <w:t>userId</w:t>
      </w:r>
      <w:proofErr w:type="spellEnd"/>
      <w:r>
        <w:t xml:space="preserve">, city, </w:t>
      </w:r>
      <w:proofErr w:type="spellStart"/>
      <w:r>
        <w:t>weeklyScore</w:t>
      </w:r>
      <w:proofErr w:type="spellEnd"/>
      <w:r>
        <w:t xml:space="preserve">, </w:t>
      </w:r>
      <w:proofErr w:type="spellStart"/>
      <w:r>
        <w:t>weekId</w:t>
      </w:r>
      <w:proofErr w:type="spellEnd"/>
      <w:r>
        <w:t xml:space="preserve"> }</w:t>
      </w:r>
    </w:p>
    <w:p w14:paraId="01E37F07" w14:textId="77777777" w:rsidR="00B912C6" w:rsidRDefault="00B912C6" w:rsidP="00B912C6">
      <w:r>
        <w:t>- Firebase Anonymous Authentication (no email/password sign-in)</w:t>
      </w:r>
    </w:p>
    <w:p w14:paraId="0F8CE21F" w14:textId="77777777" w:rsidR="00B912C6" w:rsidRDefault="00B912C6" w:rsidP="00B912C6">
      <w:r>
        <w:t xml:space="preserve">- Firebase Cloud Messaging — optional push notification for daily </w:t>
      </w:r>
    </w:p>
    <w:p w14:paraId="2ACB8A0B" w14:textId="77777777" w:rsidR="00B912C6" w:rsidRDefault="00B912C6" w:rsidP="00B912C6">
      <w:r>
        <w:t xml:space="preserve">  reminder</w:t>
      </w:r>
    </w:p>
    <w:p w14:paraId="5D7B9D1D" w14:textId="77777777" w:rsidR="00B912C6" w:rsidRDefault="00B912C6" w:rsidP="00B912C6"/>
    <w:p w14:paraId="6A47488F" w14:textId="77777777" w:rsidR="00B912C6" w:rsidRDefault="00B912C6" w:rsidP="00B912C6">
      <w:r>
        <w:t>8.4 AI LAYER</w:t>
      </w:r>
    </w:p>
    <w:p w14:paraId="4BB78CC9" w14:textId="77777777" w:rsidR="00B912C6" w:rsidRDefault="00B912C6" w:rsidP="00B912C6">
      <w:r>
        <w:t>- Google Gemini API, model: gemini-2.5-flash</w:t>
      </w:r>
    </w:p>
    <w:p w14:paraId="5BA0D801" w14:textId="77777777" w:rsidR="00B912C6" w:rsidRDefault="00B912C6" w:rsidP="00B912C6">
      <w:r>
        <w:t xml:space="preserve">- Client-side only — API key never touches a server, read from Dexie </w:t>
      </w:r>
    </w:p>
    <w:p w14:paraId="448B8829" w14:textId="77777777" w:rsidR="00B912C6" w:rsidRDefault="00B912C6" w:rsidP="00B912C6">
      <w:r>
        <w:t xml:space="preserve">  settings table, sent directly to Google's endpoint from the </w:t>
      </w:r>
    </w:p>
    <w:p w14:paraId="37F37904" w14:textId="77777777" w:rsidR="00B912C6" w:rsidRDefault="00B912C6" w:rsidP="00B912C6">
      <w:r>
        <w:t xml:space="preserve">  browser</w:t>
      </w:r>
    </w:p>
    <w:p w14:paraId="12766C6B" w14:textId="77777777" w:rsidR="00B912C6" w:rsidRDefault="00B912C6" w:rsidP="00B912C6">
      <w:r>
        <w:t xml:space="preserve">- Graceful template fallback when no key is present or any API error </w:t>
      </w:r>
    </w:p>
    <w:p w14:paraId="6429EFCE" w14:textId="77777777" w:rsidR="00B912C6" w:rsidRDefault="00B912C6" w:rsidP="00B912C6">
      <w:r>
        <w:t xml:space="preserve">  occurs</w:t>
      </w:r>
    </w:p>
    <w:p w14:paraId="37E18EBF" w14:textId="77777777" w:rsidR="00B912C6" w:rsidRDefault="00B912C6" w:rsidP="00B912C6"/>
    <w:p w14:paraId="632E1837" w14:textId="77777777" w:rsidR="00B912C6" w:rsidRDefault="00B912C6" w:rsidP="00B912C6">
      <w:r>
        <w:t>8.5 DEPLOYMENT</w:t>
      </w:r>
    </w:p>
    <w:p w14:paraId="7A63E638" w14:textId="77777777" w:rsidR="00B912C6" w:rsidRDefault="00B912C6" w:rsidP="00B912C6">
      <w:r>
        <w:t xml:space="preserve">- </w:t>
      </w:r>
      <w:proofErr w:type="spellStart"/>
      <w:r>
        <w:t>Vercel</w:t>
      </w:r>
      <w:proofErr w:type="spellEnd"/>
      <w:r>
        <w:t xml:space="preserve"> (free tier) — connected to GitHub repo, auto-deploy on push</w:t>
      </w:r>
    </w:p>
    <w:p w14:paraId="6583F64A" w14:textId="77777777" w:rsidR="00B912C6" w:rsidRDefault="00B912C6" w:rsidP="00B912C6">
      <w:r>
        <w:t>- Environment variables (</w:t>
      </w:r>
      <w:proofErr w:type="spellStart"/>
      <w:r>
        <w:t>Vercel</w:t>
      </w:r>
      <w:proofErr w:type="spellEnd"/>
      <w:r>
        <w:t xml:space="preserve"> dashboard only, Firebase config — </w:t>
      </w:r>
    </w:p>
    <w:p w14:paraId="128C7025" w14:textId="77777777" w:rsidR="00B912C6" w:rsidRDefault="00B912C6" w:rsidP="00B912C6">
      <w:r>
        <w:t xml:space="preserve">  NOT the Gemini key, which is user-entered client-side):</w:t>
      </w:r>
    </w:p>
    <w:p w14:paraId="30B6E733" w14:textId="77777777" w:rsidR="00B912C6" w:rsidRDefault="00B912C6" w:rsidP="00B912C6">
      <w:r>
        <w:t xml:space="preserve">  NEXT_PUBLIC_FIREBASE_API_KEY</w:t>
      </w:r>
    </w:p>
    <w:p w14:paraId="73D06C5C" w14:textId="77777777" w:rsidR="00B912C6" w:rsidRDefault="00B912C6" w:rsidP="00B912C6">
      <w:r>
        <w:t xml:space="preserve">  NEXT_PUBLIC_FIREBASE_PROJECT_ID</w:t>
      </w:r>
    </w:p>
    <w:p w14:paraId="1DDA07A6" w14:textId="77777777" w:rsidR="00B912C6" w:rsidRDefault="00B912C6" w:rsidP="00B912C6">
      <w:r>
        <w:t xml:space="preserve">  NEXT_PUBLIC_FIREBASE_MESSAGING_SENDER_ID</w:t>
      </w:r>
    </w:p>
    <w:p w14:paraId="50643974" w14:textId="77777777" w:rsidR="00B912C6" w:rsidRDefault="00B912C6" w:rsidP="00B912C6">
      <w:r>
        <w:t xml:space="preserve">  NEXT_PUBLIC_FIREBASE_APP_ID</w:t>
      </w:r>
    </w:p>
    <w:p w14:paraId="2FFD024A" w14:textId="77777777" w:rsidR="00B912C6" w:rsidRDefault="00B912C6" w:rsidP="00B912C6">
      <w:r>
        <w:t>- No serverless functions required — fully client-side application</w:t>
      </w:r>
    </w:p>
    <w:p w14:paraId="184DA0FC" w14:textId="77777777" w:rsidR="00B912C6" w:rsidRDefault="00B912C6" w:rsidP="00B912C6"/>
    <w:p w14:paraId="75259DB0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3F1F6758" w14:textId="77777777" w:rsidR="00B912C6" w:rsidRDefault="00B912C6" w:rsidP="00B912C6">
      <w:r>
        <w:t>9. FOLDER STRUCTURE</w:t>
      </w:r>
    </w:p>
    <w:p w14:paraId="32CC5EEE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6562A0A2" w14:textId="77777777" w:rsidR="00B912C6" w:rsidRDefault="00B912C6" w:rsidP="00B912C6"/>
    <w:p w14:paraId="3424DC92" w14:textId="77777777" w:rsidR="00B912C6" w:rsidRDefault="00B912C6" w:rsidP="00B912C6">
      <w:r>
        <w:t>app/</w:t>
      </w:r>
    </w:p>
    <w:p w14:paraId="052EA42F" w14:textId="77777777" w:rsidR="00B912C6" w:rsidRDefault="00B912C6" w:rsidP="00B912C6">
      <w:r>
        <w:t xml:space="preserve">  layout.js, page.js, globals.css</w:t>
      </w:r>
    </w:p>
    <w:p w14:paraId="695D5C10" w14:textId="77777777" w:rsidR="00B912C6" w:rsidRDefault="00B912C6" w:rsidP="00B912C6">
      <w:r>
        <w:t xml:space="preserve">  onboarding/page.js</w:t>
      </w:r>
    </w:p>
    <w:p w14:paraId="3DA1CC78" w14:textId="77777777" w:rsidR="00B912C6" w:rsidRDefault="00B912C6" w:rsidP="00B912C6">
      <w:r>
        <w:t xml:space="preserve">  dashboard/</w:t>
      </w:r>
    </w:p>
    <w:p w14:paraId="032DFEB3" w14:textId="77777777" w:rsidR="00B912C6" w:rsidRDefault="00B912C6" w:rsidP="00B912C6">
      <w:r>
        <w:t xml:space="preserve">    layout.js, page.js</w:t>
      </w:r>
    </w:p>
    <w:p w14:paraId="1690CA1C" w14:textId="77777777" w:rsidR="00B912C6" w:rsidRDefault="00B912C6" w:rsidP="00B912C6">
      <w:r>
        <w:t xml:space="preserve">    city/page.js</w:t>
      </w:r>
    </w:p>
    <w:p w14:paraId="4BA646AD" w14:textId="77777777" w:rsidR="00B912C6" w:rsidRDefault="00B912C6" w:rsidP="00B912C6">
      <w:r>
        <w:t xml:space="preserve">    track/page.js</w:t>
      </w:r>
    </w:p>
    <w:p w14:paraId="44F235A9" w14:textId="77777777" w:rsidR="00B912C6" w:rsidRDefault="00B912C6" w:rsidP="00B912C6">
      <w:r>
        <w:t xml:space="preserve">    badges/page.js</w:t>
      </w:r>
    </w:p>
    <w:p w14:paraId="1B0173EE" w14:textId="77777777" w:rsidR="00B912C6" w:rsidRDefault="00B912C6" w:rsidP="00B912C6">
      <w:r>
        <w:t xml:space="preserve">    community/page.js</w:t>
      </w:r>
    </w:p>
    <w:p w14:paraId="21C93BA4" w14:textId="77777777" w:rsidR="00B912C6" w:rsidRDefault="00B912C6" w:rsidP="00B912C6">
      <w:r>
        <w:t xml:space="preserve">    reports/page.js</w:t>
      </w:r>
    </w:p>
    <w:p w14:paraId="4001D5AD" w14:textId="77777777" w:rsidR="00B912C6" w:rsidRDefault="00B912C6" w:rsidP="00B912C6">
      <w:r>
        <w:t xml:space="preserve">    settings/page.js</w:t>
      </w:r>
    </w:p>
    <w:p w14:paraId="216F122F" w14:textId="77777777" w:rsidR="00B912C6" w:rsidRDefault="00B912C6" w:rsidP="00B912C6"/>
    <w:p w14:paraId="3D1961BA" w14:textId="77777777" w:rsidR="00B912C6" w:rsidRDefault="00B912C6" w:rsidP="00B912C6">
      <w:r>
        <w:t>components/</w:t>
      </w:r>
    </w:p>
    <w:p w14:paraId="11C6EF72" w14:textId="77777777" w:rsidR="00B912C6" w:rsidRDefault="00B912C6" w:rsidP="00B912C6">
      <w:r>
        <w:t xml:space="preserve">  </w:t>
      </w:r>
      <w:proofErr w:type="spellStart"/>
      <w:r>
        <w:t>Navigation.jsx</w:t>
      </w:r>
      <w:proofErr w:type="spellEnd"/>
      <w:r>
        <w:t xml:space="preserve">          ← PRE-BUILT (v0)</w:t>
      </w:r>
    </w:p>
    <w:p w14:paraId="17DC97D9" w14:textId="77777777" w:rsidR="00B912C6" w:rsidRDefault="00B912C6" w:rsidP="00B912C6">
      <w:r>
        <w:t xml:space="preserve">  </w:t>
      </w:r>
      <w:proofErr w:type="spellStart"/>
      <w:r>
        <w:t>ScoreRing.jsx</w:t>
      </w:r>
      <w:proofErr w:type="spellEnd"/>
      <w:r>
        <w:t xml:space="preserve">            ← PRE-BUILT (v0)</w:t>
      </w:r>
    </w:p>
    <w:p w14:paraId="04BA127D" w14:textId="77777777" w:rsidR="00B912C6" w:rsidRDefault="00B912C6" w:rsidP="00B912C6">
      <w:r>
        <w:t xml:space="preserve">  </w:t>
      </w:r>
      <w:proofErr w:type="spellStart"/>
      <w:r>
        <w:t>CityScene.jsx</w:t>
      </w:r>
      <w:proofErr w:type="spellEnd"/>
      <w:r>
        <w:t xml:space="preserve">            ← exact skeleton (Claude)</w:t>
      </w:r>
    </w:p>
    <w:p w14:paraId="7163F0CA" w14:textId="77777777" w:rsidR="00B912C6" w:rsidRDefault="00B912C6" w:rsidP="00B912C6">
      <w:r>
        <w:t xml:space="preserve">  </w:t>
      </w:r>
      <w:proofErr w:type="spellStart"/>
      <w:r>
        <w:t>HeroGlobe.jsx</w:t>
      </w:r>
      <w:proofErr w:type="spellEnd"/>
    </w:p>
    <w:p w14:paraId="22197C1B" w14:textId="77777777" w:rsidR="00B912C6" w:rsidRDefault="00B912C6" w:rsidP="00B912C6">
      <w:r>
        <w:t xml:space="preserve">  </w:t>
      </w:r>
      <w:proofErr w:type="spellStart"/>
      <w:r>
        <w:t>TrackingCard.jsx</w:t>
      </w:r>
      <w:proofErr w:type="spellEnd"/>
      <w:r>
        <w:t xml:space="preserve">         ← PRE-BUILT (v0)</w:t>
      </w:r>
    </w:p>
    <w:p w14:paraId="46BAE210" w14:textId="77777777" w:rsidR="00B912C6" w:rsidRDefault="00B912C6" w:rsidP="00B912C6">
      <w:r>
        <w:t xml:space="preserve">  </w:t>
      </w:r>
      <w:proofErr w:type="spellStart"/>
      <w:r>
        <w:t>GamePanel.jsx</w:t>
      </w:r>
      <w:proofErr w:type="spellEnd"/>
      <w:r>
        <w:t xml:space="preserve">            ← PRE-BUILT (v0)</w:t>
      </w:r>
    </w:p>
    <w:p w14:paraId="0A7F59E1" w14:textId="77777777" w:rsidR="00B912C6" w:rsidRDefault="00B912C6" w:rsidP="00B912C6">
      <w:r>
        <w:t xml:space="preserve">  </w:t>
      </w:r>
      <w:proofErr w:type="spellStart"/>
      <w:r>
        <w:t>ChatBubble.jsx</w:t>
      </w:r>
      <w:proofErr w:type="spellEnd"/>
      <w:r>
        <w:t xml:space="preserve">           ← PRE-BUILT (v0)</w:t>
      </w:r>
    </w:p>
    <w:p w14:paraId="52A7CCF3" w14:textId="77777777" w:rsidR="00B912C6" w:rsidRDefault="00B912C6" w:rsidP="00B912C6">
      <w:r>
        <w:t xml:space="preserve">  </w:t>
      </w:r>
      <w:proofErr w:type="spellStart"/>
      <w:r>
        <w:t>AccessibilityPanel.jsx</w:t>
      </w:r>
      <w:proofErr w:type="spellEnd"/>
      <w:r>
        <w:t xml:space="preserve">   ← PRE-BUILT (v0)</w:t>
      </w:r>
    </w:p>
    <w:p w14:paraId="0A6E79AC" w14:textId="77777777" w:rsidR="00B912C6" w:rsidRDefault="00B912C6" w:rsidP="00B912C6">
      <w:r>
        <w:t xml:space="preserve">  </w:t>
      </w:r>
      <w:proofErr w:type="spellStart"/>
      <w:r>
        <w:t>SwapSuggestionCard.jsx</w:t>
      </w:r>
      <w:proofErr w:type="spellEnd"/>
      <w:r>
        <w:t xml:space="preserve">   ← PRE-BUILT (v0)</w:t>
      </w:r>
    </w:p>
    <w:p w14:paraId="4B3E6478" w14:textId="77777777" w:rsidR="00B912C6" w:rsidRDefault="00B912C6" w:rsidP="00B912C6">
      <w:r>
        <w:t xml:space="preserve">  </w:t>
      </w:r>
      <w:proofErr w:type="spellStart"/>
      <w:r>
        <w:t>SettingsPanel.jsx</w:t>
      </w:r>
      <w:proofErr w:type="spellEnd"/>
      <w:r>
        <w:t xml:space="preserve">        ← PRE-BUILT (v0)</w:t>
      </w:r>
    </w:p>
    <w:p w14:paraId="33A13725" w14:textId="77777777" w:rsidR="00B912C6" w:rsidRDefault="00B912C6" w:rsidP="00B912C6">
      <w:r>
        <w:t xml:space="preserve">  </w:t>
      </w:r>
      <w:proofErr w:type="spellStart"/>
      <w:r>
        <w:t>DayCard.jsx</w:t>
      </w:r>
      <w:proofErr w:type="spellEnd"/>
      <w:r>
        <w:t xml:space="preserve">              ← PRE-BUILT (v0)</w:t>
      </w:r>
    </w:p>
    <w:p w14:paraId="4ACD6154" w14:textId="77777777" w:rsidR="00B912C6" w:rsidRDefault="00B912C6" w:rsidP="00B912C6">
      <w:r>
        <w:t xml:space="preserve">  </w:t>
      </w:r>
      <w:proofErr w:type="spellStart"/>
      <w:r>
        <w:t>OnboardingFlow.jsx</w:t>
      </w:r>
      <w:proofErr w:type="spellEnd"/>
      <w:r>
        <w:t xml:space="preserve">       ← PRE-BUILT (v0)</w:t>
      </w:r>
    </w:p>
    <w:p w14:paraId="441BBA05" w14:textId="77777777" w:rsidR="00B912C6" w:rsidRDefault="00B912C6" w:rsidP="00B912C6"/>
    <w:p w14:paraId="76BC17DF" w14:textId="77777777" w:rsidR="00B912C6" w:rsidRDefault="00B912C6" w:rsidP="00B912C6">
      <w:r>
        <w:t>lib/</w:t>
      </w:r>
    </w:p>
    <w:p w14:paraId="28ECBFD9" w14:textId="77777777" w:rsidR="00B912C6" w:rsidRDefault="00B912C6" w:rsidP="00B912C6">
      <w:r>
        <w:t xml:space="preserve">  carbonEngine.js, db.js, firebase.js, gemini.js, i18n.js</w:t>
      </w:r>
    </w:p>
    <w:p w14:paraId="1D88A8CC" w14:textId="77777777" w:rsidR="00B912C6" w:rsidRDefault="00B912C6" w:rsidP="00B912C6"/>
    <w:p w14:paraId="1EC06018" w14:textId="77777777" w:rsidR="00B912C6" w:rsidRDefault="00B912C6" w:rsidP="00B912C6">
      <w:r>
        <w:t>hooks/</w:t>
      </w:r>
    </w:p>
    <w:p w14:paraId="55334538" w14:textId="77777777" w:rsidR="00B912C6" w:rsidRDefault="00B912C6" w:rsidP="00B912C6">
      <w:r>
        <w:t xml:space="preserve">  useCarbon.js, useOfflineSync.js</w:t>
      </w:r>
    </w:p>
    <w:p w14:paraId="2AF360A5" w14:textId="77777777" w:rsidR="00B912C6" w:rsidRDefault="00B912C6" w:rsidP="00B912C6"/>
    <w:p w14:paraId="55CF519D" w14:textId="77777777" w:rsidR="00B912C6" w:rsidRDefault="00B912C6" w:rsidP="00B912C6">
      <w:r>
        <w:t>locales/</w:t>
      </w:r>
    </w:p>
    <w:p w14:paraId="0D7ACC4E" w14:textId="77777777" w:rsidR="00B912C6" w:rsidRDefault="00B912C6" w:rsidP="00B912C6">
      <w:r>
        <w:t xml:space="preserve">  </w:t>
      </w:r>
      <w:proofErr w:type="spellStart"/>
      <w:r>
        <w:t>en.json</w:t>
      </w:r>
      <w:proofErr w:type="spellEnd"/>
      <w:r>
        <w:t xml:space="preserve">, </w:t>
      </w:r>
      <w:proofErr w:type="spellStart"/>
      <w:r>
        <w:t>hi.json</w:t>
      </w:r>
      <w:proofErr w:type="spellEnd"/>
      <w:r>
        <w:t xml:space="preserve">, </w:t>
      </w:r>
      <w:proofErr w:type="spellStart"/>
      <w:r>
        <w:t>ta.json</w:t>
      </w:r>
      <w:proofErr w:type="spellEnd"/>
      <w:r>
        <w:t xml:space="preserve">, </w:t>
      </w:r>
      <w:proofErr w:type="spellStart"/>
      <w:r>
        <w:t>te.json</w:t>
      </w:r>
      <w:proofErr w:type="spellEnd"/>
      <w:r>
        <w:t xml:space="preserve">, </w:t>
      </w:r>
      <w:proofErr w:type="spellStart"/>
      <w:r>
        <w:t>kn.json</w:t>
      </w:r>
      <w:proofErr w:type="spellEnd"/>
      <w:r>
        <w:t xml:space="preserve">, </w:t>
      </w:r>
      <w:proofErr w:type="spellStart"/>
      <w:r>
        <w:t>mr.json</w:t>
      </w:r>
      <w:proofErr w:type="spellEnd"/>
      <w:r>
        <w:t xml:space="preserve">, </w:t>
      </w:r>
      <w:proofErr w:type="spellStart"/>
      <w:r>
        <w:t>bn.json</w:t>
      </w:r>
      <w:proofErr w:type="spellEnd"/>
      <w:r>
        <w:t xml:space="preserve">, </w:t>
      </w:r>
      <w:proofErr w:type="spellStart"/>
      <w:r>
        <w:t>gu.json</w:t>
      </w:r>
      <w:proofErr w:type="spellEnd"/>
      <w:r>
        <w:t xml:space="preserve">, </w:t>
      </w:r>
      <w:proofErr w:type="spellStart"/>
      <w:r>
        <w:t>ml.json</w:t>
      </w:r>
      <w:proofErr w:type="spellEnd"/>
    </w:p>
    <w:p w14:paraId="3AFC7EC3" w14:textId="77777777" w:rsidR="00B912C6" w:rsidRDefault="00B912C6" w:rsidP="00B912C6"/>
    <w:p w14:paraId="0397E20D" w14:textId="77777777" w:rsidR="00B912C6" w:rsidRDefault="00B912C6" w:rsidP="00B912C6">
      <w:r>
        <w:t>tests/</w:t>
      </w:r>
    </w:p>
    <w:p w14:paraId="74C7ACB7" w14:textId="77777777" w:rsidR="00B912C6" w:rsidRDefault="00B912C6" w:rsidP="00B912C6">
      <w:r>
        <w:t xml:space="preserve">  carbonEngine.test.js, db.test.js</w:t>
      </w:r>
    </w:p>
    <w:p w14:paraId="2B39D7D3" w14:textId="77777777" w:rsidR="00B912C6" w:rsidRDefault="00B912C6" w:rsidP="00B912C6"/>
    <w:p w14:paraId="6519907E" w14:textId="77777777" w:rsidR="00B912C6" w:rsidRDefault="00B912C6" w:rsidP="00B912C6">
      <w:r>
        <w:t>public/</w:t>
      </w:r>
    </w:p>
    <w:p w14:paraId="6A733DF4" w14:textId="20C91F9F" w:rsidR="00B912C6" w:rsidRDefault="00B912C6" w:rsidP="00B912C6">
      <w:r>
        <w:t xml:space="preserve">  </w:t>
      </w:r>
      <w:proofErr w:type="spellStart"/>
      <w:r>
        <w:t>manifest.json</w:t>
      </w:r>
      <w:proofErr w:type="spellEnd"/>
      <w:r>
        <w:t>, sw.js, icons/ (192x192, 512x512)</w:t>
      </w:r>
    </w:p>
    <w:p w14:paraId="621C9B92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7E891962" w14:textId="77777777" w:rsidR="00B912C6" w:rsidRDefault="00B912C6" w:rsidP="00B912C6">
      <w:r>
        <w:t>10. DESIGN SYSTEM</w:t>
      </w:r>
    </w:p>
    <w:p w14:paraId="6C9FD3A3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4A870AFA" w14:textId="77777777" w:rsidR="00B912C6" w:rsidRDefault="00B912C6" w:rsidP="00B912C6"/>
    <w:p w14:paraId="39BCEEEA" w14:textId="77777777" w:rsidR="00B912C6" w:rsidRDefault="00B912C6" w:rsidP="00B912C6">
      <w:r>
        <w:t xml:space="preserve">Typography: Cabinet Grotesk (headings), Satoshi (body), Noto Sans </w:t>
      </w:r>
    </w:p>
    <w:p w14:paraId="20265589" w14:textId="77777777" w:rsidR="00B912C6" w:rsidRDefault="00B912C6" w:rsidP="00B912C6">
      <w:r>
        <w:t xml:space="preserve">Devanagari/Tamil/etc. (Indic scripts) — all via free </w:t>
      </w:r>
      <w:proofErr w:type="spellStart"/>
      <w:r>
        <w:t>Fontshare</w:t>
      </w:r>
      <w:proofErr w:type="spellEnd"/>
      <w:r>
        <w:t xml:space="preserve">/Google </w:t>
      </w:r>
    </w:p>
    <w:p w14:paraId="79AC2A07" w14:textId="77777777" w:rsidR="00B912C6" w:rsidRDefault="00B912C6" w:rsidP="00B912C6">
      <w:r>
        <w:t>Fonts CDN</w:t>
      </w:r>
    </w:p>
    <w:p w14:paraId="5CD556C3" w14:textId="77777777" w:rsidR="00B912C6" w:rsidRDefault="00B912C6" w:rsidP="00B912C6"/>
    <w:p w14:paraId="7F6E595E" w14:textId="77777777" w:rsidR="00B912C6" w:rsidRDefault="00B912C6" w:rsidP="00B912C6">
      <w:r>
        <w:t xml:space="preserve">Light mode: warm neutral palette — </w:t>
      </w:r>
      <w:proofErr w:type="spellStart"/>
      <w:r>
        <w:t>bg</w:t>
      </w:r>
      <w:proofErr w:type="spellEnd"/>
      <w:r>
        <w:t xml:space="preserve"> #FAFAF7, card #FFFFFF, text </w:t>
      </w:r>
    </w:p>
    <w:p w14:paraId="476765E2" w14:textId="77777777" w:rsidR="00B912C6" w:rsidRDefault="00B912C6" w:rsidP="00B912C6">
      <w:r>
        <w:t>#1C1917, accents green #16A34A / amber #D97706 / blue #0369A1</w:t>
      </w:r>
    </w:p>
    <w:p w14:paraId="64BC56F5" w14:textId="77777777" w:rsidR="00B912C6" w:rsidRDefault="00B912C6" w:rsidP="00B912C6"/>
    <w:p w14:paraId="2860D643" w14:textId="77777777" w:rsidR="00B912C6" w:rsidRDefault="00B912C6" w:rsidP="00B912C6">
      <w:r>
        <w:t xml:space="preserve">Dark mode: deep navy + vivid accents — </w:t>
      </w:r>
      <w:proofErr w:type="spellStart"/>
      <w:r>
        <w:t>bg</w:t>
      </w:r>
      <w:proofErr w:type="spellEnd"/>
      <w:r>
        <w:t xml:space="preserve"> #0A0F1E, card #141E35, text </w:t>
      </w:r>
    </w:p>
    <w:p w14:paraId="26089957" w14:textId="77777777" w:rsidR="00B912C6" w:rsidRDefault="00B912C6" w:rsidP="00B912C6">
      <w:r>
        <w:t>#F1F5F9, accents green #22C55E / orange #F97316 / gold #EAB308</w:t>
      </w:r>
    </w:p>
    <w:p w14:paraId="32EF5FA5" w14:textId="77777777" w:rsidR="00B912C6" w:rsidRDefault="00B912C6" w:rsidP="00B912C6"/>
    <w:p w14:paraId="243509E5" w14:textId="77777777" w:rsidR="00B912C6" w:rsidRDefault="00B912C6" w:rsidP="00B912C6">
      <w:r>
        <w:t xml:space="preserve">Icons: </w:t>
      </w:r>
      <w:proofErr w:type="spellStart"/>
      <w:r>
        <w:t>Lucide</w:t>
      </w:r>
      <w:proofErr w:type="spellEnd"/>
      <w:r>
        <w:t xml:space="preserve"> React exclusively, zero emojis anywhere in the product</w:t>
      </w:r>
    </w:p>
    <w:p w14:paraId="21C95E93" w14:textId="77777777" w:rsidR="00B912C6" w:rsidRDefault="00B912C6" w:rsidP="00B912C6"/>
    <w:p w14:paraId="453DF2B6" w14:textId="77777777" w:rsidR="00B912C6" w:rsidRDefault="00B912C6" w:rsidP="00B912C6">
      <w:r>
        <w:t xml:space="preserve">Motion language: staggered scroll reveals (GSAP </w:t>
      </w:r>
      <w:proofErr w:type="spellStart"/>
      <w:r>
        <w:t>ScrollTrigger</w:t>
      </w:r>
      <w:proofErr w:type="spellEnd"/>
      <w:r>
        <w:t xml:space="preserve">), </w:t>
      </w:r>
    </w:p>
    <w:p w14:paraId="74950AA1" w14:textId="77777777" w:rsidR="00B912C6" w:rsidRDefault="00B912C6" w:rsidP="00B912C6">
      <w:r>
        <w:t xml:space="preserve">spring-based card interactions (Framer Motion), particle rewards </w:t>
      </w:r>
    </w:p>
    <w:p w14:paraId="14C5AC84" w14:textId="77777777" w:rsidR="00B912C6" w:rsidRDefault="00B912C6" w:rsidP="00B912C6">
      <w:r>
        <w:t>(custom CSS/JS), all disabled under prefers-reduced-motion</w:t>
      </w:r>
    </w:p>
    <w:p w14:paraId="7E77F853" w14:textId="77777777" w:rsidR="00B912C6" w:rsidRDefault="00B912C6" w:rsidP="00B912C6"/>
    <w:p w14:paraId="5B7E8714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2010FF15" w14:textId="77777777" w:rsidR="00B912C6" w:rsidRDefault="00B912C6" w:rsidP="00B912C6">
      <w:r>
        <w:t>11. SECURITY REQUIREMENTS</w:t>
      </w:r>
    </w:p>
    <w:p w14:paraId="471682EC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45A97DB6" w14:textId="77777777" w:rsidR="00B912C6" w:rsidRDefault="00B912C6" w:rsidP="00B912C6"/>
    <w:p w14:paraId="12489120" w14:textId="77777777" w:rsidR="00B912C6" w:rsidRDefault="00B912C6" w:rsidP="00B912C6">
      <w:r>
        <w:t xml:space="preserve">- API key input uses type="password" with masked display and </w:t>
      </w:r>
    </w:p>
    <w:p w14:paraId="04F44295" w14:textId="77777777" w:rsidR="00B912C6" w:rsidRDefault="00B912C6" w:rsidP="00B912C6">
      <w:r>
        <w:t xml:space="preserve">  show/hide toggle</w:t>
      </w:r>
    </w:p>
    <w:p w14:paraId="29AB0C52" w14:textId="77777777" w:rsidR="00B912C6" w:rsidRDefault="00B912C6" w:rsidP="00B912C6">
      <w:r>
        <w:t xml:space="preserve">- API key persisted only in </w:t>
      </w:r>
      <w:proofErr w:type="spellStart"/>
      <w:r>
        <w:t>IndexedDB</w:t>
      </w:r>
      <w:proofErr w:type="spellEnd"/>
      <w:r>
        <w:t xml:space="preserve"> — never </w:t>
      </w:r>
      <w:proofErr w:type="spellStart"/>
      <w:r>
        <w:t>localStorage</w:t>
      </w:r>
      <w:proofErr w:type="spellEnd"/>
      <w:r>
        <w:t xml:space="preserve">, never </w:t>
      </w:r>
    </w:p>
    <w:p w14:paraId="2204767D" w14:textId="77777777" w:rsidR="00B912C6" w:rsidRDefault="00B912C6" w:rsidP="00B912C6">
      <w:r>
        <w:t xml:space="preserve">  cookies, never transmitted to any server other than Google's </w:t>
      </w:r>
    </w:p>
    <w:p w14:paraId="204264F1" w14:textId="77777777" w:rsidR="00B912C6" w:rsidRDefault="00B912C6" w:rsidP="00B912C6">
      <w:r>
        <w:t xml:space="preserve">  Gemini endpoint directly from the client</w:t>
      </w:r>
    </w:p>
    <w:p w14:paraId="2E2728A0" w14:textId="77777777" w:rsidR="00B912C6" w:rsidRDefault="00B912C6" w:rsidP="00B912C6">
      <w:r>
        <w:t xml:space="preserve">- All free-text user input sanitized (script-tag stripping, length </w:t>
      </w:r>
    </w:p>
    <w:p w14:paraId="2F4E4902" w14:textId="77777777" w:rsidR="00B912C6" w:rsidRDefault="00B912C6" w:rsidP="00B912C6">
      <w:r>
        <w:t xml:space="preserve">  capping) before storage or AI submission</w:t>
      </w:r>
    </w:p>
    <w:p w14:paraId="6953A51F" w14:textId="77777777" w:rsidR="00B912C6" w:rsidRDefault="00B912C6" w:rsidP="00B912C6">
      <w:r>
        <w:t xml:space="preserve">- No use of eval(), </w:t>
      </w:r>
      <w:proofErr w:type="spellStart"/>
      <w:r>
        <w:t>unsanitized</w:t>
      </w:r>
      <w:proofErr w:type="spellEnd"/>
      <w:r>
        <w:t xml:space="preserve"> </w:t>
      </w:r>
      <w:proofErr w:type="spellStart"/>
      <w:r>
        <w:t>innerHTML</w:t>
      </w:r>
      <w:proofErr w:type="spellEnd"/>
      <w:r>
        <w:t xml:space="preserve">, or </w:t>
      </w:r>
      <w:proofErr w:type="spellStart"/>
      <w:r>
        <w:t>dangerouslySetInnerHTML</w:t>
      </w:r>
      <w:proofErr w:type="spellEnd"/>
      <w:r>
        <w:t xml:space="preserve"> </w:t>
      </w:r>
    </w:p>
    <w:p w14:paraId="48F27678" w14:textId="77777777" w:rsidR="00B912C6" w:rsidRDefault="00B912C6" w:rsidP="00B912C6">
      <w:r>
        <w:t xml:space="preserve">  anywhere in the codebase</w:t>
      </w:r>
    </w:p>
    <w:p w14:paraId="18B7BC21" w14:textId="77777777" w:rsidR="00B912C6" w:rsidRDefault="00B912C6" w:rsidP="00B912C6">
      <w:r>
        <w:t xml:space="preserve">- </w:t>
      </w:r>
      <w:proofErr w:type="spellStart"/>
      <w:r>
        <w:t>Firestore</w:t>
      </w:r>
      <w:proofErr w:type="spellEnd"/>
      <w:r>
        <w:t xml:space="preserve"> security rules enforce write-rate limiting (one write per </w:t>
      </w:r>
    </w:p>
    <w:p w14:paraId="5BB8EBFE" w14:textId="77777777" w:rsidR="00B912C6" w:rsidRDefault="00B912C6" w:rsidP="00B912C6">
      <w:r>
        <w:t xml:space="preserve">  user per collection per day) to prevent leaderboard/pledge spam</w:t>
      </w:r>
    </w:p>
    <w:p w14:paraId="60425D57" w14:textId="77777777" w:rsidR="00B912C6" w:rsidRDefault="00B912C6" w:rsidP="00B912C6">
      <w:r>
        <w:t xml:space="preserve">- No personally identifiable information collected or stored beyond </w:t>
      </w:r>
    </w:p>
    <w:p w14:paraId="6D03CC49" w14:textId="77777777" w:rsidR="00B912C6" w:rsidRDefault="00B912C6" w:rsidP="00B912C6">
      <w:r>
        <w:t xml:space="preserve">  a user-chosen display name and anonymous Firebase UID</w:t>
      </w:r>
    </w:p>
    <w:p w14:paraId="45C10C1F" w14:textId="77777777" w:rsidR="00B912C6" w:rsidRDefault="00B912C6" w:rsidP="00B912C6"/>
    <w:p w14:paraId="19FAE7FE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49A2AFDF" w14:textId="77777777" w:rsidR="00B912C6" w:rsidRDefault="00B912C6" w:rsidP="00B912C6">
      <w:r>
        <w:t>12. TESTING STRATEGY</w:t>
      </w:r>
    </w:p>
    <w:p w14:paraId="0141EB7C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58F3B5FC" w14:textId="77777777" w:rsidR="00B912C6" w:rsidRDefault="00B912C6" w:rsidP="00B912C6"/>
    <w:p w14:paraId="18995865" w14:textId="77777777" w:rsidR="00B912C6" w:rsidRDefault="00B912C6" w:rsidP="00B912C6">
      <w:r>
        <w:t xml:space="preserve">Framework: </w:t>
      </w:r>
      <w:proofErr w:type="spellStart"/>
      <w:r>
        <w:t>Vitest</w:t>
      </w:r>
      <w:proofErr w:type="spellEnd"/>
    </w:p>
    <w:p w14:paraId="4DE0E372" w14:textId="77777777" w:rsidR="00B912C6" w:rsidRDefault="00B912C6" w:rsidP="00B912C6"/>
    <w:p w14:paraId="47827490" w14:textId="77777777" w:rsidR="00B912C6" w:rsidRDefault="00B912C6" w:rsidP="00B912C6">
      <w:r>
        <w:t xml:space="preserve">tests/carbonEngine.test.js — validates </w:t>
      </w:r>
      <w:proofErr w:type="spellStart"/>
      <w:r>
        <w:t>calculateDailyScore</w:t>
      </w:r>
      <w:proofErr w:type="spellEnd"/>
      <w:r>
        <w:t xml:space="preserve"> against </w:t>
      </w:r>
    </w:p>
    <w:p w14:paraId="72BEA495" w14:textId="77777777" w:rsidR="00B912C6" w:rsidRDefault="00B912C6" w:rsidP="00B912C6">
      <w:r>
        <w:t xml:space="preserve">5 representative input sets, asserts score bands are mathematically </w:t>
      </w:r>
    </w:p>
    <w:p w14:paraId="16BCD407" w14:textId="77777777" w:rsidR="00B912C6" w:rsidRDefault="00B912C6" w:rsidP="00B912C6">
      <w:r>
        <w:t xml:space="preserve">correct; validates </w:t>
      </w:r>
      <w:proofErr w:type="spellStart"/>
      <w:r>
        <w:t>getSwapSuggestion</w:t>
      </w:r>
      <w:proofErr w:type="spellEnd"/>
      <w:r>
        <w:t xml:space="preserve"> returns the correct highest-</w:t>
      </w:r>
    </w:p>
    <w:p w14:paraId="651ED999" w14:textId="77777777" w:rsidR="00B912C6" w:rsidRDefault="00B912C6" w:rsidP="00B912C6">
      <w:r>
        <w:t>impact action for given breakdowns</w:t>
      </w:r>
    </w:p>
    <w:p w14:paraId="6B8EA03D" w14:textId="77777777" w:rsidR="00B912C6" w:rsidRDefault="00B912C6" w:rsidP="00B912C6"/>
    <w:p w14:paraId="59A6464F" w14:textId="77777777" w:rsidR="00B912C6" w:rsidRDefault="00B912C6" w:rsidP="00B912C6">
      <w:r>
        <w:t xml:space="preserve">tests/db.test.js — validates that a log entry written while offline </w:t>
      </w:r>
    </w:p>
    <w:p w14:paraId="5AE4322B" w14:textId="77777777" w:rsidR="00B912C6" w:rsidRDefault="00B912C6" w:rsidP="00B912C6">
      <w:r>
        <w:t xml:space="preserve">correctly appears in </w:t>
      </w:r>
      <w:proofErr w:type="spellStart"/>
      <w:r>
        <w:t>syncQueue</w:t>
      </w:r>
      <w:proofErr w:type="spellEnd"/>
      <w:r>
        <w:t xml:space="preserve">, and that </w:t>
      </w:r>
      <w:proofErr w:type="spellStart"/>
      <w:r>
        <w:t>syncQueue</w:t>
      </w:r>
      <w:proofErr w:type="spellEnd"/>
      <w:r>
        <w:t xml:space="preserve"> empties correctly </w:t>
      </w:r>
    </w:p>
    <w:p w14:paraId="7F6583EB" w14:textId="77777777" w:rsidR="00B912C6" w:rsidRDefault="00B912C6" w:rsidP="00B912C6">
      <w:r>
        <w:t>once a mock "online" event fires</w:t>
      </w:r>
    </w:p>
    <w:p w14:paraId="7482C894" w14:textId="77777777" w:rsidR="00B912C6" w:rsidRDefault="00B912C6" w:rsidP="00B912C6"/>
    <w:p w14:paraId="5855B97E" w14:textId="77777777" w:rsidR="00B912C6" w:rsidRDefault="00B912C6" w:rsidP="00B912C6">
      <w:r>
        <w:t>Manual QA checklist before submission:</w:t>
      </w:r>
    </w:p>
    <w:p w14:paraId="6BBA0DFB" w14:textId="77777777" w:rsidR="00B912C6" w:rsidRDefault="00B912C6" w:rsidP="00B912C6">
      <w:r>
        <w:t>- Full day flow completable with zero internet connection</w:t>
      </w:r>
    </w:p>
    <w:p w14:paraId="5BB75603" w14:textId="77777777" w:rsidR="00B912C6" w:rsidRDefault="00B912C6" w:rsidP="00B912C6">
      <w:r>
        <w:t>- Full day flow completable with zero API key entered</w:t>
      </w:r>
    </w:p>
    <w:p w14:paraId="236B866F" w14:textId="77777777" w:rsidR="00B912C6" w:rsidRDefault="00B912C6" w:rsidP="00B912C6">
      <w:r>
        <w:t>- All 9 languages load without missing-key console warnings</w:t>
      </w:r>
    </w:p>
    <w:p w14:paraId="6F1125E4" w14:textId="77777777" w:rsidR="00B912C6" w:rsidRDefault="00B912C6" w:rsidP="00B912C6">
      <w:r>
        <w:t>- Keyboard-only navigation reaches every interactive element</w:t>
      </w:r>
    </w:p>
    <w:p w14:paraId="7FE7864C" w14:textId="77777777" w:rsidR="00B912C6" w:rsidRDefault="00B912C6" w:rsidP="00B912C6">
      <w:r>
        <w:t xml:space="preserve">- Lighthouse run on mobile emulation: Accessibility ≥ 95, </w:t>
      </w:r>
    </w:p>
    <w:p w14:paraId="70181628" w14:textId="77777777" w:rsidR="00B912C6" w:rsidRDefault="00B912C6" w:rsidP="00B912C6">
      <w:r>
        <w:t xml:space="preserve">  Performance ≥ 85</w:t>
      </w:r>
    </w:p>
    <w:p w14:paraId="6716E2CE" w14:textId="77777777" w:rsidR="00B912C6" w:rsidRDefault="00B912C6" w:rsidP="00B912C6">
      <w:r>
        <w:t>- `</w:t>
      </w:r>
      <w:proofErr w:type="spellStart"/>
      <w:r>
        <w:t>npm</w:t>
      </w:r>
      <w:proofErr w:type="spellEnd"/>
      <w:r>
        <w:t xml:space="preserve"> run build` completes with zero errors/warnings</w:t>
      </w:r>
    </w:p>
    <w:p w14:paraId="7407F6CA" w14:textId="77777777" w:rsidR="00B912C6" w:rsidRDefault="00B912C6" w:rsidP="00B912C6"/>
    <w:p w14:paraId="70938A2F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67290F01" w14:textId="77777777" w:rsidR="00B912C6" w:rsidRDefault="00B912C6" w:rsidP="00B912C6">
      <w:r>
        <w:t>13. CODE QUALITY STANDARDS</w:t>
      </w:r>
    </w:p>
    <w:p w14:paraId="2D3182CA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5F7348A9" w14:textId="77777777" w:rsidR="00B912C6" w:rsidRDefault="00B912C6" w:rsidP="00B912C6"/>
    <w:p w14:paraId="64B76DF5" w14:textId="77777777" w:rsidR="00B912C6" w:rsidRDefault="00B912C6" w:rsidP="00B912C6">
      <w:r>
        <w:t>- Single responsibility per function/component</w:t>
      </w:r>
    </w:p>
    <w:p w14:paraId="6C0245CA" w14:textId="77777777" w:rsidR="00B912C6" w:rsidRDefault="00B912C6" w:rsidP="00B912C6">
      <w:r>
        <w:t>- No file exceeds ~200 lines (split into smaller modules if larger)</w:t>
      </w:r>
    </w:p>
    <w:p w14:paraId="2E3C44E7" w14:textId="77777777" w:rsidR="00B912C6" w:rsidRDefault="00B912C6" w:rsidP="00B912C6">
      <w:r>
        <w:t xml:space="preserve">- </w:t>
      </w:r>
      <w:proofErr w:type="spellStart"/>
      <w:r>
        <w:t>JSDoc</w:t>
      </w:r>
      <w:proofErr w:type="spellEnd"/>
      <w:r>
        <w:t xml:space="preserve"> comments on all exported functions within /lib</w:t>
      </w:r>
    </w:p>
    <w:p w14:paraId="592C28C2" w14:textId="77777777" w:rsidR="00B912C6" w:rsidRDefault="00B912C6" w:rsidP="00B912C6">
      <w:r>
        <w:t xml:space="preserve">- Naming convention: camelCase (functions/variables), </w:t>
      </w:r>
      <w:proofErr w:type="spellStart"/>
      <w:r>
        <w:t>PascalCase</w:t>
      </w:r>
      <w:proofErr w:type="spellEnd"/>
      <w:r>
        <w:t xml:space="preserve"> </w:t>
      </w:r>
    </w:p>
    <w:p w14:paraId="0E248853" w14:textId="77777777" w:rsidR="00B912C6" w:rsidRDefault="00B912C6" w:rsidP="00B912C6">
      <w:r>
        <w:t xml:space="preserve">  (components/files)</w:t>
      </w:r>
    </w:p>
    <w:p w14:paraId="2A8E9692" w14:textId="77777777" w:rsidR="00B912C6" w:rsidRDefault="00B912C6" w:rsidP="00B912C6">
      <w:r>
        <w:t xml:space="preserve">- No console.log statements in production build (gated behind a </w:t>
      </w:r>
    </w:p>
    <w:p w14:paraId="3B331E47" w14:textId="77777777" w:rsidR="00B912C6" w:rsidRDefault="00B912C6" w:rsidP="00B912C6">
      <w:r>
        <w:t xml:space="preserve">  debug flag)</w:t>
      </w:r>
    </w:p>
    <w:p w14:paraId="331D6F52" w14:textId="77777777" w:rsidR="00B912C6" w:rsidRDefault="00B912C6" w:rsidP="00B912C6">
      <w:r>
        <w:t xml:space="preserve">- README.md at project root documenting setup steps, required </w:t>
      </w:r>
    </w:p>
    <w:p w14:paraId="0B447B5A" w14:textId="77777777" w:rsidR="00B912C6" w:rsidRDefault="00B912C6" w:rsidP="00B912C6">
      <w:r>
        <w:t xml:space="preserve">  environment variables, and run/build/test commands</w:t>
      </w:r>
    </w:p>
    <w:p w14:paraId="5D3CE803" w14:textId="77777777" w:rsidR="00B912C6" w:rsidRDefault="00B912C6" w:rsidP="00B912C6"/>
    <w:p w14:paraId="049D9D66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2DAC1185" w14:textId="77777777" w:rsidR="00B912C6" w:rsidRDefault="00B912C6" w:rsidP="00B912C6">
      <w:r>
        <w:t>14. EVALUATION CRITERIA ALIGNMENT</w:t>
      </w:r>
    </w:p>
    <w:p w14:paraId="3D28EF63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66747B29" w14:textId="77777777" w:rsidR="00B912C6" w:rsidRDefault="00B912C6" w:rsidP="00B912C6"/>
    <w:p w14:paraId="1DA5B7B4" w14:textId="77777777" w:rsidR="00B912C6" w:rsidRDefault="00B912C6" w:rsidP="00B912C6">
      <w:r>
        <w:t>| Criterion | How Prithvi Addresses It |</w:t>
      </w:r>
    </w:p>
    <w:p w14:paraId="798525C4" w14:textId="77777777" w:rsidR="00B912C6" w:rsidRDefault="00B912C6" w:rsidP="00B912C6">
      <w:r>
        <w:t>|---|---|</w:t>
      </w:r>
    </w:p>
    <w:p w14:paraId="0406C4F2" w14:textId="77777777" w:rsidR="00B912C6" w:rsidRDefault="00B912C6" w:rsidP="00B912C6">
      <w:r>
        <w:t>| Smart dynamic assistant | Gemini 2.5 Flash-powered Eco Assistant uses real user context (today's log, city, streak, level); degrades gracefully to rule-based templates offline |</w:t>
      </w:r>
    </w:p>
    <w:p w14:paraId="12BE2B65" w14:textId="77777777" w:rsidR="00B912C6" w:rsidRDefault="00B912C6" w:rsidP="00B912C6">
      <w:r>
        <w:t>| Logical decision-making | Deterministic, hardcoded India-specific decision tree in carbonEngine.js — no randomness, fully traceable swap logic |</w:t>
      </w:r>
    </w:p>
    <w:p w14:paraId="24936D01" w14:textId="77777777" w:rsidR="00B912C6" w:rsidRDefault="00B912C6" w:rsidP="00B912C6">
      <w:r>
        <w:t>| Real-world usability | India-specific units (LPG cylinders, autos, metro, festivals), 9 languages with voice I/O, fully offline, installable PWA |</w:t>
      </w:r>
    </w:p>
    <w:p w14:paraId="46C97264" w14:textId="77777777" w:rsidR="00B912C6" w:rsidRDefault="00B912C6" w:rsidP="00B912C6">
      <w:r>
        <w:t xml:space="preserve">| Clean/maintainable code | Modular lib/hooks/components separation, single-responsibility functions, </w:t>
      </w:r>
      <w:proofErr w:type="spellStart"/>
      <w:r>
        <w:t>JSDoc</w:t>
      </w:r>
      <w:proofErr w:type="spellEnd"/>
      <w:r>
        <w:t>, automated tests |</w:t>
      </w:r>
    </w:p>
    <w:p w14:paraId="3936348E" w14:textId="77777777" w:rsidR="00B912C6" w:rsidRDefault="00B912C6" w:rsidP="00B912C6">
      <w:r>
        <w:t>| Code Quality | Consistent structure and naming, files capped at ~200 lines, documented README |</w:t>
      </w:r>
    </w:p>
    <w:p w14:paraId="6F8AF756" w14:textId="77777777" w:rsidR="00B912C6" w:rsidRDefault="00B912C6" w:rsidP="00B912C6">
      <w:r>
        <w:t xml:space="preserve">| Security | Client-side-only key storage, sanitized inputs, rate-limited </w:t>
      </w:r>
      <w:proofErr w:type="spellStart"/>
      <w:r>
        <w:t>Firestore</w:t>
      </w:r>
      <w:proofErr w:type="spellEnd"/>
      <w:r>
        <w:t xml:space="preserve"> writes, no unsafe DOM injection |</w:t>
      </w:r>
    </w:p>
    <w:p w14:paraId="413F9095" w14:textId="77777777" w:rsidR="00B912C6" w:rsidRDefault="00B912C6" w:rsidP="00B912C6">
      <w:r>
        <w:t>| Efficiency | Offline-first design minimizes network calls; primitive 3D geometries (no heavy external model loads) keep render cost low |</w:t>
      </w:r>
    </w:p>
    <w:p w14:paraId="3E9A8529" w14:textId="77777777" w:rsidR="00B912C6" w:rsidRDefault="00B912C6" w:rsidP="00B912C6">
      <w:r>
        <w:t>| Testing | Automated unit tests on core calculation and sync logic, manual QA checklist for cross-cutting concerns |</w:t>
      </w:r>
    </w:p>
    <w:p w14:paraId="48F3585A" w14:textId="77777777" w:rsidR="00B912C6" w:rsidRDefault="00B912C6" w:rsidP="00B912C6">
      <w:r>
        <w:t>| Accessibility | WCAG 2.1 AA contrast, full keyboard nav, screen-reader text equivalents, reduced-motion support, multilingual voice I/O |</w:t>
      </w:r>
    </w:p>
    <w:p w14:paraId="3A914219" w14:textId="77777777" w:rsidR="00B912C6" w:rsidRDefault="00B912C6" w:rsidP="00B912C6"/>
    <w:p w14:paraId="71A184E8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5C74B197" w14:textId="77777777" w:rsidR="00B912C6" w:rsidRDefault="00B912C6" w:rsidP="00B912C6">
      <w:r>
        <w:t>15. RISKS &amp; MITIGATIONS</w:t>
      </w:r>
    </w:p>
    <w:p w14:paraId="03CDCAB2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08E5C42B" w14:textId="77777777" w:rsidR="00B912C6" w:rsidRDefault="00B912C6" w:rsidP="00B912C6"/>
    <w:p w14:paraId="71A34D41" w14:textId="77777777" w:rsidR="00B912C6" w:rsidRDefault="00B912C6" w:rsidP="00B912C6">
      <w:r>
        <w:t>| Risk | Mitigation |</w:t>
      </w:r>
    </w:p>
    <w:p w14:paraId="20D7BA31" w14:textId="77777777" w:rsidR="00B912C6" w:rsidRDefault="00B912C6" w:rsidP="00B912C6">
      <w:r>
        <w:t>|---|---|</w:t>
      </w:r>
    </w:p>
    <w:p w14:paraId="0F0E9BC8" w14:textId="77777777" w:rsidR="00B912C6" w:rsidRDefault="00B912C6" w:rsidP="00B912C6">
      <w:r>
        <w:t>| Gemini model deprecation mid-build | Model ID isolated to single constant in lib/gemini.js for one-line swap |</w:t>
      </w:r>
    </w:p>
    <w:p w14:paraId="3E7B010D" w14:textId="77777777" w:rsidR="00B912C6" w:rsidRDefault="00B912C6" w:rsidP="00B912C6">
      <w:r>
        <w:t>| 3D scene fails on low-end devices | Primitive geometries only, no external GLTF assets, capped particle counts |</w:t>
      </w:r>
    </w:p>
    <w:p w14:paraId="0FE42ECF" w14:textId="77777777" w:rsidR="00B912C6" w:rsidRDefault="00B912C6" w:rsidP="00B912C6">
      <w:r>
        <w:t>| iOS lacks Background Sync API support | Fallback to manual sync trigger + online-event listener for Safari |</w:t>
      </w:r>
    </w:p>
    <w:p w14:paraId="3FE481EF" w14:textId="77777777" w:rsidR="00B912C6" w:rsidRDefault="00B912C6" w:rsidP="00B912C6">
      <w:r>
        <w:t>| AI hallucination in agentic build tool | Core logic (</w:t>
      </w:r>
      <w:proofErr w:type="spellStart"/>
      <w:r>
        <w:t>carbonEngine</w:t>
      </w:r>
      <w:proofErr w:type="spellEnd"/>
      <w:r>
        <w:t xml:space="preserve">, </w:t>
      </w:r>
      <w:proofErr w:type="spellStart"/>
      <w:r>
        <w:t>db</w:t>
      </w:r>
      <w:proofErr w:type="spellEnd"/>
      <w:r>
        <w:t>) built and tested before any UI wiring; UI components pre-built externally (v0.dev) to reduce agent's creative surface area |</w:t>
      </w:r>
    </w:p>
    <w:p w14:paraId="3C597349" w14:textId="77777777" w:rsidR="00B912C6" w:rsidRDefault="00B912C6" w:rsidP="00B912C6">
      <w:r>
        <w:t>| Translation inaccuracy in 9 languages | Locale JSONs generated/reviewed as a separate, isolated task rather than left to the main build agent |</w:t>
      </w:r>
    </w:p>
    <w:p w14:paraId="4EA8799B" w14:textId="77777777" w:rsidR="00B912C6" w:rsidRDefault="00B912C6" w:rsidP="00B912C6"/>
    <w:p w14:paraId="304E1117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3DF27AC5" w14:textId="77777777" w:rsidR="00B912C6" w:rsidRDefault="00B912C6" w:rsidP="00B912C6">
      <w:r>
        <w:t>16. APPENDIX — DATA MODEL REFERENCE</w:t>
      </w:r>
    </w:p>
    <w:p w14:paraId="1A5CA21F" w14:textId="77777777" w:rsidR="00B912C6" w:rsidRDefault="00B912C6" w:rsidP="00B912C6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6EC44ED5" w14:textId="77777777" w:rsidR="00B912C6" w:rsidRDefault="00B912C6" w:rsidP="00B912C6"/>
    <w:p w14:paraId="7C113DD5" w14:textId="77777777" w:rsidR="00B912C6" w:rsidRDefault="00B912C6" w:rsidP="00B912C6">
      <w:r>
        <w:t>LOG ENTRY (Dexie):</w:t>
      </w:r>
    </w:p>
    <w:p w14:paraId="3C7E0958" w14:textId="77777777" w:rsidR="00B912C6" w:rsidRDefault="00B912C6" w:rsidP="00B912C6">
      <w:r>
        <w:t xml:space="preserve">{ id, date, </w:t>
      </w:r>
      <w:proofErr w:type="spellStart"/>
      <w:r>
        <w:t>timeOfDay</w:t>
      </w:r>
      <w:proofErr w:type="spellEnd"/>
      <w:r>
        <w:t>: "</w:t>
      </w:r>
      <w:proofErr w:type="spellStart"/>
      <w:r>
        <w:t>morning"|"day"|"evening"|"night</w:t>
      </w:r>
      <w:proofErr w:type="spellEnd"/>
      <w:r>
        <w:t xml:space="preserve">", </w:t>
      </w:r>
    </w:p>
    <w:p w14:paraId="4A393D46" w14:textId="77777777" w:rsidR="00B912C6" w:rsidRDefault="00B912C6" w:rsidP="00B912C6">
      <w:r>
        <w:t xml:space="preserve">  category: "</w:t>
      </w:r>
      <w:proofErr w:type="spellStart"/>
      <w:r>
        <w:t>commute"|"energy"|"cooking"|"food"|"waste</w:t>
      </w:r>
      <w:proofErr w:type="spellEnd"/>
      <w:r>
        <w:t xml:space="preserve">", </w:t>
      </w:r>
    </w:p>
    <w:p w14:paraId="10F08B23" w14:textId="77777777" w:rsidR="00B912C6" w:rsidRDefault="00B912C6" w:rsidP="00B912C6">
      <w:r>
        <w:t xml:space="preserve">  value: </w:t>
      </w:r>
      <w:proofErr w:type="spellStart"/>
      <w:r>
        <w:t>string|number</w:t>
      </w:r>
      <w:proofErr w:type="spellEnd"/>
      <w:r>
        <w:t xml:space="preserve">, co2Impact: number, synced: </w:t>
      </w:r>
      <w:proofErr w:type="spellStart"/>
      <w:r>
        <w:t>boolean</w:t>
      </w:r>
      <w:proofErr w:type="spellEnd"/>
      <w:r>
        <w:t xml:space="preserve"> }</w:t>
      </w:r>
    </w:p>
    <w:p w14:paraId="771675FC" w14:textId="77777777" w:rsidR="00B912C6" w:rsidRDefault="00B912C6" w:rsidP="00B912C6"/>
    <w:p w14:paraId="33B92E32" w14:textId="77777777" w:rsidR="00B912C6" w:rsidRDefault="00B912C6" w:rsidP="00B912C6">
      <w:r>
        <w:t>BADGE (Dexie):</w:t>
      </w:r>
    </w:p>
    <w:p w14:paraId="622E127F" w14:textId="77777777" w:rsidR="00B912C6" w:rsidRDefault="00B912C6" w:rsidP="00B912C6">
      <w:r>
        <w:t xml:space="preserve">{ id, </w:t>
      </w:r>
      <w:proofErr w:type="spellStart"/>
      <w:r>
        <w:t>badgeId</w:t>
      </w:r>
      <w:proofErr w:type="spellEnd"/>
      <w:r>
        <w:t xml:space="preserve">: string, </w:t>
      </w:r>
      <w:proofErr w:type="spellStart"/>
      <w:r>
        <w:t>unlockedDate</w:t>
      </w:r>
      <w:proofErr w:type="spellEnd"/>
      <w:r>
        <w:t xml:space="preserve">: </w:t>
      </w:r>
      <w:proofErr w:type="spellStart"/>
      <w:r>
        <w:t>ISOString</w:t>
      </w:r>
      <w:proofErr w:type="spellEnd"/>
      <w:r>
        <w:t xml:space="preserve">, synced: </w:t>
      </w:r>
      <w:proofErr w:type="spellStart"/>
      <w:r>
        <w:t>boolean</w:t>
      </w:r>
      <w:proofErr w:type="spellEnd"/>
      <w:r>
        <w:t xml:space="preserve"> }</w:t>
      </w:r>
    </w:p>
    <w:p w14:paraId="1C888647" w14:textId="77777777" w:rsidR="00B912C6" w:rsidRDefault="00B912C6" w:rsidP="00B912C6"/>
    <w:p w14:paraId="3C941A19" w14:textId="77777777" w:rsidR="00B912C6" w:rsidRDefault="00B912C6" w:rsidP="00B912C6">
      <w:r>
        <w:t>SETTINGS (Dexie, key-value):</w:t>
      </w:r>
    </w:p>
    <w:p w14:paraId="18BA15CA" w14:textId="77777777" w:rsidR="00B912C6" w:rsidRDefault="00B912C6" w:rsidP="00B912C6">
      <w:r>
        <w:t xml:space="preserve">language, city, </w:t>
      </w:r>
      <w:proofErr w:type="spellStart"/>
      <w:r>
        <w:t>geminiApiKey</w:t>
      </w:r>
      <w:proofErr w:type="spellEnd"/>
      <w:r>
        <w:t xml:space="preserve">, </w:t>
      </w:r>
      <w:proofErr w:type="spellStart"/>
      <w:r>
        <w:t>notificationsEnabled</w:t>
      </w:r>
      <w:proofErr w:type="spellEnd"/>
      <w:r>
        <w:t xml:space="preserve">, </w:t>
      </w:r>
    </w:p>
    <w:p w14:paraId="35E29EA8" w14:textId="77777777" w:rsidR="00B912C6" w:rsidRDefault="00B912C6" w:rsidP="00B912C6">
      <w:proofErr w:type="spellStart"/>
      <w:r>
        <w:t>accessibilityPrefs</w:t>
      </w:r>
      <w:proofErr w:type="spellEnd"/>
      <w:r>
        <w:t xml:space="preserve">: { </w:t>
      </w:r>
      <w:proofErr w:type="spellStart"/>
      <w:r>
        <w:t>fontSize</w:t>
      </w:r>
      <w:proofErr w:type="spellEnd"/>
      <w:r>
        <w:t xml:space="preserve">, </w:t>
      </w:r>
      <w:proofErr w:type="spellStart"/>
      <w:r>
        <w:t>highContrast</w:t>
      </w:r>
      <w:proofErr w:type="spellEnd"/>
      <w:r>
        <w:t xml:space="preserve">, </w:t>
      </w:r>
      <w:proofErr w:type="spellStart"/>
      <w:r>
        <w:t>reduceMotion</w:t>
      </w:r>
      <w:proofErr w:type="spellEnd"/>
      <w:r>
        <w:t xml:space="preserve">, </w:t>
      </w:r>
    </w:p>
    <w:p w14:paraId="51ED5651" w14:textId="77777777" w:rsidR="00B912C6" w:rsidRDefault="00B912C6" w:rsidP="00B912C6">
      <w:proofErr w:type="spellStart"/>
      <w:r>
        <w:t>readAloud</w:t>
      </w:r>
      <w:proofErr w:type="spellEnd"/>
      <w:r>
        <w:t xml:space="preserve">, </w:t>
      </w:r>
      <w:proofErr w:type="spellStart"/>
      <w:r>
        <w:t>colorBlindMode</w:t>
      </w:r>
      <w:proofErr w:type="spellEnd"/>
      <w:r>
        <w:t xml:space="preserve"> }</w:t>
      </w:r>
    </w:p>
    <w:p w14:paraId="19153F9D" w14:textId="77777777" w:rsidR="00B912C6" w:rsidRDefault="00B912C6" w:rsidP="00B912C6"/>
    <w:p w14:paraId="5F3629DF" w14:textId="77777777" w:rsidR="00B912C6" w:rsidRDefault="00B912C6" w:rsidP="00B912C6">
      <w:r>
        <w:t>FIRESTORE — pledges:</w:t>
      </w:r>
    </w:p>
    <w:p w14:paraId="3BF146EC" w14:textId="77777777" w:rsidR="00B912C6" w:rsidRDefault="00B912C6" w:rsidP="00B912C6">
      <w:r>
        <w:t xml:space="preserve">{ </w:t>
      </w:r>
      <w:proofErr w:type="spellStart"/>
      <w:r>
        <w:t>userId</w:t>
      </w:r>
      <w:proofErr w:type="spellEnd"/>
      <w:r>
        <w:t xml:space="preserve">, city, action, timestamp, </w:t>
      </w:r>
      <w:proofErr w:type="spellStart"/>
      <w:r>
        <w:t>supportCount</w:t>
      </w:r>
      <w:proofErr w:type="spellEnd"/>
      <w:r>
        <w:t xml:space="preserve"> }</w:t>
      </w:r>
    </w:p>
    <w:p w14:paraId="323AAFB1" w14:textId="77777777" w:rsidR="00B912C6" w:rsidRDefault="00B912C6" w:rsidP="00B912C6"/>
    <w:p w14:paraId="1072D89E" w14:textId="77777777" w:rsidR="00B912C6" w:rsidRDefault="00B912C6" w:rsidP="00B912C6">
      <w:r>
        <w:t>FIRESTORE — leaderboard:</w:t>
      </w:r>
    </w:p>
    <w:p w14:paraId="23C66581" w14:textId="20ECEB89" w:rsidR="00786CEA" w:rsidRDefault="00B912C6" w:rsidP="00B912C6">
      <w:r>
        <w:t xml:space="preserve">{ </w:t>
      </w:r>
      <w:proofErr w:type="spellStart"/>
      <w:r>
        <w:t>userId</w:t>
      </w:r>
      <w:proofErr w:type="spellEnd"/>
      <w:r>
        <w:t xml:space="preserve">, city, </w:t>
      </w:r>
      <w:proofErr w:type="spellStart"/>
      <w:r>
        <w:t>weeklyScore</w:t>
      </w:r>
      <w:proofErr w:type="spellEnd"/>
      <w:r>
        <w:t xml:space="preserve">, </w:t>
      </w:r>
      <w:proofErr w:type="spellStart"/>
      <w:r>
        <w:t>weekId</w:t>
      </w:r>
      <w:proofErr w:type="spellEnd"/>
      <w:r>
        <w:t xml:space="preserve"> }</w:t>
      </w:r>
    </w:p>
    <w:sectPr w:rsidR="00786CEA" w:rsidSect="003246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BA"/>
    <w:rsid w:val="003246BA"/>
    <w:rsid w:val="0050409F"/>
    <w:rsid w:val="00580B41"/>
    <w:rsid w:val="00786CEA"/>
    <w:rsid w:val="00925E45"/>
    <w:rsid w:val="00B9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22B7B"/>
  <w15:chartTrackingRefBased/>
  <w15:docId w15:val="{6B99AC05-3DEF-4CC0-A48D-D7F056A25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3424</Words>
  <Characters>19522</Characters>
  <Application>Microsoft Office Word</Application>
  <DocSecurity>0</DocSecurity>
  <Lines>162</Lines>
  <Paragraphs>45</Paragraphs>
  <ScaleCrop>false</ScaleCrop>
  <Company/>
  <LinksUpToDate>false</LinksUpToDate>
  <CharactersWithSpaces>22901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Sunil Wajve</dc:creator>
  <cp:keywords/>
  <dc:description/>
  <cp:lastModifiedBy>Tejas Sunil Wajve</cp:lastModifiedBy>
  <cp:revision>2</cp:revision>
  <dcterms:created xsi:type="dcterms:W3CDTF">2026-06-19T06:22:00Z</dcterms:created>
  <dcterms:modified xsi:type="dcterms:W3CDTF">2026-06-19T06:32:00Z</dcterms:modified>
</cp:coreProperties>
</file>