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26F7D" w14:textId="0021F221" w:rsidR="00980EFA" w:rsidRDefault="00C735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EXNO: 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WEBSITE CREATION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ROLLNO: 21UIT0</w:t>
      </w:r>
      <w:r w:rsidR="00972A66">
        <w:rPr>
          <w:rFonts w:ascii="Times New Roman" w:hAnsi="Times New Roman" w:cs="Times New Roman"/>
          <w:b/>
          <w:bCs/>
          <w:sz w:val="24"/>
          <w:szCs w:val="24"/>
          <w:lang w:val="en-US"/>
        </w:rPr>
        <w:t>21</w:t>
      </w:r>
    </w:p>
    <w:p w14:paraId="3789F51E" w14:textId="06D97573" w:rsidR="00C735F9" w:rsidRDefault="00C735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Coding:</w:t>
      </w:r>
    </w:p>
    <w:p w14:paraId="1B215B39" w14:textId="70415B51" w:rsidR="00C735F9" w:rsidRDefault="00C735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name: index.html</w:t>
      </w:r>
    </w:p>
    <w:p w14:paraId="517CC87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B23225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DE87A4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A700F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23DD703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01265EA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3808CA8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&lt;title&gt;Main&lt;/title&gt;</w:t>
      </w:r>
    </w:p>
    <w:p w14:paraId="444EBC4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="index.css"&gt;</w:t>
      </w:r>
    </w:p>
    <w:p w14:paraId="1B99617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663D914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FB830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65DF41E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0F0B70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="/asset/kcet.jpeg" alt="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kcet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DAB500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="asset/new.png" alt=""&gt;</w:t>
      </w:r>
    </w:p>
    <w:p w14:paraId="602A025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46A9CAA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7AD0683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id="nav"&gt;</w:t>
      </w:r>
    </w:p>
    <w:p w14:paraId="283A25D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 &lt;a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="index.html"&gt;Home&lt;/a&gt; &lt;/li&gt;</w:t>
      </w:r>
    </w:p>
    <w:p w14:paraId="59CACE0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 &lt;a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="login.html"&gt;Students Corner&lt;/a&gt; &lt;/li&gt;</w:t>
      </w:r>
    </w:p>
    <w:p w14:paraId="544E8E0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="event.html"&gt;Academic Schedule&lt;/a&gt;&lt;/li&gt;</w:t>
      </w:r>
    </w:p>
    <w:p w14:paraId="64AA7D5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&lt;li&gt;Contact&lt;/li&gt;</w:t>
      </w:r>
    </w:p>
    <w:p w14:paraId="7B96C57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2238C0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08BEC76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id="content-box"&gt;</w:t>
      </w:r>
    </w:p>
    <w:p w14:paraId="19F36C8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class="box1"&gt;</w:t>
      </w:r>
    </w:p>
    <w:p w14:paraId="2A96D81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&lt;h2&gt;Vision&lt;/h2&gt;</w:t>
      </w:r>
    </w:p>
    <w:p w14:paraId="77ED103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&lt;p&gt;</w:t>
      </w:r>
    </w:p>
    <w:p w14:paraId="5C95209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&lt;h3&gt;To Make this Institution the unique of its</w:t>
      </w:r>
    </w:p>
    <w:p w14:paraId="600F593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kind in the field of Research and Development activities in this part of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world.&lt;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/h3&gt;</w:t>
      </w:r>
    </w:p>
    <w:p w14:paraId="47DEFE4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&lt;/p&gt;</w:t>
      </w:r>
    </w:p>
    <w:p w14:paraId="50CCEAF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605DE58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class="box1"&gt;</w:t>
      </w:r>
    </w:p>
    <w:p w14:paraId="0D3B854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&lt;h2&gt;Mission&lt;/h2&gt;</w:t>
      </w:r>
    </w:p>
    <w:p w14:paraId="3F74935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&lt;p&gt;</w:t>
      </w:r>
    </w:p>
    <w:p w14:paraId="764634D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&lt;h3&gt;To impart highly innovative and technical knowledge to the</w:t>
      </w:r>
    </w:p>
    <w:p w14:paraId="7E65348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urban and unreachable rural student folks through&lt;/h3&gt;</w:t>
      </w:r>
    </w:p>
    <w:p w14:paraId="0B9E048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&lt;/p&gt;</w:t>
      </w:r>
    </w:p>
    <w:p w14:paraId="482079E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0F131A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class="box1"&gt;</w:t>
      </w:r>
    </w:p>
    <w:p w14:paraId="600A262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&lt;h2&gt;Quality Policy&lt;/h2&gt;</w:t>
      </w:r>
    </w:p>
    <w:p w14:paraId="0067CF7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&lt;p&gt;</w:t>
      </w:r>
    </w:p>
    <w:p w14:paraId="298EBB6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&lt;h3&gt;Committed to impart Quality Technical Education imbibed with proficiency,</w:t>
      </w:r>
    </w:p>
    <w:p w14:paraId="63B860F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human values and continual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improvement.&lt;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/h3&gt;</w:t>
      </w:r>
    </w:p>
    <w:p w14:paraId="336BF5D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&lt;/p&gt;</w:t>
      </w:r>
    </w:p>
    <w:p w14:paraId="4FC1F47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5ECD6DF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0A01C2E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09DF32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id="Main"&gt;</w:t>
      </w:r>
    </w:p>
    <w:p w14:paraId="4685E89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&lt;center&gt;</w:t>
      </w:r>
    </w:p>
    <w:p w14:paraId="1A390FB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&lt;h1&gt;About Us&lt;/h1&gt;</w:t>
      </w:r>
    </w:p>
    <w:p w14:paraId="1A1CFED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="/asset/cont.jpg" alt="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 id="content-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569D87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&lt;/center&gt;</w:t>
      </w:r>
    </w:p>
    <w:p w14:paraId="28A172C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&lt;h3&gt;</w:t>
      </w:r>
    </w:p>
    <w:p w14:paraId="54BDA65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&lt;p&gt;Our College was established in the year 1998. It is promoted and supported by Virudhunagar Hindu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Nadars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0AA44F1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Devasthanam, various Hindu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Nadars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' places and educational institutions of Virudhunagar. The management</w:t>
      </w:r>
    </w:p>
    <w:p w14:paraId="5C7A471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of the institution consists of the elected members of various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Mahamai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Tharappus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and ex-officio members</w:t>
      </w:r>
    </w:p>
    <w:p w14:paraId="5A06509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of</w:t>
      </w:r>
    </w:p>
    <w:p w14:paraId="3F4E87C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various educational institutions of Virudhunagar. The office bearers, the president, the vice-president,</w:t>
      </w:r>
    </w:p>
    <w:p w14:paraId="42BB856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the secretary, the joint secretary and the treasurer - are elected by the managing board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members.Our</w:t>
      </w:r>
      <w:proofErr w:type="spellEnd"/>
      <w:proofErr w:type="gramEnd"/>
    </w:p>
    <w:p w14:paraId="2EF8BAE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College is ideally located on the home land of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Karmaveerar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"Bharat Ratna" K. Kamaraj and our institution</w:t>
      </w:r>
    </w:p>
    <w:p w14:paraId="1726C92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is one of the Virudhunagar's most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recognisable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landmark.</w:t>
      </w:r>
    </w:p>
    <w:p w14:paraId="460058A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Our Institution is growing with sustained progress due to the generous contributions from Virudhunagar</w:t>
      </w:r>
    </w:p>
    <w:p w14:paraId="1654E27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Devasthanam, Various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Mahamai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Tharappus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and Educational Institutions. Presently, Our College spans to</w:t>
      </w:r>
    </w:p>
    <w:p w14:paraId="517FED9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47.92 acres of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land.&lt;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33CB240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&lt;/h3&gt;</w:t>
      </w:r>
    </w:p>
    <w:p w14:paraId="13312C4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607B970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&lt;center&gt;&lt;h1&gt;Courses&lt;/h1&gt;&lt;/center&gt;</w:t>
      </w:r>
    </w:p>
    <w:p w14:paraId="005E949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id="course"&gt;</w:t>
      </w:r>
    </w:p>
    <w:p w14:paraId="4777D1B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id="c1"&gt;</w:t>
      </w:r>
    </w:p>
    <w:p w14:paraId="5AB4C69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id="it"&gt;</w:t>
      </w:r>
    </w:p>
    <w:p w14:paraId="6433CC7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="/asset/it.jpeg" alt=""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cimj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2391A1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&lt;h2&gt;B.Tech. Information Technology&lt;/h2&gt;</w:t>
      </w:r>
    </w:p>
    <w:p w14:paraId="53AA20F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="it.html"&gt;&lt;button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"&gt;&lt;h2&gt;View More&lt;/h2&gt;&lt;/button&gt;&lt;/a&gt;</w:t>
      </w:r>
    </w:p>
    <w:p w14:paraId="40C0A52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398CFD8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id="mech"&gt;</w:t>
      </w:r>
    </w:p>
    <w:p w14:paraId="70E6B92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="/asset/ece.jpeg" alt=""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cimj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E5AAF5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&lt;h2&gt;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B.E.Electronic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and Communication Engineering&lt;/h2&gt;</w:t>
      </w:r>
    </w:p>
    <w:p w14:paraId="58066FA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="ece.html"&gt;&lt;button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"&gt;&lt;h2&gt;View More&lt;/h2&gt;&lt;/button&gt;&lt;/a&gt;</w:t>
      </w:r>
    </w:p>
    <w:p w14:paraId="09F656F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&lt;/div&gt;,</w:t>
      </w:r>
    </w:p>
    <w:p w14:paraId="4A7276B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4419E3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45FFD0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&lt;div id="c2"&gt;</w:t>
      </w:r>
    </w:p>
    <w:p w14:paraId="717B975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6ABB1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id="bio"&gt;</w:t>
      </w:r>
    </w:p>
    <w:p w14:paraId="7298B91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="/asset/bio.jpeg" alt=""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cimj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800E59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&lt;h2&gt;B.Tech. Bio-Technology&lt;/h2&gt;</w:t>
      </w:r>
    </w:p>
    <w:p w14:paraId="0573D99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="bio.html"&gt;&lt;button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"&gt;&lt;h2&gt;View More&lt;/h2&gt;&lt;/button&gt;&lt;/a&gt;</w:t>
      </w:r>
    </w:p>
    <w:p w14:paraId="486F87F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79BFF03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ece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36F2D8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="/asset/mech.jpeg" alt=""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cimj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B32225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&lt;h2&gt;B.E. Mechatronics Engineering&lt;/h2&gt;</w:t>
      </w:r>
    </w:p>
    <w:p w14:paraId="7D5CCB2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="mec.html"&gt;&lt;button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"&gt;&lt;h2&gt;View More&lt;/h2&gt;&lt;/button&gt;&lt;/a&gt;</w:t>
      </w:r>
    </w:p>
    <w:p w14:paraId="6BE9BBA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00D1E47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0F35A1F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17941FB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28913BF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B94EED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022C120A" w14:textId="6F70DC1E" w:rsidR="00C735F9" w:rsidRDefault="00C735F9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name: index.css</w:t>
      </w:r>
    </w:p>
    <w:p w14:paraId="76136CD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62436D1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24, 8, 85);</w:t>
      </w:r>
    </w:p>
    <w:p w14:paraId="4FBDD8D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355C4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218F9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8D98F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#img {</w:t>
      </w:r>
    </w:p>
    <w:p w14:paraId="5C32667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150px;</w:t>
      </w:r>
    </w:p>
    <w:p w14:paraId="1492C80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150px;</w:t>
      </w:r>
    </w:p>
    <w:p w14:paraId="5E11006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4D4A127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180px;</w:t>
      </w:r>
    </w:p>
    <w:p w14:paraId="2DB23F6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A37682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A26A5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>#nav {</w:t>
      </w:r>
    </w:p>
    <w:p w14:paraId="33D5855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2168FAE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255, 153, 0);</w:t>
      </w:r>
    </w:p>
    <w:p w14:paraId="536E2E6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color: white;</w:t>
      </w:r>
    </w:p>
    <w:p w14:paraId="44F7385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39B61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</w:p>
    <w:p w14:paraId="500BE26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list-style-type: none;</w:t>
      </w:r>
    </w:p>
    <w:p w14:paraId="72F8826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2AF50C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a{</w:t>
      </w:r>
      <w:proofErr w:type="gramEnd"/>
    </w:p>
    <w:p w14:paraId="5AB9E3E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decoration:none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686B4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E79D1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8834F1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li {</w:t>
      </w:r>
    </w:p>
    <w:p w14:paraId="607DA18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margin-right: 115px;</w:t>
      </w:r>
    </w:p>
    <w:p w14:paraId="4EAAD49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115px;</w:t>
      </w:r>
    </w:p>
    <w:p w14:paraId="0AA9A9A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padding: 5px;</w:t>
      </w:r>
    </w:p>
    <w:p w14:paraId="29DF140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E0F797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#content-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box{</w:t>
      </w:r>
      <w:proofErr w:type="gramEnd"/>
    </w:p>
    <w:p w14:paraId="62B4149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3187960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993D0A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6B87A6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.box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1{</w:t>
      </w:r>
    </w:p>
    <w:p w14:paraId="1E3C6BD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0F0176A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463218A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padding: 30px;</w:t>
      </w:r>
    </w:p>
    <w:p w14:paraId="0AE8575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margin: 10px;</w:t>
      </w:r>
    </w:p>
    <w:p w14:paraId="0E6AB56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border-radius: 30px;</w:t>
      </w:r>
    </w:p>
    <w:p w14:paraId="2EBE681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11, 152, 223);</w:t>
      </w:r>
    </w:p>
    <w:p w14:paraId="59AB35B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3933C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853CC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>#content-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img{</w:t>
      </w:r>
      <w:proofErr w:type="gramEnd"/>
    </w:p>
    <w:p w14:paraId="4378869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01CF22F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500px;</w:t>
      </w:r>
    </w:p>
    <w:p w14:paraId="027D6A1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250px;</w:t>
      </w:r>
    </w:p>
    <w:p w14:paraId="205B168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617CD9C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DBCD46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Main{</w:t>
      </w:r>
      <w:proofErr w:type="gramEnd"/>
    </w:p>
    <w:p w14:paraId="202D7D7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0C31FB7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orangered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489E76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20px;</w:t>
      </w:r>
    </w:p>
    <w:p w14:paraId="697EC04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auto;</w:t>
      </w:r>
    </w:p>
    <w:p w14:paraId="3EA2E1E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margin-right: auto;</w:t>
      </w:r>
    </w:p>
    <w:p w14:paraId="09C1DFD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DB440E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#c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1,#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c2{</w:t>
      </w:r>
    </w:p>
    <w:p w14:paraId="372A879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75A0124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50px;</w:t>
      </w:r>
    </w:p>
    <w:p w14:paraId="18EB168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margin-right: 50px;</w:t>
      </w:r>
    </w:p>
    <w:p w14:paraId="0DCAF02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6C2F8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it,#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mech,#bio,#ece{</w:t>
      </w:r>
    </w:p>
    <w:p w14:paraId="7A69528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3590974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50px;</w:t>
      </w:r>
    </w:p>
    <w:p w14:paraId="0708778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margin-right: 50px;</w:t>
      </w:r>
    </w:p>
    <w:p w14:paraId="6ADD5B3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color: white;</w:t>
      </w:r>
    </w:p>
    <w:p w14:paraId="4902290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255, 153, 0);</w:t>
      </w:r>
    </w:p>
    <w:p w14:paraId="72EC9A6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EB54D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cimj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423125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500px;</w:t>
      </w:r>
    </w:p>
    <w:p w14:paraId="6082DFF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300px;</w:t>
      </w:r>
    </w:p>
    <w:p w14:paraId="17D7744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F93B3C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065F00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width: 500px;</w:t>
      </w:r>
    </w:p>
    <w:p w14:paraId="01B52E1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50px;</w:t>
      </w:r>
    </w:p>
    <w:p w14:paraId="1EB6903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}   </w:t>
      </w:r>
    </w:p>
    <w:p w14:paraId="5CC634C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a:link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AE31DF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color: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255, 255, 255);</w:t>
      </w:r>
    </w:p>
    <w:p w14:paraId="36007F1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transparent;</w:t>
      </w:r>
    </w:p>
    <w:p w14:paraId="4C19703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text-decoration: none;</w:t>
      </w:r>
    </w:p>
    <w:p w14:paraId="06F2274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2D88A1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370F1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a:visited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349D02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color: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255, 255, 255);</w:t>
      </w:r>
    </w:p>
    <w:p w14:paraId="11C40F6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transparent;</w:t>
      </w:r>
    </w:p>
    <w:p w14:paraId="298F15E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text-decoration: none;</w:t>
      </w:r>
    </w:p>
    <w:p w14:paraId="7148A0C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4BD16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DF6D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a:hover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1E2C74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color: blue;</w:t>
      </w:r>
    </w:p>
    <w:p w14:paraId="3403EBB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transparent;</w:t>
      </w:r>
    </w:p>
    <w:p w14:paraId="1576040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text-decoration: underline;</w:t>
      </w:r>
    </w:p>
    <w:p w14:paraId="6B8442E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C0755A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6E01A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a:active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741FB3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color: yellow;</w:t>
      </w:r>
    </w:p>
    <w:p w14:paraId="294E885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transparent;</w:t>
      </w:r>
    </w:p>
    <w:p w14:paraId="44D1C0B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text-decoration: underline;</w:t>
      </w:r>
    </w:p>
    <w:p w14:paraId="61B11228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77F418" w14:textId="0B5F4A46" w:rsidR="00C735F9" w:rsidRDefault="00C735F9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name: it.html</w:t>
      </w:r>
    </w:p>
    <w:p w14:paraId="7219C30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15BF65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005C81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18D8D59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&lt;meta charset="UTF-8"&gt;</w:t>
      </w:r>
    </w:p>
    <w:p w14:paraId="5187028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43780A5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&lt;title&gt;Document&lt;/title&gt;</w:t>
      </w:r>
    </w:p>
    <w:p w14:paraId="6F31B8F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="coures.css"&gt;</w:t>
      </w:r>
    </w:p>
    <w:p w14:paraId="6192DF1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A86124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6479321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882C06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="/asset/kcet.jpeg" alt="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kcet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B1CA79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="asset/new.png" alt=""&gt;</w:t>
      </w:r>
    </w:p>
    <w:p w14:paraId="4555C96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071B8EB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&lt;center&gt;&lt;h1&gt;Information Technology&lt;/h1&gt;</w:t>
      </w:r>
    </w:p>
    <w:p w14:paraId="473FD63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&lt;h2&gt;Staffs&lt;/h2&gt;&lt;/center&gt;</w:t>
      </w:r>
    </w:p>
    <w:p w14:paraId="7709782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id="staff"&gt;</w:t>
      </w:r>
    </w:p>
    <w:p w14:paraId="41538C9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D466D6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="asset/it3.png"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1E0DB3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Dr.E.Vakaimalar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3A47C1E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&lt;h5&gt;Head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Of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The Department&lt;/h5&gt;</w:t>
      </w:r>
    </w:p>
    <w:p w14:paraId="6DE66F5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&lt;h6&gt;vakaimalarit@kamarajengg.edu.in&lt;/h6&gt;</w:t>
      </w:r>
    </w:p>
    <w:p w14:paraId="3C4B48A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F302BD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60E3E1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="asset/it4.png"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B706BD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Dr.R.Aghila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32E60A7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&lt;h5&gt;Professor&lt;/h5&gt;</w:t>
      </w:r>
    </w:p>
    <w:p w14:paraId="3E2D797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&lt;h6&gt;aghilait@kamarajengg.edu.in&lt;/h6&gt;</w:t>
      </w:r>
    </w:p>
    <w:p w14:paraId="719A719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4D04D57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D7E432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="asset/it2.png"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FE3BC0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Dr.R.Arthy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5EB08E7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&lt;h5&gt;Assistant Professor&lt;/h5&gt;</w:t>
      </w:r>
    </w:p>
    <w:p w14:paraId="3655465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&lt;h6&gt;arthyit@kamarajengg.edu.in&lt;/h6&gt;</w:t>
      </w:r>
    </w:p>
    <w:p w14:paraId="00774CE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&lt;/div&gt;</w:t>
      </w:r>
    </w:p>
    <w:p w14:paraId="7BCEB5C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41F738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="asset/it1.png"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5A09D5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Mrs.V.Deepa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Priya,M.E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)&lt;/h4&gt;</w:t>
      </w:r>
    </w:p>
    <w:p w14:paraId="7DC130D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&lt;h5&gt;Assistant Professor&lt;/h5&gt;</w:t>
      </w:r>
    </w:p>
    <w:p w14:paraId="777C0D0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&lt;h6&gt;deepapriyait@kamarajengg.edu.in&lt;/h6&gt;</w:t>
      </w:r>
    </w:p>
    <w:p w14:paraId="6D0C02A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00CDD2E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320977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&lt;center&gt;&lt;h1&gt;Students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Achivements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&lt;/h1&gt;&lt;/center&gt;</w:t>
      </w:r>
    </w:p>
    <w:p w14:paraId="4460CA1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&lt;h3&gt;I)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DhanasekaraPandian.G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of III IT secured Second Prize for the event “MEME Creation” at MISRIMAL NAVAJEE MUNOTH JAIN Engineering College on 01.06.2022</w:t>
      </w:r>
    </w:p>
    <w:p w14:paraId="5035A96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Pandiraja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P, Santhosh G, Venkatesh Prabhu R of III IT won second prize on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“ Top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Coders’22” at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Sutharson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Engineering College, Coimbatore on 22.04.2022&lt;/h3&gt;</w:t>
      </w:r>
    </w:p>
    <w:p w14:paraId="35B08E1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&lt;h3&gt;II) Karthikeyan R of III IT won Third Prize on the photography event of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Infosparks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2K22 at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Kalasalingam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Academy of Research and Education on 29.04.2022</w:t>
      </w:r>
    </w:p>
    <w:p w14:paraId="5148C32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Gokula Indira R of III IT secured First place in Intercollege Dance Competition at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Kalasalingam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University on the month of April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2022.&lt;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/h3&gt;</w:t>
      </w:r>
    </w:p>
    <w:p w14:paraId="6F72A59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&lt;center&gt;&lt;h1&gt;Placements&lt;/h1&gt;</w:t>
      </w:r>
    </w:p>
    <w:p w14:paraId="1C47CBE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="asset/it5.png" alt=""&gt;&lt;/center&gt;</w:t>
      </w:r>
    </w:p>
    <w:p w14:paraId="0966375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43C5F03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958BB25" w14:textId="28EF7A89" w:rsidR="00C735F9" w:rsidRDefault="00C735F9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name: </w:t>
      </w:r>
      <w:r w:rsidR="00972A66">
        <w:rPr>
          <w:rFonts w:ascii="Times New Roman" w:hAnsi="Times New Roman" w:cs="Times New Roman"/>
          <w:b/>
          <w:bCs/>
          <w:sz w:val="24"/>
          <w:szCs w:val="24"/>
          <w:lang w:val="en-US"/>
        </w:rPr>
        <w:t>mec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972A66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</w:p>
    <w:p w14:paraId="75A9CD9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0E40832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BF447A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456DE5B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2412E76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044494F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&lt;title&gt;Document&lt;/title&gt;</w:t>
      </w:r>
    </w:p>
    <w:p w14:paraId="561492B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="coures.css"&gt;</w:t>
      </w:r>
    </w:p>
    <w:p w14:paraId="6E4C4F8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009446A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367A00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973163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="/asset/kcet.jpeg" alt="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kcet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F273F7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="asset/new.png" alt=""&gt;</w:t>
      </w:r>
    </w:p>
    <w:p w14:paraId="7FB9FCF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1D2A4F9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&lt;center&gt;&lt;h1&gt;Mechatronics &lt;/h1&gt;</w:t>
      </w:r>
    </w:p>
    <w:p w14:paraId="7B3B649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&lt;h2&gt;Staffs&lt;/h2&gt;&lt;/center&gt;</w:t>
      </w:r>
    </w:p>
    <w:p w14:paraId="308EB27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id="staff"&gt;</w:t>
      </w:r>
    </w:p>
    <w:p w14:paraId="6D60A53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FB00F9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="asset/m1.png"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0530C9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Mr.P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Balasundar,(</w:t>
      </w:r>
      <w:proofErr w:type="spellStart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)&lt;/h4&gt;</w:t>
      </w:r>
    </w:p>
    <w:p w14:paraId="5D15E20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&lt;h5&gt;Associate Professor&lt;/h5&gt;</w:t>
      </w:r>
    </w:p>
    <w:p w14:paraId="2B8E029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&lt;h6&gt;balasundarmtr@kamarajengg.edu.in&lt;/h6&gt;</w:t>
      </w:r>
    </w:p>
    <w:p w14:paraId="0206039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3BC5970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640684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="asset/m2.png"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FEC354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Mr.A.Ganesan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,M.E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73C45F9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&lt;h5&gt;Assistant Professor&lt;/h5&gt;</w:t>
      </w:r>
    </w:p>
    <w:p w14:paraId="4F95428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&lt;h6&gt;ganesanmtr@kamarajengg.edu.in&lt;/h6&gt;</w:t>
      </w:r>
    </w:p>
    <w:p w14:paraId="2C2556D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F82036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9C932D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="asset/m3.png"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6B0A40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Dr.M.Sudalaimani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619130F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&lt;h5&gt;Associate Professor&lt;/h5&gt;</w:t>
      </w:r>
    </w:p>
    <w:p w14:paraId="1A0FD20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&lt;h6&gt;sudalaimanieee@kamarajengg.edu.in&lt;/h6&gt;</w:t>
      </w:r>
    </w:p>
    <w:p w14:paraId="6BF8A0F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3C4428C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DDE311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="asset/m4.png"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00E196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Mr.A.Arulkumar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,M.E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67F2047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&lt;h5&gt;Assistant Professor&lt;/h5&gt;</w:t>
      </w:r>
    </w:p>
    <w:p w14:paraId="4AA17CE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&lt;h6&gt;arulkumarmtr@kamarajengg.edu.in&lt;/h6&gt;</w:t>
      </w:r>
    </w:p>
    <w:p w14:paraId="30409A0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3962EE8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&lt;/div&gt;</w:t>
      </w:r>
    </w:p>
    <w:p w14:paraId="2365193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&lt;center&gt;&lt;h1&gt;Students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Achivements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&lt;/h1&gt;&lt;/center&gt;</w:t>
      </w:r>
    </w:p>
    <w:p w14:paraId="788535F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&lt;h3&gt;I) P. Arjun of III-Year Mechatronics Engineering got tenth place in All India Sudoku Competition 2022.</w:t>
      </w:r>
    </w:p>
    <w:p w14:paraId="2973F62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&lt;/h3&gt;</w:t>
      </w:r>
    </w:p>
    <w:p w14:paraId="60B83E6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&lt;h3&gt;II) R.L.C. Prince Yona (18UMTR001) &amp; P. Siva (18UMTR026) received “Best Paper award” For the Paper “Abnormal Occurrence Imparting Device for Industries” Presented In" International Conference on Recent Trends in Emerging Technologies and Engineering - ICRTETE-2022 on 24-04-22.   </w:t>
      </w:r>
    </w:p>
    <w:p w14:paraId="173F647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&lt;/h3&gt;</w:t>
      </w:r>
    </w:p>
    <w:p w14:paraId="75FD072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&lt;center&gt;&lt;h1&gt;Placements&lt;/h1&gt;</w:t>
      </w:r>
    </w:p>
    <w:p w14:paraId="07088E0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="asset/m5.png" alt=""&gt;&lt;/center&gt;</w:t>
      </w:r>
    </w:p>
    <w:p w14:paraId="6E3C9B9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7D0D18F4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D519D31" w14:textId="5FFC8FB6" w:rsidR="00C735F9" w:rsidRPr="00C735F9" w:rsidRDefault="00C735F9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name: </w:t>
      </w:r>
      <w:r w:rsidR="00972A66">
        <w:rPr>
          <w:rFonts w:ascii="Times New Roman" w:hAnsi="Times New Roman" w:cs="Times New Roman"/>
          <w:b/>
          <w:bCs/>
          <w:sz w:val="24"/>
          <w:szCs w:val="24"/>
          <w:lang w:val="en-US"/>
        </w:rPr>
        <w:t>bio</w:t>
      </w:r>
      <w:r w:rsidR="000A7B83">
        <w:rPr>
          <w:rFonts w:ascii="Times New Roman" w:hAnsi="Times New Roman" w:cs="Times New Roman"/>
          <w:b/>
          <w:bCs/>
          <w:sz w:val="24"/>
          <w:szCs w:val="24"/>
          <w:lang w:val="en-US"/>
        </w:rPr>
        <w:t>.html</w:t>
      </w:r>
    </w:p>
    <w:p w14:paraId="459BCB3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04CF91B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A16BF3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45B1E29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544DA2C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416983E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&lt;title&gt;Document&lt;/title&gt;</w:t>
      </w:r>
    </w:p>
    <w:p w14:paraId="07F715A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="coures.css"&gt;</w:t>
      </w:r>
    </w:p>
    <w:p w14:paraId="2D07945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6D2CF8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0706CE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40E7AE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="/asset/kcet.jpeg" alt="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kcet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A8D2D4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="asset/new.png" alt=""&gt;</w:t>
      </w:r>
    </w:p>
    <w:p w14:paraId="350FF72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408A847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 Bio-Technology&lt;/h1&gt;</w:t>
      </w:r>
    </w:p>
    <w:p w14:paraId="1D09950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&lt;h2&gt;Staffs&lt;/h2&gt;&lt;/center&gt;</w:t>
      </w:r>
    </w:p>
    <w:p w14:paraId="13A6799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id="staff"&gt;</w:t>
      </w:r>
    </w:p>
    <w:p w14:paraId="749480F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02419B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="asset/bt1.png"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3FA30F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. Shyam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Kumar,Ph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3034ED7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&lt;h5&gt;Head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Of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The Department&lt;/h5&gt;</w:t>
      </w:r>
    </w:p>
    <w:p w14:paraId="7985C00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&lt;h6&gt;shyamkumarbt@kamarajengg.edu.in&lt;/h6&gt;</w:t>
      </w:r>
    </w:p>
    <w:p w14:paraId="1B23E9F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4BD3E49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AF4C38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="asset/bt2.png"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AFEE47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Dr.K.Geetha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5F90A1A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&lt;h5&gt;Associate Professor&lt;/h5&gt;</w:t>
      </w:r>
    </w:p>
    <w:p w14:paraId="4A970C8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&lt;h6&gt;geethabt@kamarajengg.edu.in&lt;/h6&gt;</w:t>
      </w:r>
    </w:p>
    <w:p w14:paraId="1FC8E7C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7971328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6AC78C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="asset/bt3.png"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1A331C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Dr.S.Karthikumar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0CBA83C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&lt;h5&gt;Associate Professor&lt;/h5&gt;</w:t>
      </w:r>
    </w:p>
    <w:p w14:paraId="6A5F32C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&lt;h6&gt;karthikumarbt@kamarajengg.edu.in&lt;/h6&gt;</w:t>
      </w:r>
    </w:p>
    <w:p w14:paraId="612AE37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45642AE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ECF03B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="asset/bt4.png"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6CE398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Dr.A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. Ronaldo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Anuf,Ph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4080E24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&lt;h5&gt;Assistant Professor&lt;/h5&gt;</w:t>
      </w:r>
    </w:p>
    <w:p w14:paraId="2B75A48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&lt;h6&gt;ronaldoanuf@gmail.com&lt;/h6&gt;</w:t>
      </w:r>
    </w:p>
    <w:p w14:paraId="5B355D4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9485A4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7BBA4A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&lt;center&gt;&lt;h1&gt;Students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Achivements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&lt;/h1&gt;&lt;/center&gt;</w:t>
      </w:r>
    </w:p>
    <w:p w14:paraId="54A7FB6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&lt;h3&gt;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I)Mousika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R, Niranjana Devi R and Sudharshan G of IV Year B. Tech Biotechnology has won I Prize and a cash prize of ₹ 1,00,000 in FAER Scholar for project “Fabrication of Thin Biofilm using Boiled Rice water reinforced with microalgae, An Ecofriendly Approach” on 28-06-2023. (Supervisor – Dr. Shyam Kumar, Prof &amp;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HoD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/BT)</w:t>
      </w:r>
    </w:p>
    <w:p w14:paraId="4B6541E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&lt;/h3&gt;</w:t>
      </w:r>
    </w:p>
    <w:p w14:paraId="069D91A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&lt;h3&gt;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II)Jeyavarshini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B of Final year Biotechnology received a total grant of Rs. 10.25 Lakh for a business idea “Design and Fabrication of Solar Assisted Smart Bokashi Composter </w:t>
      </w: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 Onsite Conversion of Bio-Waste to Organic Fertilizer at Infertile Soil Area” under the mentorship of Dr. S. Karthikumar, Associate Professor, Department of Biotechnology, Kamaraj College of Engineering and Technology, K.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Vellakulam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E8CA7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&lt;/h3&gt;</w:t>
      </w:r>
    </w:p>
    <w:p w14:paraId="2EAC368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&lt;center&gt;&lt;h1&gt;Placements&lt;/h1&gt;</w:t>
      </w:r>
    </w:p>
    <w:p w14:paraId="1FB4F08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="asset/bt5.png" alt=""&gt;&lt;/center&gt;</w:t>
      </w:r>
    </w:p>
    <w:p w14:paraId="7B7D0F5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327A7E5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CE9C520" w14:textId="666BEA51" w:rsidR="00C735F9" w:rsidRDefault="000A7B83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name: </w:t>
      </w:r>
      <w:r w:rsidR="00972A66">
        <w:rPr>
          <w:rFonts w:ascii="Times New Roman" w:hAnsi="Times New Roman" w:cs="Times New Roman"/>
          <w:b/>
          <w:bCs/>
          <w:sz w:val="24"/>
          <w:szCs w:val="24"/>
          <w:lang w:val="en-US"/>
        </w:rPr>
        <w:t>ece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972A66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</w:p>
    <w:p w14:paraId="1F562D8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481DA06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39EB19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A1077A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14CA19A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2847F8E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&lt;title&gt;Document&lt;/title&gt;</w:t>
      </w:r>
    </w:p>
    <w:p w14:paraId="6C24CE2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="coures.css"&gt;</w:t>
      </w:r>
    </w:p>
    <w:p w14:paraId="5B064B6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B88353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36D732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8E7EE5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="/asset/kcet.jpeg" alt="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kcet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4AF88D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="asset/new.png" alt=""&gt;</w:t>
      </w:r>
    </w:p>
    <w:p w14:paraId="3D22CA3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AB4C62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&lt;center&gt;&lt;h1&gt;Electronics and Communication Engineering &lt;/h1&gt;</w:t>
      </w:r>
    </w:p>
    <w:p w14:paraId="04235B2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&lt;h2&gt;Staffs&lt;/h2&gt;&lt;/center&gt;</w:t>
      </w:r>
    </w:p>
    <w:p w14:paraId="5B6DBB6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id="staff"&gt;</w:t>
      </w:r>
    </w:p>
    <w:p w14:paraId="1BBBCB3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E6EF00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="asset/ece1.png"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0FB964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Dr.R.Suresh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Babu,Ph.D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5EC1428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&lt;h5&gt;Head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Of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The Department&lt;/h5&gt;</w:t>
      </w:r>
    </w:p>
    <w:p w14:paraId="37218D2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&lt;h6&gt;sureshbabuece@kamarajengg.edu.in&lt;/h6&gt;</w:t>
      </w:r>
    </w:p>
    <w:p w14:paraId="1D3205A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30F159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4BBC70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="asset/ece2.png"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2CF1F7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Dr.N.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M.Mary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Sindhuja,Ph.D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5EF74D2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&lt;h5&gt;Associate Professor&lt;/h5&gt;</w:t>
      </w:r>
    </w:p>
    <w:p w14:paraId="5058D0F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&lt;h6&gt;marysindhujaece@kamarajengg.edu.in&lt;/h6&gt;</w:t>
      </w:r>
    </w:p>
    <w:p w14:paraId="7A54F90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8E374D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9052A9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ece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3.png"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640240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Dr.T.Prathiba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,Ph.D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35B2B7F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&lt;h5&gt;Assistant Professor&lt;/h5&gt;</w:t>
      </w:r>
    </w:p>
    <w:p w14:paraId="244985D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&lt;h6&gt;prathibaece@kamarajengg.edu.in&lt;/h6&gt;</w:t>
      </w:r>
    </w:p>
    <w:p w14:paraId="33A102B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42F11BD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6C6C5C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="asset/ece4.png" alt="" height="100" width="100"&gt;&lt;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29E2AA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&lt;h4&gt;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Mrs.C.Nagavani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,M.E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&lt;/h4&gt;</w:t>
      </w:r>
    </w:p>
    <w:p w14:paraId="08D612F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&lt;h5&gt;Assistant Professor&lt;/h5&gt;</w:t>
      </w:r>
    </w:p>
    <w:p w14:paraId="17A27B9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&lt;h6&gt;nagavaniece@kamarajengg.edu.in&lt;/h6&gt;</w:t>
      </w:r>
    </w:p>
    <w:p w14:paraId="4F6BB22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719F35A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03D982B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&lt;center&gt;&lt;h1&gt;Students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Achivements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&lt;/h1&gt;&lt;/center&gt;</w:t>
      </w:r>
    </w:p>
    <w:p w14:paraId="4A793BF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&lt;h3&gt;I)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Ajaykarthick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. V and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Suguna.T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received cash prize of Rs.5000 from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Tamilnadu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Government Scholarship for the excellence in NCC Activities on 16.03.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2023.&lt;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/h3&gt;</w:t>
      </w:r>
    </w:p>
    <w:p w14:paraId="27FD57A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&lt;h3&gt;II)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Amarnath.R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, Ashok Kumar,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S,Dhanalingesh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Dinesh.N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have participated and won first prize with cash Rs.500 in the project competition and second prize in short </w:t>
      </w:r>
    </w:p>
    <w:p w14:paraId="3D17957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film competition of National Level Technical Symposium on TECH AERO 360 organized by EEE Department, Arasu Engineering College on 16.03.2023.</w:t>
      </w:r>
    </w:p>
    <w:p w14:paraId="4CCE48E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&lt;/h3&gt;</w:t>
      </w:r>
    </w:p>
    <w:p w14:paraId="20D0A39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&lt;center&gt;&lt;h1&gt;Placements&lt;/h1&gt;</w:t>
      </w:r>
    </w:p>
    <w:p w14:paraId="7F2166A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="asset/ece5.png" alt=""&gt;&lt;/center&gt;</w:t>
      </w:r>
    </w:p>
    <w:p w14:paraId="3F6BB30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465A1D09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1C56389" w14:textId="0F3E59CF" w:rsidR="000A7B83" w:rsidRDefault="000A7B83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File name: </w:t>
      </w:r>
      <w:r w:rsidR="00972A66">
        <w:rPr>
          <w:rFonts w:ascii="Times New Roman" w:hAnsi="Times New Roman" w:cs="Times New Roman"/>
          <w:b/>
          <w:bCs/>
          <w:sz w:val="24"/>
          <w:szCs w:val="24"/>
          <w:lang w:val="en-US"/>
        </w:rPr>
        <w:t>course.css</w:t>
      </w:r>
    </w:p>
    <w:p w14:paraId="7CD1C7B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body{</w:t>
      </w:r>
      <w:proofErr w:type="gramEnd"/>
    </w:p>
    <w:p w14:paraId="16E8189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24, 8, 85);</w:t>
      </w:r>
    </w:p>
    <w:p w14:paraId="61033F0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color: 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255, 153, 0);</w:t>
      </w:r>
    </w:p>
    <w:p w14:paraId="5495CCE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1E2A03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#img {</w:t>
      </w:r>
    </w:p>
    <w:p w14:paraId="3E2875A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150px;</w:t>
      </w:r>
    </w:p>
    <w:p w14:paraId="3137740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150px;</w:t>
      </w:r>
    </w:p>
    <w:p w14:paraId="376BB00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394DA55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180px;</w:t>
      </w:r>
    </w:p>
    <w:p w14:paraId="72CC9A1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3FAFD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staff{</w:t>
      </w:r>
      <w:proofErr w:type="gramEnd"/>
    </w:p>
    <w:p w14:paraId="5C494BA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02E743B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D1EAB3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C9B12A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04269D8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padding: 20px;</w:t>
      </w:r>
    </w:p>
    <w:p w14:paraId="587530B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300px;</w:t>
      </w:r>
    </w:p>
    <w:p w14:paraId="22DB721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400px;</w:t>
      </w:r>
    </w:p>
    <w:p w14:paraId="57B4B55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20px;</w:t>
      </w:r>
    </w:p>
    <w:p w14:paraId="19FA6859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4851B59" w14:textId="2D94FD6B" w:rsidR="000A7B83" w:rsidRDefault="000A7B83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name: </w:t>
      </w:r>
      <w:r w:rsidR="00972A6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login.html</w:t>
      </w:r>
    </w:p>
    <w:p w14:paraId="36883B7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35D4E5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D9450B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4DE8DA1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79036FE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13E80E8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&lt;title&gt;Login&lt;/title&gt;</w:t>
      </w:r>
    </w:p>
    <w:p w14:paraId="48828B1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="login.css"&gt;</w:t>
      </w:r>
    </w:p>
    <w:p w14:paraId="531ECBB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5F7A2DE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function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validate(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6D40E65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let roll =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("roll").value;</w:t>
      </w:r>
    </w:p>
    <w:p w14:paraId="6DD274F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let pas =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("pass").value;</w:t>
      </w:r>
    </w:p>
    <w:p w14:paraId="3DDF342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roll=="21uit021" &amp; pas=="td1234"){</w:t>
      </w:r>
    </w:p>
    <w:p w14:paraId="36E17E9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location.replace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("student.html");</w:t>
      </w:r>
    </w:p>
    <w:p w14:paraId="03C20AF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62BBB1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14:paraId="16B42F0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"use invalid");   </w:t>
      </w:r>
    </w:p>
    <w:p w14:paraId="197CEDB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8B78A7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4472DE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19B7CAE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3AEF182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017E075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AEBEAB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="/asset/kcet.jpeg" alt="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kcet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798807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="asset/new.png" alt=""&gt;</w:t>
      </w:r>
    </w:p>
    <w:p w14:paraId="20844E1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0EB37B9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698A65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&lt;h1&gt;Login&lt;/h1&gt;&lt;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932660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&lt;form action="student.html"&gt;</w:t>
      </w:r>
    </w:p>
    <w:p w14:paraId="1D81994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type="text" id="roll" placeholder="Roll Number"&gt;&lt;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FE2E8A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type="text" id="pass" placeholder="Password"&gt;&lt;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F03312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type="submit" value="Login" placeholder="login"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 onclick="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validate(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)"&gt;</w:t>
      </w:r>
    </w:p>
    <w:p w14:paraId="08821FC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030AEBD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50768C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188F5761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2D1D741" w14:textId="4EBBEE3C" w:rsidR="00972A66" w:rsidRDefault="00972A66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  <w:proofErr w:type="spellEnd"/>
      <w:proofErr w:type="gramEnd"/>
    </w:p>
    <w:p w14:paraId="3AD3092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4D1306F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24, 8, 85);</w:t>
      </w:r>
    </w:p>
    <w:p w14:paraId="6DFF1DD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6F29122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#img {</w:t>
      </w:r>
    </w:p>
    <w:p w14:paraId="15AA59F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150px;</w:t>
      </w:r>
    </w:p>
    <w:p w14:paraId="434AB6B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150px;</w:t>
      </w:r>
    </w:p>
    <w:p w14:paraId="2451789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648BB2A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180px;</w:t>
      </w:r>
    </w:p>
    <w:p w14:paraId="5E50EE2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1CC5CC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cont{</w:t>
      </w:r>
      <w:proofErr w:type="gramEnd"/>
    </w:p>
    <w:p w14:paraId="7811052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FFEA8F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600px;</w:t>
      </w:r>
    </w:p>
    <w:p w14:paraId="27A4EDD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300px;</w:t>
      </w:r>
    </w:p>
    <w:p w14:paraId="7D44157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margin-top: 50px;</w:t>
      </w:r>
    </w:p>
    <w:p w14:paraId="37F9167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auto;</w:t>
      </w:r>
    </w:p>
    <w:p w14:paraId="69E03DD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margin-right: auto;</w:t>
      </w:r>
    </w:p>
    <w:p w14:paraId="5AB0E35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padding: 20px;</w:t>
      </w:r>
    </w:p>
    <w:p w14:paraId="4F0EDEC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0884F4B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AC354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input{</w:t>
      </w:r>
      <w:proofErr w:type="gramEnd"/>
    </w:p>
    <w:p w14:paraId="3C8555E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25px;</w:t>
      </w:r>
    </w:p>
    <w:p w14:paraId="623DB99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300px;</w:t>
      </w:r>
    </w:p>
    <w:p w14:paraId="7504B50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A2E1E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btn{</w:t>
      </w:r>
      <w:proofErr w:type="gramEnd"/>
    </w:p>
    <w:p w14:paraId="13C24D7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25px;</w:t>
      </w:r>
    </w:p>
    <w:p w14:paraId="2021A3B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150px;</w:t>
      </w:r>
    </w:p>
    <w:p w14:paraId="4591AD9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green;</w:t>
      </w:r>
    </w:p>
    <w:p w14:paraId="4C82D929" w14:textId="00BE6AF5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4C1C15" w14:textId="4DB44A33" w:rsidR="000A7B83" w:rsidRDefault="000A7B83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name: student.html</w:t>
      </w:r>
    </w:p>
    <w:p w14:paraId="72FB40D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BF4B10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53964A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5D6B96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&lt;meta charset="UTF-8"&gt;</w:t>
      </w:r>
    </w:p>
    <w:p w14:paraId="7993656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26A5269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&lt;title&gt;Student&lt;/title&gt;</w:t>
      </w:r>
    </w:p>
    <w:p w14:paraId="28C6152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="student.css"&gt;</w:t>
      </w:r>
    </w:p>
    <w:p w14:paraId="5225FF5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6C075D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70762B9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&lt;div id="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072782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&lt;h1&gt;Student Information&lt;/h1&gt;</w:t>
      </w:r>
    </w:p>
    <w:p w14:paraId="42782A3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6F9373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&lt;table id="simp" border="1" width="1300px" &gt;</w:t>
      </w:r>
    </w:p>
    <w:p w14:paraId="71C8CC4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5133E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="asset\stu.png" alt=""&gt;</w:t>
      </w:r>
    </w:p>
    <w:p w14:paraId="29401D3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BADEF6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&gt;TEJASH DHAKSHIN S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AC6C24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Department of: </w:t>
      </w:r>
    </w:p>
    <w:p w14:paraId="3618C31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Information Technology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F00148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Course:B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.TECH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12159F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Batch:2021-2025 </w:t>
      </w:r>
    </w:p>
    <w:p w14:paraId="27850C3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6321F0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BDC235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Year:3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454A8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Semester:5 </w:t>
      </w:r>
    </w:p>
    <w:p w14:paraId="0848E92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026057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</w:t>
      </w:r>
    </w:p>
    <w:p w14:paraId="7DAB8C5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id="info"&gt;</w:t>
      </w:r>
    </w:p>
    <w:p w14:paraId="3933490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&lt;table width="500px" id="t2" height="340px"&gt;</w:t>
      </w:r>
    </w:p>
    <w:p w14:paraId="7F86967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69485C0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&gt;Roll Number&lt;/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7FE728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&lt;td&gt;920421UIT021&lt;/td&gt;</w:t>
      </w:r>
    </w:p>
    <w:p w14:paraId="177B4DB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7060A48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&lt;tr&gt;</w:t>
      </w:r>
    </w:p>
    <w:p w14:paraId="469449A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&gt;Name&lt;/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1DA3C2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&lt;td&gt;Tejash Dhakshin S&lt;/td&gt;</w:t>
      </w:r>
    </w:p>
    <w:p w14:paraId="6C42454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4568E64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6457D74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&gt;Gender&lt;/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8EAF80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&lt;td&gt;Male&lt;/td&gt;</w:t>
      </w:r>
    </w:p>
    <w:p w14:paraId="09398BE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7FB88CE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660198E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&gt;Date 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Of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Birth&lt;/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6530DC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&lt;td&gt;04-12-2003&lt;/td&gt;</w:t>
      </w:r>
    </w:p>
    <w:p w14:paraId="1B43CEC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&lt;/tr&gt;&lt;tr&gt;</w:t>
      </w:r>
    </w:p>
    <w:p w14:paraId="135F7E9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&gt;Address&lt;/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187E40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&lt;td&gt;24/28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theni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Road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Usilampatti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6542FE4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562317E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1B58044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&gt;City&lt;/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A8129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&lt;td&gt;Madurai&lt;/td&gt;</w:t>
      </w:r>
    </w:p>
    <w:p w14:paraId="3CDD468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0FE77A9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3E55D82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&gt;District&lt;/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E51407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&lt;td&gt;Madurai&lt;/td&gt;</w:t>
      </w:r>
    </w:p>
    <w:p w14:paraId="0E22938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5F81B55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0E15F57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&gt;Pin Code&lt;/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B77890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&lt;td&gt;625532&lt;/td&gt;</w:t>
      </w:r>
    </w:p>
    <w:p w14:paraId="33D1FDA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19FDF88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&lt;/table&gt;</w:t>
      </w:r>
    </w:p>
    <w:p w14:paraId="3F33C6E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&lt;table width="500px" id="t1"&gt;</w:t>
      </w:r>
    </w:p>
    <w:p w14:paraId="40627BC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1D33AF2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&gt;Father Name&lt;/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2D2480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&lt;td&gt;Senthil Durai P&lt;/td&gt;</w:t>
      </w:r>
    </w:p>
    <w:p w14:paraId="3822E40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2D91C69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4C7B781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&gt;Father Mobile No&lt;/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7BB459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&lt;td&gt;9894432645&lt;/td&gt;</w:t>
      </w:r>
    </w:p>
    <w:p w14:paraId="2669FBB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4AEA5BF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1BD8082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&gt;Father Occupation&lt;/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9BE653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&lt;td&gt;Business&lt;/td&gt;</w:t>
      </w:r>
    </w:p>
    <w:p w14:paraId="283DB1A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61D5B9E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5F4A738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&gt;Mother Name&lt;/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63F690C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&lt;td&gt;Chitra S&lt;/td&gt;</w:t>
      </w:r>
    </w:p>
    <w:p w14:paraId="09ADCB2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&lt;/tr&gt;&lt;tr&gt;</w:t>
      </w:r>
    </w:p>
    <w:p w14:paraId="6B56555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&gt;Mother Mobile No&lt;/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A14550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&lt;td&gt;8925300579&lt;/td&gt;</w:t>
      </w:r>
    </w:p>
    <w:p w14:paraId="290EBB6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3537E0F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3BBE445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&gt;Mother Occupation&lt;/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D4F901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&lt;td&gt;House Wife&lt;/td&gt;</w:t>
      </w:r>
    </w:p>
    <w:p w14:paraId="4056E8AB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6128B1B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7136081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&gt;Religion&lt;/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0E1B2C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&lt;td&gt;Hindu&lt;/td&gt;</w:t>
      </w:r>
    </w:p>
    <w:p w14:paraId="2D93396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040E137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2B0D770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&gt;Mother Tongue&lt;/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E9CF7C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&lt;td&gt;Tamil&lt;/td&gt;</w:t>
      </w:r>
    </w:p>
    <w:p w14:paraId="26D96C4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7E1B860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&lt;/table&gt;</w:t>
      </w:r>
    </w:p>
    <w:p w14:paraId="00F0C6A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3000E87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2DE36FE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6F85F43A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&lt;/html&gt;</w:t>
      </w:r>
      <w:r w:rsidRPr="00972A6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36CFF57" w14:textId="714141CB" w:rsidR="000A7B83" w:rsidRDefault="000A7B83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name: student.css</w:t>
      </w:r>
    </w:p>
    <w:p w14:paraId="56133486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72A66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</w:p>
    <w:p w14:paraId="39D2DA3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height: 100px;</w:t>
      </w:r>
    </w:p>
    <w:p w14:paraId="690B1CAA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width: 100px;</w:t>
      </w:r>
    </w:p>
    <w:p w14:paraId="6A57A30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F16851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#simp {</w:t>
      </w:r>
    </w:p>
    <w:p w14:paraId="5DFC5749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34AD717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72A66">
        <w:rPr>
          <w:rFonts w:ascii="Times New Roman" w:hAnsi="Times New Roman" w:cs="Times New Roman"/>
          <w:sz w:val="24"/>
          <w:szCs w:val="24"/>
          <w:lang w:val="en-US"/>
        </w:rPr>
        <w:t>margin-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left:auto</w:t>
      </w:r>
      <w:proofErr w:type="spellEnd"/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;</w:t>
      </w:r>
    </w:p>
    <w:p w14:paraId="7CE7F72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margin-right: auto;</w:t>
      </w:r>
    </w:p>
    <w:p w14:paraId="6A01106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5DED752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h1{</w:t>
      </w:r>
    </w:p>
    <w:p w14:paraId="10F73C7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77D71BE8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color: gold;</w:t>
      </w:r>
    </w:p>
    <w:p w14:paraId="1256977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blue;</w:t>
      </w:r>
    </w:p>
    <w:p w14:paraId="1EFD26DE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C8D17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info{</w:t>
      </w:r>
      <w:proofErr w:type="gramEnd"/>
    </w:p>
    <w:p w14:paraId="631797C4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1B263191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margin: 50px;</w:t>
      </w:r>
    </w:p>
    <w:p w14:paraId="234848B7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0px;</w:t>
      </w:r>
    </w:p>
    <w:p w14:paraId="271A616F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3A18A7B5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 auto;</w:t>
      </w:r>
    </w:p>
    <w:p w14:paraId="5EE69010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margin-right: auto;</w:t>
      </w:r>
    </w:p>
    <w:p w14:paraId="4E31905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E7AAA2D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>#t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1,#</w:t>
      </w:r>
      <w:proofErr w:type="gramEnd"/>
      <w:r w:rsidRPr="00972A66">
        <w:rPr>
          <w:rFonts w:ascii="Times New Roman" w:hAnsi="Times New Roman" w:cs="Times New Roman"/>
          <w:sz w:val="24"/>
          <w:szCs w:val="24"/>
          <w:lang w:val="en-US"/>
        </w:rPr>
        <w:t>t2{</w:t>
      </w:r>
    </w:p>
    <w:p w14:paraId="22DF5B03" w14:textId="77777777" w:rsidR="00972A66" w:rsidRP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t xml:space="preserve">    margin-left:100</w:t>
      </w:r>
      <w:proofErr w:type="gramStart"/>
      <w:r w:rsidRPr="00972A66">
        <w:rPr>
          <w:rFonts w:ascii="Times New Roman" w:hAnsi="Times New Roman" w:cs="Times New Roman"/>
          <w:sz w:val="24"/>
          <w:szCs w:val="24"/>
          <w:lang w:val="en-US"/>
        </w:rPr>
        <w:t>px ;</w:t>
      </w:r>
      <w:proofErr w:type="gramEnd"/>
    </w:p>
    <w:p w14:paraId="3CD6F0C5" w14:textId="77777777" w:rsidR="00972A66" w:rsidRDefault="00972A66" w:rsidP="00972A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2A66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4562936A" w14:textId="6F4D74F5" w:rsidR="00972A66" w:rsidRDefault="00972A66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Name: </w:t>
      </w:r>
      <w:r w:rsidR="00184FF7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vent.html</w:t>
      </w:r>
    </w:p>
    <w:p w14:paraId="093AB8A6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CCA7AC5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ED48F76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B908F09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23CC3F23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6D9EE6B9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&lt;title&gt;Document&lt;/title&gt;</w:t>
      </w:r>
    </w:p>
    <w:p w14:paraId="04062C37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="event.css"&gt;</w:t>
      </w:r>
    </w:p>
    <w:p w14:paraId="7BDAE7C2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7F9FD02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6C6BEF32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&lt;center&gt;</w:t>
      </w:r>
    </w:p>
    <w:p w14:paraId="03C43738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&lt;h1&gt;</w:t>
      </w:r>
    </w:p>
    <w:p w14:paraId="1987221C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Academic Schedule</w:t>
      </w:r>
    </w:p>
    <w:p w14:paraId="70343993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&lt;/h1&gt;</w:t>
      </w:r>
    </w:p>
    <w:p w14:paraId="1E91BF74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&lt;h2&gt;</w:t>
      </w:r>
    </w:p>
    <w:p w14:paraId="586A9324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&lt;table border="1" 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heigth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="3000px" width="1300px"&gt;</w:t>
      </w:r>
    </w:p>
    <w:p w14:paraId="0B9BA94B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DBA5439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&gt;Activity&lt;/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03DEE78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&gt;Date&lt;/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2F22A78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1F53EBE7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718DBA22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&gt;Commencement of class&lt;/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52AAA8D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&lt;td&gt;19/07/2023&lt;/td&gt;</w:t>
      </w:r>
    </w:p>
    <w:p w14:paraId="30DDDB55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4A342C3D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4E91EA44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&gt;Course Registration End&lt;/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ED4FED4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&lt;td&gt;04/08/2023&lt;/td&gt;</w:t>
      </w:r>
    </w:p>
    <w:p w14:paraId="5C40F9D5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&lt;/tr&gt;&lt;tr&gt;</w:t>
      </w:r>
    </w:p>
    <w:p w14:paraId="43BD5305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&gt;Internal Assessment I&lt;/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126BD35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&lt;td&gt;31/8/2023-0/09/2023&lt;/td&gt;</w:t>
      </w:r>
    </w:p>
    <w:p w14:paraId="563584A7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&lt;/tr&gt;&lt;tr&gt;</w:t>
      </w:r>
    </w:p>
    <w:p w14:paraId="5E2ED1CF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&gt;Submission of Internal mark&lt;/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533D58E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&lt;td&gt;11/09/2023&lt;/td&gt;</w:t>
      </w:r>
    </w:p>
    <w:p w14:paraId="70947CE1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&lt;/tr&gt;&lt;tr&gt;</w:t>
      </w:r>
    </w:p>
    <w:p w14:paraId="0B87AAD8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&gt;Internal Assessment II&lt;/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EB1D18B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&lt;td&gt;14/10/2023&lt;/td&gt;</w:t>
      </w:r>
    </w:p>
    <w:p w14:paraId="36C0C0BA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&lt;/tr&gt;&lt;tr&gt;</w:t>
      </w:r>
    </w:p>
    <w:p w14:paraId="1BAE6388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&gt;Submission of Internal mark&lt;/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C2D2895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&lt;td&gt;20/10/2023&lt;/td&gt;</w:t>
      </w:r>
    </w:p>
    <w:p w14:paraId="3B7A9D3E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&lt;/tr&gt;&lt;tr&gt;</w:t>
      </w:r>
    </w:p>
    <w:p w14:paraId="69EF2771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&gt;Internal Assessment III&lt;/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6C904AD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&lt;td&gt;21/11/2023&lt;/td&gt;</w:t>
      </w:r>
    </w:p>
    <w:p w14:paraId="38C52688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E640665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5E564C79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&gt;Submission of Internal mark&lt;/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FC09A7F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&lt;td&gt;26/11/2023&lt;/td&gt;</w:t>
      </w:r>
    </w:p>
    <w:p w14:paraId="0AF3BA21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43383C1C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5F66D9E2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&gt;End semester Lab&lt;/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C19988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&lt;td&gt;27/11/2023&lt;/td&gt;</w:t>
      </w:r>
    </w:p>
    <w:p w14:paraId="292BB57F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0CDEA0BB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53C8E65F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&gt;End semester theory&lt;/</w:t>
      </w:r>
      <w:proofErr w:type="spell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D3AAC71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&lt;td&gt;02/12/2023&lt;/td&gt;</w:t>
      </w:r>
    </w:p>
    <w:p w14:paraId="2EF65467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3B10B5BB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&lt;/table&gt;&lt;/h2&gt;</w:t>
      </w:r>
    </w:p>
    <w:p w14:paraId="0B189743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&lt;/center&gt;</w:t>
      </w:r>
    </w:p>
    <w:p w14:paraId="496F8E07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558D8781" w14:textId="57A86E38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A139C9B" w14:textId="098CC9FA" w:rsidR="00972A66" w:rsidRDefault="00184FF7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File Name: event.css</w:t>
      </w:r>
    </w:p>
    <w:p w14:paraId="6832B910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7CF27B8B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184FF7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84FF7">
        <w:rPr>
          <w:rFonts w:ascii="Times New Roman" w:hAnsi="Times New Roman" w:cs="Times New Roman"/>
          <w:sz w:val="24"/>
          <w:szCs w:val="24"/>
          <w:lang w:val="en-US"/>
        </w:rPr>
        <w:t>24, 8, 85);</w:t>
      </w:r>
    </w:p>
    <w:p w14:paraId="7D7A7070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proofErr w:type="gramStart"/>
      <w:r w:rsidRPr="00184FF7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184F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84FF7">
        <w:rPr>
          <w:rFonts w:ascii="Times New Roman" w:hAnsi="Times New Roman" w:cs="Times New Roman"/>
          <w:sz w:val="24"/>
          <w:szCs w:val="24"/>
          <w:lang w:val="en-US"/>
        </w:rPr>
        <w:t>255, 153, 0);</w:t>
      </w:r>
    </w:p>
    <w:p w14:paraId="5D387D16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238D55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td{</w:t>
      </w:r>
      <w:proofErr w:type="gramEnd"/>
    </w:p>
    <w:p w14:paraId="7DF1D5A2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text-align: </w:t>
      </w:r>
      <w:proofErr w:type="gramStart"/>
      <w:r w:rsidRPr="00184FF7">
        <w:rPr>
          <w:rFonts w:ascii="Times New Roman" w:hAnsi="Times New Roman" w:cs="Times New Roman"/>
          <w:sz w:val="24"/>
          <w:szCs w:val="24"/>
          <w:lang w:val="en-US"/>
        </w:rPr>
        <w:t>center ;</w:t>
      </w:r>
      <w:proofErr w:type="gramEnd"/>
    </w:p>
    <w:p w14:paraId="419DAD4D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90E29C7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84FF7">
        <w:rPr>
          <w:rFonts w:ascii="Times New Roman" w:hAnsi="Times New Roman" w:cs="Times New Roman"/>
          <w:sz w:val="24"/>
          <w:szCs w:val="24"/>
          <w:lang w:val="en-US"/>
        </w:rPr>
        <w:t>tr{</w:t>
      </w:r>
      <w:proofErr w:type="gramEnd"/>
    </w:p>
    <w:p w14:paraId="0F65AA16" w14:textId="77777777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 xml:space="preserve">    height: 48px;</w:t>
      </w:r>
    </w:p>
    <w:p w14:paraId="5A14627C" w14:textId="4A3ACBF5" w:rsidR="00184FF7" w:rsidRPr="00184FF7" w:rsidRDefault="00184FF7" w:rsidP="00184F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4FB7D26" w14:textId="139E595D" w:rsidR="000A7B83" w:rsidRDefault="000A7B83" w:rsidP="00972A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38C2AE1" w14:textId="3982EE46" w:rsidR="000A7B83" w:rsidRDefault="00184FF7" w:rsidP="000A7B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FBCEC4" wp14:editId="2FBB4E58">
            <wp:extent cx="5731510" cy="2795905"/>
            <wp:effectExtent l="0" t="0" r="2540" b="4445"/>
            <wp:docPr id="206384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461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1159" w14:textId="79B9FED3" w:rsidR="00184FF7" w:rsidRDefault="00184FF7" w:rsidP="000A7B83">
      <w:pPr>
        <w:rPr>
          <w:noProof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6C2BE12" wp14:editId="508A09AB">
            <wp:extent cx="5731510" cy="4429760"/>
            <wp:effectExtent l="0" t="0" r="2540" b="8890"/>
            <wp:docPr id="106974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3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FF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319BAA0" wp14:editId="6FCDB904">
            <wp:extent cx="5731510" cy="2407285"/>
            <wp:effectExtent l="0" t="0" r="2540" b="0"/>
            <wp:docPr id="59224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47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FF7">
        <w:rPr>
          <w:noProof/>
        </w:rPr>
        <w:t xml:space="preserve"> </w:t>
      </w:r>
      <w:r w:rsidRPr="00184FF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469567C" wp14:editId="19D77541">
            <wp:extent cx="5731510" cy="2699385"/>
            <wp:effectExtent l="0" t="0" r="2540" b="5715"/>
            <wp:docPr id="205822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26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ED57" w14:textId="4DA6678F" w:rsidR="00184FF7" w:rsidRDefault="00184FF7" w:rsidP="000A7B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FF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3DFA7DA" wp14:editId="3169B7E4">
            <wp:extent cx="5731510" cy="2974340"/>
            <wp:effectExtent l="0" t="0" r="2540" b="0"/>
            <wp:docPr id="206803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8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1B19" w14:textId="6E8A8749" w:rsidR="001D6314" w:rsidRDefault="001D6314" w:rsidP="000A7B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631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74F4D4" wp14:editId="213C29FE">
            <wp:extent cx="5731510" cy="2670175"/>
            <wp:effectExtent l="0" t="0" r="2540" b="0"/>
            <wp:docPr id="106102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8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2203" w14:textId="2271AD56" w:rsidR="001D6314" w:rsidRPr="000A7B83" w:rsidRDefault="001D6314" w:rsidP="000A7B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631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E1386A4" wp14:editId="5F66FAFA">
            <wp:extent cx="5731510" cy="2753360"/>
            <wp:effectExtent l="0" t="0" r="2540" b="8890"/>
            <wp:docPr id="12266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77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314" w:rsidRPr="000A7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5F9"/>
    <w:rsid w:val="000A7B83"/>
    <w:rsid w:val="00184FF7"/>
    <w:rsid w:val="001D6314"/>
    <w:rsid w:val="0041247B"/>
    <w:rsid w:val="005669CA"/>
    <w:rsid w:val="00972A66"/>
    <w:rsid w:val="00980EFA"/>
    <w:rsid w:val="00C73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01AD"/>
  <w15:chartTrackingRefBased/>
  <w15:docId w15:val="{F2E23D49-9191-434D-9707-5B050B08C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9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3199</Words>
  <Characters>18238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Kabilesh K</dc:creator>
  <cp:keywords/>
  <dc:description/>
  <cp:lastModifiedBy>TEJASH DHAKSHIN.S</cp:lastModifiedBy>
  <cp:revision>2</cp:revision>
  <dcterms:created xsi:type="dcterms:W3CDTF">2023-08-09T18:46:00Z</dcterms:created>
  <dcterms:modified xsi:type="dcterms:W3CDTF">2023-08-09T18:46:00Z</dcterms:modified>
</cp:coreProperties>
</file>