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43BFC" w14:textId="77777777" w:rsidR="008E753B" w:rsidRPr="008E753B" w:rsidRDefault="008E753B" w:rsidP="008E753B">
      <w:r w:rsidRPr="008E753B">
        <w:t>A Git cheat sheet provides a concise reference for commonly used Git commands, categorized for quick access. It typically includes:</w:t>
      </w:r>
    </w:p>
    <w:p w14:paraId="142E2830" w14:textId="77777777" w:rsidR="008E753B" w:rsidRPr="008E753B" w:rsidRDefault="008E753B" w:rsidP="008E753B">
      <w:r w:rsidRPr="008E753B">
        <w:t>1. Setup &amp; Configuration:</w:t>
      </w:r>
    </w:p>
    <w:p w14:paraId="49C873A8" w14:textId="77777777" w:rsidR="008E753B" w:rsidRPr="008E753B" w:rsidRDefault="008E753B" w:rsidP="008E753B">
      <w:pPr>
        <w:numPr>
          <w:ilvl w:val="0"/>
          <w:numId w:val="3"/>
        </w:numPr>
      </w:pPr>
      <w:r w:rsidRPr="008E753B">
        <w:t>git config --global user.name "Your Name": Sets the global username for commits.</w:t>
      </w:r>
    </w:p>
    <w:p w14:paraId="2A09D30B" w14:textId="77777777" w:rsidR="008E753B" w:rsidRPr="008E753B" w:rsidRDefault="008E753B" w:rsidP="008E753B">
      <w:pPr>
        <w:numPr>
          <w:ilvl w:val="0"/>
          <w:numId w:val="3"/>
        </w:numPr>
      </w:pPr>
      <w:r w:rsidRPr="008E753B">
        <w:t xml:space="preserve">git config --global </w:t>
      </w:r>
      <w:proofErr w:type="spellStart"/>
      <w:r w:rsidRPr="008E753B">
        <w:t>user.email</w:t>
      </w:r>
      <w:proofErr w:type="spellEnd"/>
      <w:r w:rsidRPr="008E753B">
        <w:t xml:space="preserve"> "your_email@example.com": Sets the global email for commits.</w:t>
      </w:r>
    </w:p>
    <w:p w14:paraId="55F20CC2" w14:textId="77777777" w:rsidR="008E753B" w:rsidRPr="008E753B" w:rsidRDefault="008E753B" w:rsidP="008E753B">
      <w:r w:rsidRPr="008E753B">
        <w:t>2. Starting a Project: </w:t>
      </w:r>
    </w:p>
    <w:p w14:paraId="41E05E6B" w14:textId="77777777" w:rsidR="008E753B" w:rsidRPr="008E753B" w:rsidRDefault="008E753B" w:rsidP="008E753B">
      <w:pPr>
        <w:numPr>
          <w:ilvl w:val="0"/>
          <w:numId w:val="4"/>
        </w:numPr>
      </w:pPr>
      <w:r w:rsidRPr="008E753B">
        <w:t xml:space="preserve">git </w:t>
      </w:r>
      <w:proofErr w:type="spellStart"/>
      <w:r w:rsidRPr="008E753B">
        <w:t>init</w:t>
      </w:r>
      <w:proofErr w:type="spellEnd"/>
      <w:r w:rsidRPr="008E753B">
        <w:t>: Initializes a new Git repository in the current directory.</w:t>
      </w:r>
    </w:p>
    <w:p w14:paraId="579316F2" w14:textId="77777777" w:rsidR="008E753B" w:rsidRPr="008E753B" w:rsidRDefault="008E753B" w:rsidP="008E753B">
      <w:pPr>
        <w:numPr>
          <w:ilvl w:val="0"/>
          <w:numId w:val="4"/>
        </w:numPr>
      </w:pPr>
      <w:r w:rsidRPr="008E753B">
        <w:t>git clone &lt;</w:t>
      </w:r>
      <w:proofErr w:type="spellStart"/>
      <w:r w:rsidRPr="008E753B">
        <w:t>repository_url</w:t>
      </w:r>
      <w:proofErr w:type="spellEnd"/>
      <w:r w:rsidRPr="008E753B">
        <w:t>&gt;: Clones a remote repository to your local machine.</w:t>
      </w:r>
    </w:p>
    <w:p w14:paraId="40E42738" w14:textId="77777777" w:rsidR="008E753B" w:rsidRPr="008E753B" w:rsidRDefault="008E753B" w:rsidP="009B11F0">
      <w:pPr>
        <w:ind w:left="23760" w:hanging="23760"/>
      </w:pPr>
      <w:r w:rsidRPr="008E753B">
        <w:t>3. Making Changes:</w:t>
      </w:r>
    </w:p>
    <w:p w14:paraId="0BC15900" w14:textId="77777777" w:rsidR="008E753B" w:rsidRPr="008E753B" w:rsidRDefault="008E753B" w:rsidP="008E753B">
      <w:pPr>
        <w:numPr>
          <w:ilvl w:val="0"/>
          <w:numId w:val="5"/>
        </w:numPr>
      </w:pPr>
      <w:r w:rsidRPr="008E753B">
        <w:t>git status: Shows the status of your working directory and staging area.</w:t>
      </w:r>
    </w:p>
    <w:p w14:paraId="13801DAF" w14:textId="77777777" w:rsidR="008E753B" w:rsidRPr="008E753B" w:rsidRDefault="008E753B" w:rsidP="008E753B">
      <w:pPr>
        <w:numPr>
          <w:ilvl w:val="0"/>
          <w:numId w:val="5"/>
        </w:numPr>
      </w:pPr>
      <w:r w:rsidRPr="008E753B">
        <w:t>git add &lt;file&gt;: Adds a specific file to the staging area. </w:t>
      </w:r>
    </w:p>
    <w:p w14:paraId="34FF7D65" w14:textId="081D0BD5" w:rsidR="008E753B" w:rsidRPr="008E753B" w:rsidRDefault="008E753B" w:rsidP="008E753B">
      <w:pPr>
        <w:numPr>
          <w:ilvl w:val="0"/>
          <w:numId w:val="5"/>
        </w:numPr>
      </w:pPr>
      <w:r w:rsidRPr="008E753B">
        <w:t>git add .</w:t>
      </w:r>
      <w:r w:rsidR="00BF3358">
        <w:t xml:space="preserve">   </w:t>
      </w:r>
      <w:r w:rsidRPr="008E753B">
        <w:t>: Adds all changes in the current directory to the staging area.</w:t>
      </w:r>
    </w:p>
    <w:p w14:paraId="487A55B8" w14:textId="77777777" w:rsidR="008E753B" w:rsidRPr="008E753B" w:rsidRDefault="008E753B" w:rsidP="008E753B">
      <w:pPr>
        <w:numPr>
          <w:ilvl w:val="0"/>
          <w:numId w:val="5"/>
        </w:numPr>
      </w:pPr>
      <w:r w:rsidRPr="008E753B">
        <w:t>git commit -m "Commit message": Commits staged changes with a descriptive message. </w:t>
      </w:r>
    </w:p>
    <w:p w14:paraId="18375F5E" w14:textId="77777777" w:rsidR="008E753B" w:rsidRPr="008E753B" w:rsidRDefault="008E753B" w:rsidP="008E753B">
      <w:r w:rsidRPr="008E753B">
        <w:t>4. Branching &amp; Merging:</w:t>
      </w:r>
    </w:p>
    <w:p w14:paraId="1F5265BA" w14:textId="77777777" w:rsidR="008E753B" w:rsidRPr="008E753B" w:rsidRDefault="008E753B" w:rsidP="008E753B">
      <w:pPr>
        <w:numPr>
          <w:ilvl w:val="0"/>
          <w:numId w:val="6"/>
        </w:numPr>
      </w:pPr>
      <w:r w:rsidRPr="008E753B">
        <w:t>git branch: Lists local branches.</w:t>
      </w:r>
    </w:p>
    <w:p w14:paraId="37155C79" w14:textId="77777777" w:rsidR="008E753B" w:rsidRPr="008E753B" w:rsidRDefault="008E753B" w:rsidP="008E753B">
      <w:pPr>
        <w:numPr>
          <w:ilvl w:val="0"/>
          <w:numId w:val="6"/>
        </w:numPr>
      </w:pPr>
      <w:r w:rsidRPr="008E753B">
        <w:t>git branch &lt;</w:t>
      </w:r>
      <w:proofErr w:type="spellStart"/>
      <w:r w:rsidRPr="008E753B">
        <w:t>branch_name</w:t>
      </w:r>
      <w:proofErr w:type="spellEnd"/>
      <w:r w:rsidRPr="008E753B">
        <w:t>&gt;: Creates a new branch.</w:t>
      </w:r>
    </w:p>
    <w:p w14:paraId="498967DF" w14:textId="77777777" w:rsidR="008E753B" w:rsidRPr="008E753B" w:rsidRDefault="008E753B" w:rsidP="008E753B">
      <w:pPr>
        <w:numPr>
          <w:ilvl w:val="0"/>
          <w:numId w:val="6"/>
        </w:numPr>
      </w:pPr>
      <w:r w:rsidRPr="008E753B">
        <w:t>git checkout &lt;</w:t>
      </w:r>
      <w:proofErr w:type="spellStart"/>
      <w:r w:rsidRPr="008E753B">
        <w:t>branch_name</w:t>
      </w:r>
      <w:proofErr w:type="spellEnd"/>
      <w:r w:rsidRPr="008E753B">
        <w:t>&gt;: Switches to a different branch.</w:t>
      </w:r>
    </w:p>
    <w:p w14:paraId="3762AEA7" w14:textId="77777777" w:rsidR="008E753B" w:rsidRPr="008E753B" w:rsidRDefault="008E753B" w:rsidP="008E753B">
      <w:pPr>
        <w:numPr>
          <w:ilvl w:val="0"/>
          <w:numId w:val="6"/>
        </w:numPr>
      </w:pPr>
      <w:r w:rsidRPr="008E753B">
        <w:t>git merge &lt;</w:t>
      </w:r>
      <w:proofErr w:type="spellStart"/>
      <w:r w:rsidRPr="008E753B">
        <w:t>branch_name</w:t>
      </w:r>
      <w:proofErr w:type="spellEnd"/>
      <w:r w:rsidRPr="008E753B">
        <w:t>&gt;: Merges changes from a specified branch into the current branch.</w:t>
      </w:r>
    </w:p>
    <w:p w14:paraId="5FD311EF" w14:textId="77777777" w:rsidR="008E753B" w:rsidRPr="008E753B" w:rsidRDefault="008E753B" w:rsidP="008E753B">
      <w:r w:rsidRPr="008E753B">
        <w:t>5. Remote Operations:</w:t>
      </w:r>
    </w:p>
    <w:p w14:paraId="3F63F2CA" w14:textId="77777777" w:rsidR="008E753B" w:rsidRPr="008E753B" w:rsidRDefault="008E753B" w:rsidP="008E753B">
      <w:pPr>
        <w:numPr>
          <w:ilvl w:val="0"/>
          <w:numId w:val="7"/>
        </w:numPr>
      </w:pPr>
      <w:r w:rsidRPr="008E753B">
        <w:t>git remote add origin &lt;</w:t>
      </w:r>
      <w:proofErr w:type="spellStart"/>
      <w:r w:rsidRPr="008E753B">
        <w:t>repository_url</w:t>
      </w:r>
      <w:proofErr w:type="spellEnd"/>
      <w:r w:rsidRPr="008E753B">
        <w:t>&gt;: Adds a remote repository.</w:t>
      </w:r>
    </w:p>
    <w:p w14:paraId="7865F79C" w14:textId="77777777" w:rsidR="008E753B" w:rsidRPr="008E753B" w:rsidRDefault="008E753B" w:rsidP="008E753B">
      <w:pPr>
        <w:numPr>
          <w:ilvl w:val="0"/>
          <w:numId w:val="7"/>
        </w:numPr>
      </w:pPr>
      <w:r w:rsidRPr="008E753B">
        <w:t>git push origin &lt;</w:t>
      </w:r>
      <w:proofErr w:type="spellStart"/>
      <w:r w:rsidRPr="008E753B">
        <w:t>branch_name</w:t>
      </w:r>
      <w:proofErr w:type="spellEnd"/>
      <w:r w:rsidRPr="008E753B">
        <w:t>&gt;: Pushes local commits to a remote branch.</w:t>
      </w:r>
    </w:p>
    <w:p w14:paraId="7AD91FC4" w14:textId="77777777" w:rsidR="008E753B" w:rsidRPr="008E753B" w:rsidRDefault="008E753B" w:rsidP="008E753B">
      <w:pPr>
        <w:numPr>
          <w:ilvl w:val="0"/>
          <w:numId w:val="7"/>
        </w:numPr>
      </w:pPr>
      <w:r w:rsidRPr="008E753B">
        <w:t>git pull origin &lt;</w:t>
      </w:r>
      <w:proofErr w:type="spellStart"/>
      <w:r w:rsidRPr="008E753B">
        <w:t>branch_name</w:t>
      </w:r>
      <w:proofErr w:type="spellEnd"/>
      <w:r w:rsidRPr="008E753B">
        <w:t>&gt;: Fetches and merges changes from a remote branch.</w:t>
      </w:r>
    </w:p>
    <w:p w14:paraId="76A4AB65" w14:textId="77777777" w:rsidR="008E753B" w:rsidRPr="008E753B" w:rsidRDefault="008E753B" w:rsidP="008E753B">
      <w:r w:rsidRPr="008E753B">
        <w:t>6. Undoing Changes:</w:t>
      </w:r>
    </w:p>
    <w:p w14:paraId="26503203" w14:textId="77777777" w:rsidR="008E753B" w:rsidRPr="008E753B" w:rsidRDefault="008E753B" w:rsidP="008E753B">
      <w:pPr>
        <w:numPr>
          <w:ilvl w:val="0"/>
          <w:numId w:val="8"/>
        </w:numPr>
      </w:pPr>
      <w:r w:rsidRPr="008E753B">
        <w:t xml:space="preserve">git reset HEAD &lt;file&gt;: </w:t>
      </w:r>
      <w:proofErr w:type="spellStart"/>
      <w:r w:rsidRPr="008E753B">
        <w:t>Unstages</w:t>
      </w:r>
      <w:proofErr w:type="spellEnd"/>
      <w:r w:rsidRPr="008E753B">
        <w:t xml:space="preserve"> a file.</w:t>
      </w:r>
    </w:p>
    <w:p w14:paraId="6D9B5B5A" w14:textId="77777777" w:rsidR="008E753B" w:rsidRPr="008E753B" w:rsidRDefault="008E753B" w:rsidP="008E753B">
      <w:pPr>
        <w:numPr>
          <w:ilvl w:val="0"/>
          <w:numId w:val="8"/>
        </w:numPr>
      </w:pPr>
      <w:r w:rsidRPr="008E753B">
        <w:t xml:space="preserve">git checkout -- &lt;file&gt;: Discards </w:t>
      </w:r>
      <w:proofErr w:type="spellStart"/>
      <w:r w:rsidRPr="008E753B">
        <w:t>unstaged</w:t>
      </w:r>
      <w:proofErr w:type="spellEnd"/>
      <w:r w:rsidRPr="008E753B">
        <w:t xml:space="preserve"> changes in a file.</w:t>
      </w:r>
    </w:p>
    <w:p w14:paraId="7C0C89B9" w14:textId="77777777" w:rsidR="008E753B" w:rsidRPr="008E753B" w:rsidRDefault="008E753B" w:rsidP="008E753B">
      <w:pPr>
        <w:numPr>
          <w:ilvl w:val="0"/>
          <w:numId w:val="8"/>
        </w:numPr>
      </w:pPr>
      <w:r w:rsidRPr="008E753B">
        <w:t>git revert &lt;</w:t>
      </w:r>
      <w:proofErr w:type="spellStart"/>
      <w:r w:rsidRPr="008E753B">
        <w:t>commit_id</w:t>
      </w:r>
      <w:proofErr w:type="spellEnd"/>
      <w:r w:rsidRPr="008E753B">
        <w:t>&gt;: Creates a new commit that undoes the changes of a previous commit.</w:t>
      </w:r>
    </w:p>
    <w:p w14:paraId="080C6C21" w14:textId="77777777" w:rsidR="008E753B" w:rsidRPr="008E753B" w:rsidRDefault="008E753B" w:rsidP="008E753B">
      <w:r w:rsidRPr="008E753B">
        <w:t>7. Viewing History:</w:t>
      </w:r>
    </w:p>
    <w:p w14:paraId="5F9CF372" w14:textId="77777777" w:rsidR="008E753B" w:rsidRPr="008E753B" w:rsidRDefault="008E753B" w:rsidP="008E753B">
      <w:pPr>
        <w:numPr>
          <w:ilvl w:val="0"/>
          <w:numId w:val="9"/>
        </w:numPr>
      </w:pPr>
      <w:r w:rsidRPr="008E753B">
        <w:t>git log: Displays the commit history.</w:t>
      </w:r>
    </w:p>
    <w:p w14:paraId="6E7A88D4" w14:textId="034167EE" w:rsidR="008E753B" w:rsidRDefault="008E753B" w:rsidP="009E66B3">
      <w:pPr>
        <w:numPr>
          <w:ilvl w:val="0"/>
          <w:numId w:val="9"/>
        </w:numPr>
      </w:pPr>
      <w:r w:rsidRPr="008E753B">
        <w:t>git log --</w:t>
      </w:r>
      <w:proofErr w:type="spellStart"/>
      <w:r w:rsidRPr="008E753B">
        <w:t>oneline</w:t>
      </w:r>
      <w:proofErr w:type="spellEnd"/>
      <w:r w:rsidRPr="008E753B">
        <w:t>: Displays a concise commit history</w:t>
      </w:r>
    </w:p>
    <w:p w14:paraId="6E30AA39" w14:textId="4252B3A7" w:rsidR="00B54011" w:rsidRDefault="00B54011" w:rsidP="00B54011">
      <w:pPr>
        <w:pStyle w:val="NormalWeb"/>
      </w:pPr>
      <w:r>
        <w:rPr>
          <w:noProof/>
        </w:rPr>
        <w:lastRenderedPageBreak/>
        <w:drawing>
          <wp:inline distT="0" distB="0" distL="0" distR="0" wp14:anchorId="026B6C91" wp14:editId="27CCB97F">
            <wp:extent cx="5731510" cy="6004560"/>
            <wp:effectExtent l="0" t="0" r="2540" b="0"/>
            <wp:docPr id="1201142059"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42059" name="Picture 1" descr="A diagram of a computer program&#10;&#10;AI-generated content may be incorrect."/>
                    <pic:cNvPicPr>
                      <a:picLocks noChangeAspect="1" noChangeArrowheads="1"/>
                    </pic:cNvPicPr>
                  </pic:nvPicPr>
                  <pic:blipFill rotWithShape="1">
                    <a:blip r:embed="rId5">
                      <a:extLst>
                        <a:ext uri="{28A0092B-C50C-407E-A947-70E740481C1C}">
                          <a14:useLocalDpi xmlns:a14="http://schemas.microsoft.com/office/drawing/2010/main" val="0"/>
                        </a:ext>
                      </a:extLst>
                    </a:blip>
                    <a:srcRect b="10843"/>
                    <a:stretch>
                      <a:fillRect/>
                    </a:stretch>
                  </pic:blipFill>
                  <pic:spPr bwMode="auto">
                    <a:xfrm>
                      <a:off x="0" y="0"/>
                      <a:ext cx="5731510" cy="6004560"/>
                    </a:xfrm>
                    <a:prstGeom prst="rect">
                      <a:avLst/>
                    </a:prstGeom>
                    <a:noFill/>
                    <a:ln>
                      <a:noFill/>
                    </a:ln>
                    <a:extLst>
                      <a:ext uri="{53640926-AAD7-44D8-BBD7-CCE9431645EC}">
                        <a14:shadowObscured xmlns:a14="http://schemas.microsoft.com/office/drawing/2010/main"/>
                      </a:ext>
                    </a:extLst>
                  </pic:spPr>
                </pic:pic>
              </a:graphicData>
            </a:graphic>
          </wp:inline>
        </w:drawing>
      </w:r>
    </w:p>
    <w:p w14:paraId="0CF3BF58" w14:textId="77777777" w:rsidR="008C0D7B" w:rsidRDefault="008C0D7B" w:rsidP="00D27879">
      <w:pPr>
        <w:ind w:left="720"/>
        <w:rPr>
          <w:b/>
          <w:bCs/>
        </w:rPr>
      </w:pPr>
    </w:p>
    <w:p w14:paraId="6B5EF7CD" w14:textId="77777777" w:rsidR="008C0D7B" w:rsidRDefault="008C0D7B" w:rsidP="00D27879">
      <w:pPr>
        <w:ind w:left="720"/>
        <w:rPr>
          <w:b/>
          <w:bCs/>
        </w:rPr>
      </w:pPr>
    </w:p>
    <w:p w14:paraId="4A2A7DE0" w14:textId="77777777" w:rsidR="00354945" w:rsidRDefault="00354945" w:rsidP="00D27879">
      <w:pPr>
        <w:ind w:left="720"/>
        <w:rPr>
          <w:b/>
          <w:bCs/>
        </w:rPr>
      </w:pPr>
    </w:p>
    <w:p w14:paraId="3AC3FBCD" w14:textId="77777777" w:rsidR="00354945" w:rsidRDefault="00354945" w:rsidP="00D27879">
      <w:pPr>
        <w:ind w:left="720"/>
        <w:rPr>
          <w:b/>
          <w:bCs/>
        </w:rPr>
      </w:pPr>
    </w:p>
    <w:p w14:paraId="09609BE7" w14:textId="77777777" w:rsidR="00354945" w:rsidRDefault="00354945" w:rsidP="00D27879">
      <w:pPr>
        <w:ind w:left="720"/>
        <w:rPr>
          <w:b/>
          <w:bCs/>
        </w:rPr>
      </w:pPr>
    </w:p>
    <w:p w14:paraId="57FF58D1" w14:textId="77777777" w:rsidR="00354945" w:rsidRDefault="00354945" w:rsidP="00D27879">
      <w:pPr>
        <w:ind w:left="720"/>
        <w:rPr>
          <w:b/>
          <w:bCs/>
        </w:rPr>
      </w:pPr>
    </w:p>
    <w:p w14:paraId="4CAA00C3" w14:textId="77777777" w:rsidR="00354945" w:rsidRDefault="00354945" w:rsidP="00D27879">
      <w:pPr>
        <w:ind w:left="720"/>
        <w:rPr>
          <w:b/>
          <w:bCs/>
        </w:rPr>
      </w:pPr>
    </w:p>
    <w:p w14:paraId="6C0E2973" w14:textId="77777777" w:rsidR="00354945" w:rsidRDefault="00354945" w:rsidP="00D27879">
      <w:pPr>
        <w:ind w:left="720"/>
        <w:rPr>
          <w:b/>
          <w:bCs/>
        </w:rPr>
      </w:pPr>
    </w:p>
    <w:p w14:paraId="5150B197" w14:textId="77777777" w:rsidR="00354945" w:rsidRDefault="00354945" w:rsidP="00D27879">
      <w:pPr>
        <w:ind w:left="720"/>
        <w:rPr>
          <w:b/>
          <w:bCs/>
        </w:rPr>
      </w:pPr>
    </w:p>
    <w:p w14:paraId="6CA05087" w14:textId="7E0044DE" w:rsidR="00D27879" w:rsidRPr="008C0D7B" w:rsidRDefault="008C0D7B" w:rsidP="00354945">
      <w:pPr>
        <w:spacing w:line="240" w:lineRule="auto"/>
        <w:ind w:left="720"/>
        <w:rPr>
          <w:b/>
          <w:bCs/>
        </w:rPr>
      </w:pPr>
      <w:r w:rsidRPr="008C0D7B">
        <w:rPr>
          <w:b/>
          <w:bCs/>
        </w:rPr>
        <w:lastRenderedPageBreak/>
        <w:t>SWITCH BRANC</w:t>
      </w:r>
      <w:r>
        <w:rPr>
          <w:b/>
          <w:bCs/>
        </w:rPr>
        <w:t>H</w:t>
      </w:r>
    </w:p>
    <w:p w14:paraId="2522E6B4" w14:textId="77777777" w:rsidR="008C0D7B" w:rsidRPr="008C0D7B" w:rsidRDefault="008C0D7B" w:rsidP="00354945">
      <w:pPr>
        <w:spacing w:line="240" w:lineRule="auto"/>
        <w:ind w:left="720"/>
      </w:pPr>
      <w:r w:rsidRPr="008C0D7B">
        <w:t>To switch branches in Git, the primary commands used are git checkout and, in newer Git versions, git switch.</w:t>
      </w:r>
    </w:p>
    <w:p w14:paraId="46F94AAD" w14:textId="77777777" w:rsidR="008C0D7B" w:rsidRPr="008C0D7B" w:rsidRDefault="008C0D7B" w:rsidP="00354945">
      <w:pPr>
        <w:spacing w:line="240" w:lineRule="auto"/>
        <w:ind w:left="720"/>
      </w:pPr>
      <w:r w:rsidRPr="008C0D7B">
        <w:t>1. Using git checkout:</w:t>
      </w:r>
    </w:p>
    <w:p w14:paraId="64B2AD08" w14:textId="77777777" w:rsidR="008C0D7B" w:rsidRPr="008C0D7B" w:rsidRDefault="008C0D7B" w:rsidP="00354945">
      <w:pPr>
        <w:spacing w:line="240" w:lineRule="auto"/>
        <w:ind w:left="720"/>
      </w:pPr>
      <w:r w:rsidRPr="008C0D7B">
        <w:t>Switching to an existing local branch.</w:t>
      </w:r>
    </w:p>
    <w:p w14:paraId="35A4F21C" w14:textId="77777777" w:rsidR="008C0D7B" w:rsidRPr="008C0D7B" w:rsidRDefault="008C0D7B" w:rsidP="00354945">
      <w:pPr>
        <w:spacing w:line="240" w:lineRule="auto"/>
        <w:ind w:left="720"/>
      </w:pPr>
      <w:r w:rsidRPr="008C0D7B">
        <w:t>Code</w:t>
      </w:r>
    </w:p>
    <w:p w14:paraId="13E8ECB9" w14:textId="77777777" w:rsidR="008C0D7B" w:rsidRPr="008C0D7B" w:rsidRDefault="008C0D7B" w:rsidP="00354945">
      <w:pPr>
        <w:spacing w:line="240" w:lineRule="auto"/>
        <w:ind w:left="720"/>
      </w:pPr>
      <w:r w:rsidRPr="008C0D7B">
        <w:t xml:space="preserve">    git checkout &lt;branch-name&gt;</w:t>
      </w:r>
    </w:p>
    <w:p w14:paraId="69CE32CC" w14:textId="77777777" w:rsidR="008C0D7B" w:rsidRPr="008C0D7B" w:rsidRDefault="008C0D7B" w:rsidP="00354945">
      <w:pPr>
        <w:spacing w:line="240" w:lineRule="auto"/>
        <w:ind w:left="720"/>
      </w:pPr>
      <w:r w:rsidRPr="008C0D7B">
        <w:t>Replace &lt;branch-name&gt; with the name of the branch you want to switch to. </w:t>
      </w:r>
    </w:p>
    <w:p w14:paraId="267FA1CA" w14:textId="77777777" w:rsidR="008C0D7B" w:rsidRPr="008C0D7B" w:rsidRDefault="008C0D7B" w:rsidP="00354945">
      <w:pPr>
        <w:numPr>
          <w:ilvl w:val="0"/>
          <w:numId w:val="15"/>
        </w:numPr>
        <w:spacing w:line="240" w:lineRule="auto"/>
      </w:pPr>
      <w:r w:rsidRPr="008C0D7B">
        <w:rPr>
          <w:b/>
          <w:bCs/>
        </w:rPr>
        <w:t>Creating and switching to a new local branch:</w:t>
      </w:r>
    </w:p>
    <w:p w14:paraId="096E8885" w14:textId="77777777" w:rsidR="008C0D7B" w:rsidRPr="008C0D7B" w:rsidRDefault="008C0D7B" w:rsidP="00354945">
      <w:pPr>
        <w:spacing w:line="240" w:lineRule="auto"/>
        <w:ind w:left="720"/>
      </w:pPr>
      <w:r w:rsidRPr="008C0D7B">
        <w:t>Code</w:t>
      </w:r>
    </w:p>
    <w:p w14:paraId="70780A64" w14:textId="77777777" w:rsidR="008C0D7B" w:rsidRPr="008C0D7B" w:rsidRDefault="008C0D7B" w:rsidP="00354945">
      <w:pPr>
        <w:spacing w:line="240" w:lineRule="auto"/>
        <w:ind w:left="720"/>
      </w:pPr>
      <w:r w:rsidRPr="008C0D7B">
        <w:t xml:space="preserve">    git checkout -b &lt;new-branch-name&gt;</w:t>
      </w:r>
    </w:p>
    <w:p w14:paraId="48338162" w14:textId="77777777" w:rsidR="008C0D7B" w:rsidRPr="008C0D7B" w:rsidRDefault="008C0D7B" w:rsidP="00354945">
      <w:pPr>
        <w:spacing w:line="240" w:lineRule="auto"/>
        <w:ind w:left="720"/>
      </w:pPr>
      <w:r w:rsidRPr="008C0D7B">
        <w:t>This command creates a new branch named &lt;new-branch-name&gt; and immediately switches your working directory to it.</w:t>
      </w:r>
    </w:p>
    <w:p w14:paraId="7AF76B88" w14:textId="77777777" w:rsidR="008C0D7B" w:rsidRPr="008C0D7B" w:rsidRDefault="008C0D7B" w:rsidP="00354945">
      <w:pPr>
        <w:numPr>
          <w:ilvl w:val="0"/>
          <w:numId w:val="16"/>
        </w:numPr>
        <w:spacing w:line="240" w:lineRule="auto"/>
      </w:pPr>
      <w:r w:rsidRPr="008C0D7B">
        <w:rPr>
          <w:b/>
          <w:bCs/>
        </w:rPr>
        <w:t>Switching back to the previously active branch:</w:t>
      </w:r>
    </w:p>
    <w:p w14:paraId="00E545EF" w14:textId="77777777" w:rsidR="008C0D7B" w:rsidRPr="008C0D7B" w:rsidRDefault="008C0D7B" w:rsidP="00354945">
      <w:pPr>
        <w:spacing w:line="240" w:lineRule="auto"/>
        <w:ind w:left="720"/>
      </w:pPr>
      <w:r w:rsidRPr="008C0D7B">
        <w:t>Code</w:t>
      </w:r>
    </w:p>
    <w:p w14:paraId="76B8894F" w14:textId="77777777" w:rsidR="008C0D7B" w:rsidRPr="008C0D7B" w:rsidRDefault="008C0D7B" w:rsidP="00354945">
      <w:pPr>
        <w:spacing w:line="240" w:lineRule="auto"/>
        <w:ind w:left="720"/>
      </w:pPr>
      <w:r w:rsidRPr="008C0D7B">
        <w:t xml:space="preserve">    git checkout -</w:t>
      </w:r>
    </w:p>
    <w:p w14:paraId="20789157" w14:textId="77777777" w:rsidR="008C0D7B" w:rsidRPr="008C0D7B" w:rsidRDefault="008C0D7B" w:rsidP="00354945">
      <w:pPr>
        <w:spacing w:line="240" w:lineRule="auto"/>
        <w:ind w:left="720"/>
      </w:pPr>
      <w:r w:rsidRPr="008C0D7B">
        <w:t>This command acts as a toggle, switching between your current branch and the branch you were on before the most recent switch.</w:t>
      </w:r>
    </w:p>
    <w:p w14:paraId="4C6C7C5D" w14:textId="77777777" w:rsidR="008C0D7B" w:rsidRPr="008C0D7B" w:rsidRDefault="008C0D7B" w:rsidP="00354945">
      <w:pPr>
        <w:spacing w:line="240" w:lineRule="auto"/>
        <w:ind w:left="720"/>
      </w:pPr>
      <w:r w:rsidRPr="008C0D7B">
        <w:t>2. Using git switch (for newer Git versions):</w:t>
      </w:r>
    </w:p>
    <w:p w14:paraId="78EBD9BE" w14:textId="77777777" w:rsidR="008C0D7B" w:rsidRPr="008C0D7B" w:rsidRDefault="008C0D7B" w:rsidP="00354945">
      <w:pPr>
        <w:spacing w:line="240" w:lineRule="auto"/>
        <w:ind w:left="720"/>
      </w:pPr>
      <w:r w:rsidRPr="008C0D7B">
        <w:t>Switching to an existing local branch.</w:t>
      </w:r>
    </w:p>
    <w:p w14:paraId="0B0D45B0" w14:textId="77777777" w:rsidR="008C0D7B" w:rsidRPr="008C0D7B" w:rsidRDefault="008C0D7B" w:rsidP="00354945">
      <w:pPr>
        <w:spacing w:line="240" w:lineRule="auto"/>
        <w:ind w:left="720"/>
      </w:pPr>
      <w:r w:rsidRPr="008C0D7B">
        <w:t>Code</w:t>
      </w:r>
    </w:p>
    <w:p w14:paraId="17372790" w14:textId="77777777" w:rsidR="008C0D7B" w:rsidRPr="008C0D7B" w:rsidRDefault="008C0D7B" w:rsidP="00354945">
      <w:pPr>
        <w:spacing w:line="240" w:lineRule="auto"/>
        <w:ind w:left="720"/>
      </w:pPr>
      <w:r w:rsidRPr="008C0D7B">
        <w:t xml:space="preserve">    git switch &lt;branch-name&gt;</w:t>
      </w:r>
    </w:p>
    <w:p w14:paraId="39F582C0" w14:textId="77777777" w:rsidR="008C0D7B" w:rsidRPr="008C0D7B" w:rsidRDefault="008C0D7B" w:rsidP="00354945">
      <w:pPr>
        <w:numPr>
          <w:ilvl w:val="0"/>
          <w:numId w:val="17"/>
        </w:numPr>
        <w:spacing w:line="240" w:lineRule="auto"/>
      </w:pPr>
      <w:r w:rsidRPr="008C0D7B">
        <w:rPr>
          <w:b/>
          <w:bCs/>
        </w:rPr>
        <w:t>Creating and switching to a new local branch:</w:t>
      </w:r>
    </w:p>
    <w:p w14:paraId="1AA5C583" w14:textId="77777777" w:rsidR="008C0D7B" w:rsidRPr="008C0D7B" w:rsidRDefault="008C0D7B" w:rsidP="00354945">
      <w:pPr>
        <w:spacing w:line="240" w:lineRule="auto"/>
        <w:ind w:left="720"/>
      </w:pPr>
      <w:r w:rsidRPr="008C0D7B">
        <w:t>Code</w:t>
      </w:r>
    </w:p>
    <w:p w14:paraId="6496EA2F" w14:textId="77777777" w:rsidR="008C0D7B" w:rsidRPr="008C0D7B" w:rsidRDefault="008C0D7B" w:rsidP="00354945">
      <w:pPr>
        <w:spacing w:line="240" w:lineRule="auto"/>
        <w:ind w:left="720"/>
      </w:pPr>
      <w:r w:rsidRPr="008C0D7B">
        <w:t xml:space="preserve">    git switch -c &lt;new-branch-name&gt;</w:t>
      </w:r>
    </w:p>
    <w:p w14:paraId="0CA304BD" w14:textId="77777777" w:rsidR="008C0D7B" w:rsidRPr="008C0D7B" w:rsidRDefault="008C0D7B" w:rsidP="00354945">
      <w:pPr>
        <w:spacing w:line="240" w:lineRule="auto"/>
        <w:ind w:left="720"/>
      </w:pPr>
      <w:r w:rsidRPr="008C0D7B">
        <w:t>Important considerations before switching branches:</w:t>
      </w:r>
    </w:p>
    <w:p w14:paraId="64F97D35" w14:textId="77777777" w:rsidR="008C0D7B" w:rsidRPr="008C0D7B" w:rsidRDefault="008C0D7B" w:rsidP="00354945">
      <w:pPr>
        <w:numPr>
          <w:ilvl w:val="0"/>
          <w:numId w:val="18"/>
        </w:numPr>
        <w:spacing w:line="240" w:lineRule="auto"/>
      </w:pPr>
      <w:r w:rsidRPr="008C0D7B">
        <w:rPr>
          <w:b/>
          <w:bCs/>
        </w:rPr>
        <w:t>Uncommitted changes:</w:t>
      </w:r>
    </w:p>
    <w:p w14:paraId="52453D15" w14:textId="77777777" w:rsidR="008C0D7B" w:rsidRPr="008C0D7B" w:rsidRDefault="008C0D7B" w:rsidP="00354945">
      <w:pPr>
        <w:spacing w:line="240" w:lineRule="auto"/>
        <w:ind w:left="720"/>
      </w:pPr>
      <w:r w:rsidRPr="008C0D7B">
        <w:t>If you have uncommitted changes in your current branch, Git will prevent you from switching to another branch to avoid data loss. You must either commit these changes or stash them using git stash before switching.</w:t>
      </w:r>
    </w:p>
    <w:p w14:paraId="45453EDF" w14:textId="77777777" w:rsidR="008C0D7B" w:rsidRPr="008C0D7B" w:rsidRDefault="008C0D7B" w:rsidP="00354945">
      <w:pPr>
        <w:numPr>
          <w:ilvl w:val="0"/>
          <w:numId w:val="18"/>
        </w:numPr>
        <w:spacing w:line="240" w:lineRule="auto"/>
      </w:pPr>
      <w:r w:rsidRPr="008C0D7B">
        <w:rPr>
          <w:b/>
          <w:bCs/>
        </w:rPr>
        <w:t>Remote branches:</w:t>
      </w:r>
    </w:p>
    <w:p w14:paraId="0C89CE9A" w14:textId="77777777" w:rsidR="008C0D7B" w:rsidRPr="008C0D7B" w:rsidRDefault="008C0D7B" w:rsidP="00354945">
      <w:pPr>
        <w:spacing w:line="240" w:lineRule="auto"/>
        <w:ind w:left="720"/>
      </w:pPr>
      <w:r w:rsidRPr="008C0D7B">
        <w:t>To switch to a remote branch, you may first need to fetch its contents using git fetch origin (or git fetch --all), and then you can switch to it. If you want to create a local tracking branch from a remote one, you can use git checkout -b &lt;</w:t>
      </w:r>
      <w:proofErr w:type="spellStart"/>
      <w:r w:rsidRPr="008C0D7B">
        <w:t>local_branch_name</w:t>
      </w:r>
      <w:proofErr w:type="spellEnd"/>
      <w:r w:rsidRPr="008C0D7B">
        <w:t>&gt; origin/&lt;</w:t>
      </w:r>
      <w:proofErr w:type="spellStart"/>
      <w:r w:rsidRPr="008C0D7B">
        <w:t>remote_branch_name</w:t>
      </w:r>
      <w:proofErr w:type="spellEnd"/>
      <w:r w:rsidRPr="008C0D7B">
        <w:t>&gt; or git switch -c &lt;</w:t>
      </w:r>
      <w:proofErr w:type="spellStart"/>
      <w:r w:rsidRPr="008C0D7B">
        <w:t>local_branch_name</w:t>
      </w:r>
      <w:proofErr w:type="spellEnd"/>
      <w:r w:rsidRPr="008C0D7B">
        <w:t>&gt; origin/&lt;</w:t>
      </w:r>
      <w:proofErr w:type="spellStart"/>
      <w:r w:rsidRPr="008C0D7B">
        <w:t>remote_branch_name</w:t>
      </w:r>
      <w:proofErr w:type="spellEnd"/>
      <w:r w:rsidRPr="008C0D7B">
        <w:t>&gt;.</w:t>
      </w:r>
    </w:p>
    <w:p w14:paraId="387AD169" w14:textId="4A773F9B" w:rsidR="00D27879" w:rsidRPr="00D27879" w:rsidRDefault="00D27879" w:rsidP="00D27879">
      <w:pPr>
        <w:ind w:left="720"/>
        <w:rPr>
          <w:b/>
          <w:bCs/>
        </w:rPr>
      </w:pPr>
      <w:r w:rsidRPr="00D27879">
        <w:rPr>
          <w:b/>
          <w:bCs/>
        </w:rPr>
        <w:lastRenderedPageBreak/>
        <w:t>MERGE</w:t>
      </w:r>
    </w:p>
    <w:p w14:paraId="55EBB961" w14:textId="4BC5C80D" w:rsidR="00D27879" w:rsidRPr="00D27879" w:rsidRDefault="00D27879" w:rsidP="00D27879">
      <w:pPr>
        <w:ind w:left="720"/>
      </w:pPr>
      <w:r w:rsidRPr="00D27879">
        <w:t>To merge a Git branch into main, switch to the main branch (git checkout main), pull the latest changes from the remote repository (git pull origin main), then merge your feature branch into main using git merge &lt;your-feature-branch-name&gt;. If conflicts arise, resolve them manually, add the resolved files, and then commit and push the changes to update the main branch on the remote repository.</w:t>
      </w:r>
    </w:p>
    <w:p w14:paraId="4F33A0EB" w14:textId="77777777" w:rsidR="00D27879" w:rsidRPr="00D27879" w:rsidRDefault="00D27879" w:rsidP="00D27879">
      <w:pPr>
        <w:ind w:left="720"/>
      </w:pPr>
      <w:r w:rsidRPr="00D27879">
        <w:t>Here's a step-by-step process: </w:t>
      </w:r>
    </w:p>
    <w:p w14:paraId="0AB139AE" w14:textId="77777777" w:rsidR="00D27879" w:rsidRPr="00D27879" w:rsidRDefault="00D27879" w:rsidP="00D27879">
      <w:pPr>
        <w:numPr>
          <w:ilvl w:val="0"/>
          <w:numId w:val="10"/>
        </w:numPr>
      </w:pPr>
      <w:r w:rsidRPr="00D27879">
        <w:t>Switch to the main branch</w:t>
      </w:r>
    </w:p>
    <w:p w14:paraId="4BFE87AD" w14:textId="77777777" w:rsidR="00D27879" w:rsidRPr="00D27879" w:rsidRDefault="00D27879" w:rsidP="00D27879">
      <w:pPr>
        <w:ind w:left="720"/>
      </w:pPr>
      <w:r w:rsidRPr="00D27879">
        <w:t>This ensures you are on the branch you want to merge into. </w:t>
      </w:r>
    </w:p>
    <w:p w14:paraId="0646C892" w14:textId="5C5DAE40" w:rsidR="00D27879" w:rsidRPr="00D27879" w:rsidRDefault="00D27879" w:rsidP="00D27879">
      <w:pPr>
        <w:ind w:left="720"/>
      </w:pPr>
      <w:r w:rsidRPr="00D27879">
        <w:t>Code</w:t>
      </w:r>
      <w:r w:rsidR="00113E95">
        <w:t>-</w:t>
      </w:r>
      <w:r w:rsidRPr="00D27879">
        <w:t xml:space="preserve">    git checkout main</w:t>
      </w:r>
    </w:p>
    <w:p w14:paraId="6489468E" w14:textId="77777777" w:rsidR="00D27879" w:rsidRPr="00D27879" w:rsidRDefault="00D27879" w:rsidP="00D27879">
      <w:pPr>
        <w:numPr>
          <w:ilvl w:val="0"/>
          <w:numId w:val="11"/>
        </w:numPr>
      </w:pPr>
      <w:r w:rsidRPr="00D27879">
        <w:rPr>
          <w:b/>
          <w:bCs/>
        </w:rPr>
        <w:t>Fetch and pull the latest changes</w:t>
      </w:r>
      <w:r w:rsidRPr="00D27879">
        <w:t> </w:t>
      </w:r>
    </w:p>
    <w:p w14:paraId="0164944D" w14:textId="77777777" w:rsidR="00D27879" w:rsidRPr="00D27879" w:rsidRDefault="00D27879" w:rsidP="00D27879">
      <w:pPr>
        <w:ind w:left="720"/>
      </w:pPr>
      <w:r w:rsidRPr="00D27879">
        <w:t>Update your local main branch with the latest changes from the remote repository. </w:t>
      </w:r>
    </w:p>
    <w:p w14:paraId="4EE08559" w14:textId="4B148B97" w:rsidR="00D27879" w:rsidRPr="00D27879" w:rsidRDefault="00D27879" w:rsidP="00D27879">
      <w:pPr>
        <w:ind w:left="720"/>
      </w:pPr>
      <w:r w:rsidRPr="00D27879">
        <w:t>Code</w:t>
      </w:r>
      <w:r w:rsidR="00113E95">
        <w:t>-</w:t>
      </w:r>
      <w:r w:rsidRPr="00D27879">
        <w:t xml:space="preserve">    git pull origin main</w:t>
      </w:r>
    </w:p>
    <w:p w14:paraId="1668996A" w14:textId="77777777" w:rsidR="00D27879" w:rsidRPr="00D27879" w:rsidRDefault="00D27879" w:rsidP="00D27879">
      <w:pPr>
        <w:numPr>
          <w:ilvl w:val="0"/>
          <w:numId w:val="12"/>
        </w:numPr>
      </w:pPr>
      <w:r w:rsidRPr="00D27879">
        <w:rPr>
          <w:b/>
          <w:bCs/>
        </w:rPr>
        <w:t>Merge your feature branch</w:t>
      </w:r>
    </w:p>
    <w:p w14:paraId="45D22CDB" w14:textId="77777777" w:rsidR="00D27879" w:rsidRPr="00D27879" w:rsidRDefault="00D27879" w:rsidP="00D27879">
      <w:pPr>
        <w:ind w:left="720"/>
      </w:pPr>
      <w:r w:rsidRPr="00D27879">
        <w:t>Execute the merge command, replacing &lt;your-feature-branch-name&gt; with the name of your feature branch. </w:t>
      </w:r>
    </w:p>
    <w:p w14:paraId="1478B001" w14:textId="26D0E568" w:rsidR="00D27879" w:rsidRPr="00D27879" w:rsidRDefault="00D27879" w:rsidP="00D27879">
      <w:pPr>
        <w:ind w:left="720"/>
      </w:pPr>
      <w:r w:rsidRPr="00D27879">
        <w:t>Code</w:t>
      </w:r>
      <w:r w:rsidR="00113E95">
        <w:t xml:space="preserve">- </w:t>
      </w:r>
      <w:r w:rsidRPr="00D27879">
        <w:t xml:space="preserve">   git merge &lt;your-feature-branch-name&gt;</w:t>
      </w:r>
    </w:p>
    <w:p w14:paraId="7504C797" w14:textId="77777777" w:rsidR="00D27879" w:rsidRPr="00D27879" w:rsidRDefault="00D27879" w:rsidP="00D27879">
      <w:pPr>
        <w:numPr>
          <w:ilvl w:val="0"/>
          <w:numId w:val="13"/>
        </w:numPr>
      </w:pPr>
      <w:r w:rsidRPr="00D27879">
        <w:rPr>
          <w:b/>
          <w:bCs/>
        </w:rPr>
        <w:t>Resolve merge conflicts (if any)</w:t>
      </w:r>
      <w:r w:rsidRPr="00D27879">
        <w:t> </w:t>
      </w:r>
    </w:p>
    <w:p w14:paraId="5369D2A8" w14:textId="77777777" w:rsidR="00D27879" w:rsidRPr="00D27879" w:rsidRDefault="00D27879" w:rsidP="00D27879">
      <w:pPr>
        <w:ind w:left="720"/>
      </w:pPr>
      <w:r w:rsidRPr="00D27879">
        <w:t>If Git indicates conflicts, open the affected files, manually resolve the conflicting changes, and then stage the resolved files. </w:t>
      </w:r>
    </w:p>
    <w:p w14:paraId="6A38BEB7" w14:textId="3747B0A1" w:rsidR="00D27879" w:rsidRPr="00D27879" w:rsidRDefault="00D27879" w:rsidP="00D27879">
      <w:pPr>
        <w:ind w:left="720"/>
      </w:pPr>
      <w:r w:rsidRPr="00D27879">
        <w:t>Code</w:t>
      </w:r>
      <w:r w:rsidR="00113E95">
        <w:t>-</w:t>
      </w:r>
      <w:r w:rsidRPr="00D27879">
        <w:t xml:space="preserve">    git add resolved-file.txt</w:t>
      </w:r>
    </w:p>
    <w:p w14:paraId="1DF95B28" w14:textId="77777777" w:rsidR="00D27879" w:rsidRPr="00D27879" w:rsidRDefault="00D27879" w:rsidP="00D27879">
      <w:pPr>
        <w:ind w:left="720"/>
      </w:pPr>
      <w:r w:rsidRPr="00D27879">
        <w:t>After resolving all conflicts, complete the merge commit: </w:t>
      </w:r>
    </w:p>
    <w:p w14:paraId="418DE99C" w14:textId="1819F2FC" w:rsidR="00D27879" w:rsidRPr="00D27879" w:rsidRDefault="00D27879" w:rsidP="00D27879">
      <w:pPr>
        <w:ind w:left="720"/>
      </w:pPr>
      <w:r w:rsidRPr="00D27879">
        <w:t>Code</w:t>
      </w:r>
      <w:r w:rsidR="00113E95">
        <w:t>-</w:t>
      </w:r>
      <w:r w:rsidRPr="00D27879">
        <w:t xml:space="preserve">    git commit</w:t>
      </w:r>
    </w:p>
    <w:p w14:paraId="7C47D159" w14:textId="77777777" w:rsidR="00D27879" w:rsidRPr="00D27879" w:rsidRDefault="00D27879" w:rsidP="00D27879">
      <w:pPr>
        <w:numPr>
          <w:ilvl w:val="0"/>
          <w:numId w:val="14"/>
        </w:numPr>
      </w:pPr>
      <w:r w:rsidRPr="00D27879">
        <w:rPr>
          <w:b/>
          <w:bCs/>
        </w:rPr>
        <w:t>Push the merged changes</w:t>
      </w:r>
      <w:r w:rsidRPr="00D27879">
        <w:t> </w:t>
      </w:r>
    </w:p>
    <w:p w14:paraId="6A3745B4" w14:textId="77777777" w:rsidR="00D27879" w:rsidRPr="00D27879" w:rsidRDefault="00D27879" w:rsidP="00D27879">
      <w:pPr>
        <w:ind w:left="720"/>
      </w:pPr>
      <w:r w:rsidRPr="00D27879">
        <w:t>Finally, push the updated main branch to the remote repository. </w:t>
      </w:r>
    </w:p>
    <w:p w14:paraId="35F0826D" w14:textId="1DC52174" w:rsidR="00B54011" w:rsidRDefault="00D27879" w:rsidP="005C57B5">
      <w:pPr>
        <w:ind w:left="720"/>
      </w:pPr>
      <w:r w:rsidRPr="00D27879">
        <w:t>Code</w:t>
      </w:r>
      <w:r w:rsidR="00113E95">
        <w:t>-</w:t>
      </w:r>
      <w:r w:rsidRPr="00D27879">
        <w:t xml:space="preserve">    git push origin main</w:t>
      </w:r>
    </w:p>
    <w:sectPr w:rsidR="00B540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30021"/>
    <w:multiLevelType w:val="multilevel"/>
    <w:tmpl w:val="348C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C5B56"/>
    <w:multiLevelType w:val="multilevel"/>
    <w:tmpl w:val="612AE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777354"/>
    <w:multiLevelType w:val="multilevel"/>
    <w:tmpl w:val="5CDE1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B635DF"/>
    <w:multiLevelType w:val="multilevel"/>
    <w:tmpl w:val="F5EE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11D9E"/>
    <w:multiLevelType w:val="multilevel"/>
    <w:tmpl w:val="E80C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95B3B"/>
    <w:multiLevelType w:val="multilevel"/>
    <w:tmpl w:val="7290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73968"/>
    <w:multiLevelType w:val="multilevel"/>
    <w:tmpl w:val="37148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D97909"/>
    <w:multiLevelType w:val="multilevel"/>
    <w:tmpl w:val="4522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34A03"/>
    <w:multiLevelType w:val="multilevel"/>
    <w:tmpl w:val="41AC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936D1C"/>
    <w:multiLevelType w:val="multilevel"/>
    <w:tmpl w:val="369AF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6947D5"/>
    <w:multiLevelType w:val="multilevel"/>
    <w:tmpl w:val="FF0CF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854C8E"/>
    <w:multiLevelType w:val="multilevel"/>
    <w:tmpl w:val="346C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B848FA"/>
    <w:multiLevelType w:val="multilevel"/>
    <w:tmpl w:val="A79CA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9469C5"/>
    <w:multiLevelType w:val="multilevel"/>
    <w:tmpl w:val="E1BA2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3A7359"/>
    <w:multiLevelType w:val="multilevel"/>
    <w:tmpl w:val="FCE8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3245EC"/>
    <w:multiLevelType w:val="multilevel"/>
    <w:tmpl w:val="6362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882E86"/>
    <w:multiLevelType w:val="multilevel"/>
    <w:tmpl w:val="ECEE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E86927"/>
    <w:multiLevelType w:val="multilevel"/>
    <w:tmpl w:val="93B6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3251860">
    <w:abstractNumId w:val="9"/>
  </w:num>
  <w:num w:numId="2" w16cid:durableId="1368602064">
    <w:abstractNumId w:val="12"/>
  </w:num>
  <w:num w:numId="3" w16cid:durableId="122582567">
    <w:abstractNumId w:val="15"/>
  </w:num>
  <w:num w:numId="4" w16cid:durableId="1259868934">
    <w:abstractNumId w:val="3"/>
  </w:num>
  <w:num w:numId="5" w16cid:durableId="2077587002">
    <w:abstractNumId w:val="0"/>
  </w:num>
  <w:num w:numId="6" w16cid:durableId="1397121730">
    <w:abstractNumId w:val="14"/>
  </w:num>
  <w:num w:numId="7" w16cid:durableId="1116411318">
    <w:abstractNumId w:val="17"/>
  </w:num>
  <w:num w:numId="8" w16cid:durableId="1916695745">
    <w:abstractNumId w:val="7"/>
  </w:num>
  <w:num w:numId="9" w16cid:durableId="1259406372">
    <w:abstractNumId w:val="16"/>
  </w:num>
  <w:num w:numId="10" w16cid:durableId="656155224">
    <w:abstractNumId w:val="13"/>
    <w:lvlOverride w:ilvl="0">
      <w:startOverride w:val="1"/>
    </w:lvlOverride>
  </w:num>
  <w:num w:numId="11" w16cid:durableId="403769565">
    <w:abstractNumId w:val="2"/>
    <w:lvlOverride w:ilvl="0">
      <w:startOverride w:val="1"/>
    </w:lvlOverride>
  </w:num>
  <w:num w:numId="12" w16cid:durableId="240794986">
    <w:abstractNumId w:val="6"/>
    <w:lvlOverride w:ilvl="0">
      <w:startOverride w:val="1"/>
    </w:lvlOverride>
  </w:num>
  <w:num w:numId="13" w16cid:durableId="473718069">
    <w:abstractNumId w:val="1"/>
    <w:lvlOverride w:ilvl="0">
      <w:startOverride w:val="1"/>
    </w:lvlOverride>
  </w:num>
  <w:num w:numId="14" w16cid:durableId="1179194893">
    <w:abstractNumId w:val="10"/>
    <w:lvlOverride w:ilvl="0">
      <w:startOverride w:val="1"/>
    </w:lvlOverride>
  </w:num>
  <w:num w:numId="15" w16cid:durableId="170461999">
    <w:abstractNumId w:val="8"/>
  </w:num>
  <w:num w:numId="16" w16cid:durableId="840898077">
    <w:abstractNumId w:val="11"/>
  </w:num>
  <w:num w:numId="17" w16cid:durableId="278226780">
    <w:abstractNumId w:val="4"/>
  </w:num>
  <w:num w:numId="18" w16cid:durableId="802964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1CF"/>
    <w:rsid w:val="00096CCC"/>
    <w:rsid w:val="000B0018"/>
    <w:rsid w:val="00113E95"/>
    <w:rsid w:val="002B70FE"/>
    <w:rsid w:val="00303821"/>
    <w:rsid w:val="0031431F"/>
    <w:rsid w:val="00354945"/>
    <w:rsid w:val="00367B26"/>
    <w:rsid w:val="003D1F8F"/>
    <w:rsid w:val="00445653"/>
    <w:rsid w:val="004A1BB2"/>
    <w:rsid w:val="004B077C"/>
    <w:rsid w:val="00503C2D"/>
    <w:rsid w:val="005C57B5"/>
    <w:rsid w:val="00616053"/>
    <w:rsid w:val="008C0D7B"/>
    <w:rsid w:val="008D6C77"/>
    <w:rsid w:val="008E753B"/>
    <w:rsid w:val="008F461F"/>
    <w:rsid w:val="00917632"/>
    <w:rsid w:val="009B11F0"/>
    <w:rsid w:val="009E66B3"/>
    <w:rsid w:val="00A751CF"/>
    <w:rsid w:val="00B54011"/>
    <w:rsid w:val="00BF3358"/>
    <w:rsid w:val="00CA5DEF"/>
    <w:rsid w:val="00D27879"/>
    <w:rsid w:val="00E702DA"/>
    <w:rsid w:val="00EC0F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1985C"/>
  <w15:chartTrackingRefBased/>
  <w15:docId w15:val="{BCE42E3C-F2C2-4C61-A1DD-A032FFD70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1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1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1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1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1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1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1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1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1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1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1CF"/>
    <w:rPr>
      <w:rFonts w:eastAsiaTheme="majorEastAsia" w:cstheme="majorBidi"/>
      <w:color w:val="272727" w:themeColor="text1" w:themeTint="D8"/>
    </w:rPr>
  </w:style>
  <w:style w:type="paragraph" w:styleId="Title">
    <w:name w:val="Title"/>
    <w:basedOn w:val="Normal"/>
    <w:next w:val="Normal"/>
    <w:link w:val="TitleChar"/>
    <w:uiPriority w:val="10"/>
    <w:qFormat/>
    <w:rsid w:val="00A75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1CF"/>
    <w:pPr>
      <w:spacing w:before="160"/>
      <w:jc w:val="center"/>
    </w:pPr>
    <w:rPr>
      <w:i/>
      <w:iCs/>
      <w:color w:val="404040" w:themeColor="text1" w:themeTint="BF"/>
    </w:rPr>
  </w:style>
  <w:style w:type="character" w:customStyle="1" w:styleId="QuoteChar">
    <w:name w:val="Quote Char"/>
    <w:basedOn w:val="DefaultParagraphFont"/>
    <w:link w:val="Quote"/>
    <w:uiPriority w:val="29"/>
    <w:rsid w:val="00A751CF"/>
    <w:rPr>
      <w:i/>
      <w:iCs/>
      <w:color w:val="404040" w:themeColor="text1" w:themeTint="BF"/>
    </w:rPr>
  </w:style>
  <w:style w:type="paragraph" w:styleId="ListParagraph">
    <w:name w:val="List Paragraph"/>
    <w:basedOn w:val="Normal"/>
    <w:uiPriority w:val="34"/>
    <w:qFormat/>
    <w:rsid w:val="00A751CF"/>
    <w:pPr>
      <w:ind w:left="720"/>
      <w:contextualSpacing/>
    </w:pPr>
  </w:style>
  <w:style w:type="character" w:styleId="IntenseEmphasis">
    <w:name w:val="Intense Emphasis"/>
    <w:basedOn w:val="DefaultParagraphFont"/>
    <w:uiPriority w:val="21"/>
    <w:qFormat/>
    <w:rsid w:val="00A751CF"/>
    <w:rPr>
      <w:i/>
      <w:iCs/>
      <w:color w:val="0F4761" w:themeColor="accent1" w:themeShade="BF"/>
    </w:rPr>
  </w:style>
  <w:style w:type="paragraph" w:styleId="IntenseQuote">
    <w:name w:val="Intense Quote"/>
    <w:basedOn w:val="Normal"/>
    <w:next w:val="Normal"/>
    <w:link w:val="IntenseQuoteChar"/>
    <w:uiPriority w:val="30"/>
    <w:qFormat/>
    <w:rsid w:val="00A751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1CF"/>
    <w:rPr>
      <w:i/>
      <w:iCs/>
      <w:color w:val="0F4761" w:themeColor="accent1" w:themeShade="BF"/>
    </w:rPr>
  </w:style>
  <w:style w:type="character" w:styleId="IntenseReference">
    <w:name w:val="Intense Reference"/>
    <w:basedOn w:val="DefaultParagraphFont"/>
    <w:uiPriority w:val="32"/>
    <w:qFormat/>
    <w:rsid w:val="00A751CF"/>
    <w:rPr>
      <w:b/>
      <w:bCs/>
      <w:smallCaps/>
      <w:color w:val="0F4761" w:themeColor="accent1" w:themeShade="BF"/>
      <w:spacing w:val="5"/>
    </w:rPr>
  </w:style>
  <w:style w:type="character" w:styleId="Hyperlink">
    <w:name w:val="Hyperlink"/>
    <w:basedOn w:val="DefaultParagraphFont"/>
    <w:uiPriority w:val="99"/>
    <w:unhideWhenUsed/>
    <w:rsid w:val="00A751CF"/>
    <w:rPr>
      <w:color w:val="467886" w:themeColor="hyperlink"/>
      <w:u w:val="single"/>
    </w:rPr>
  </w:style>
  <w:style w:type="character" w:styleId="UnresolvedMention">
    <w:name w:val="Unresolved Mention"/>
    <w:basedOn w:val="DefaultParagraphFont"/>
    <w:uiPriority w:val="99"/>
    <w:semiHidden/>
    <w:unhideWhenUsed/>
    <w:rsid w:val="00A751CF"/>
    <w:rPr>
      <w:color w:val="605E5C"/>
      <w:shd w:val="clear" w:color="auto" w:fill="E1DFDD"/>
    </w:rPr>
  </w:style>
  <w:style w:type="paragraph" w:styleId="NormalWeb">
    <w:name w:val="Normal (Web)"/>
    <w:basedOn w:val="Normal"/>
    <w:uiPriority w:val="99"/>
    <w:semiHidden/>
    <w:unhideWhenUsed/>
    <w:rsid w:val="00B5401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1428</TotalTime>
  <Pages>4</Pages>
  <Words>667</Words>
  <Characters>3807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 Zanjad</dc:creator>
  <cp:keywords/>
  <dc:description/>
  <cp:lastModifiedBy>Mayur Zanjad</cp:lastModifiedBy>
  <cp:revision>11</cp:revision>
  <dcterms:created xsi:type="dcterms:W3CDTF">2025-09-01T13:47:00Z</dcterms:created>
  <dcterms:modified xsi:type="dcterms:W3CDTF">2025-10-15T07:32:00Z</dcterms:modified>
</cp:coreProperties>
</file>