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Date: 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The Manager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Capital India Finance Ltd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  <w:b/>
          <w:bCs/>
          <w:u w:val="single"/>
        </w:rPr>
      </w:pPr>
      <w:r>
        <w:rPr>
          <w:rFonts w:ascii="Univers LT Std 45 Light" w:hAnsi="Univers LT Std 45 Light"/>
          <w:b/>
          <w:bCs/>
          <w:u w:val="single"/>
        </w:rPr>
        <w:t>Sub: Flight Declaration</w:t>
      </w:r>
    </w:p>
    <w:p>
      <w:pPr>
        <w:pStyle w:val="NoSpacing"/>
        <w:rPr>
          <w:rFonts w:ascii="Univers LT Std 45 Light" w:hAnsi="Univers LT Std 45 Light"/>
          <w:b/>
          <w:bCs/>
        </w:rPr>
      </w:pPr>
      <w:r>
        <w:rPr>
          <w:rFonts w:ascii="Univers LT Std 45 Light" w:hAnsi="Univers LT Std 45 Light"/>
          <w:b/>
          <w:bCs/>
        </w:rPr>
        <w:t>Ref: Invoice No: ________for remittance of [Amount]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Dear Sir,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We have today requested to undertake outward remittance of _________ against invoice no ________ to overseas supplier for land arrangements. We have submitted all travel related documents of __ passengers to process the remittance except copy of Flight Ticket. 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The overseas supplier requires credit confirmation of _______ post which Flight Ticket will be processed. We ensure that we will submit Visa for all __ passengers once processed by Embassy.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We request your good self to kindly process the remittance and confirm 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Thanking you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  <w:b/>
          <w:bCs/>
        </w:rPr>
      </w:pPr>
      <w:r>
        <w:rPr>
          <w:rFonts w:ascii="Univers LT Std 45 Light" w:hAnsi="Univers LT Std 45 Light"/>
          <w:b/>
          <w:bCs/>
        </w:rPr>
        <w:t xml:space="preserve">For: 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Authorized Signatory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Name: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Designation </w:t>
      </w:r>
    </w:p>
    <w:p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Univers Ligh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Univers LT Std 45 Light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Univers Light" w:hAnsi="Univers Light" w:eastAsia="Calibri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Univers Light" w:hAnsi="Univers Light" w:eastAsia="Calibri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986"/>
    <w:pPr>
      <w:widowControl/>
      <w:suppressAutoHyphens w:val="true"/>
      <w:bidi w:val="0"/>
      <w:spacing w:lineRule="auto" w:line="240" w:before="0" w:after="0"/>
      <w:jc w:val="start"/>
    </w:pPr>
    <w:rPr>
      <w:rFonts w:ascii="Univers Light" w:hAnsi="Univers Light" w:eastAsia="Calibri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LibreOffice/25.8.3.2$Windows_X86_64 LibreOffice_project/8ca8d55c161d602844f5428fa4b58097424e324e</Application>
  <AppVersion>15.0000</AppVersion>
  <Pages>1</Pages>
  <Words>107</Words>
  <Characters>602</Characters>
  <CharactersWithSpaces>700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2021-11-18T06:07:00Z</dcterms:created>
  <dc:creator>Narayan Raman</dc:creator>
  <dc:description/>
  <dc:language>en-IN</dc:language>
  <cp:lastModifiedBy/>
  <dcterms:modified xsi:type="dcterms:W3CDTF">2026-01-13T12:05:26Z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