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AF05" w14:textId="34C1CB0A" w:rsidR="00FB3D8B" w:rsidRDefault="008341BC" w:rsidP="008341B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8341BC">
        <w:rPr>
          <w:b/>
          <w:bCs/>
          <w:sz w:val="52"/>
          <w:szCs w:val="52"/>
          <w:u w:val="single"/>
          <w:lang w:val="en-US"/>
        </w:rPr>
        <w:t>Library Management System</w:t>
      </w:r>
    </w:p>
    <w:p w14:paraId="2F5B6FCF" w14:textId="2D9B6706" w:rsidR="008341BC" w:rsidRDefault="008341BC" w:rsidP="008341BC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Tejashree Prakash Nyaynirgune.</w:t>
      </w:r>
    </w:p>
    <w:p w14:paraId="5B1721F2" w14:textId="44B949FE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Out</w:t>
      </w:r>
      <w:r w:rsidR="00C412F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ut:</w:t>
      </w:r>
    </w:p>
    <w:p w14:paraId="1A9E566A" w14:textId="1DB3BDD0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Dashboard</w:t>
      </w:r>
    </w:p>
    <w:p w14:paraId="41F39543" w14:textId="4C4467FD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3816136A" wp14:editId="0AA32C9D">
            <wp:extent cx="5731510" cy="1638935"/>
            <wp:effectExtent l="0" t="0" r="2540" b="0"/>
            <wp:docPr id="1758341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9410" w14:textId="519532B9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>
        <w:rPr>
          <w:sz w:val="28"/>
          <w:szCs w:val="28"/>
          <w:lang w:val="en-US"/>
        </w:rPr>
        <w:t>Librarain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Login:-</w:t>
      </w:r>
      <w:proofErr w:type="gramEnd"/>
    </w:p>
    <w:p w14:paraId="2A6CDD1A" w14:textId="1D9D7F3F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02204111" wp14:editId="0691ACC4">
            <wp:extent cx="5731510" cy="4185920"/>
            <wp:effectExtent l="0" t="0" r="2540" b="5080"/>
            <wp:docPr id="1063269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9D35" w14:textId="756D6C6B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1)Add Book With </w:t>
      </w:r>
      <w:proofErr w:type="gramStart"/>
      <w:r>
        <w:rPr>
          <w:sz w:val="28"/>
          <w:szCs w:val="28"/>
          <w:lang w:val="en-US"/>
        </w:rPr>
        <w:t>validation:-</w:t>
      </w:r>
      <w:proofErr w:type="gramEnd"/>
    </w:p>
    <w:p w14:paraId="3AE32462" w14:textId="1E21ECC0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lastRenderedPageBreak/>
        <w:drawing>
          <wp:inline distT="0" distB="0" distL="0" distR="0" wp14:anchorId="7ACA386A" wp14:editId="2E481387">
            <wp:extent cx="5731510" cy="3824605"/>
            <wp:effectExtent l="0" t="0" r="2540" b="4445"/>
            <wp:docPr id="456597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8DE7" w14:textId="790F8526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2)Update the book with validation</w:t>
      </w:r>
    </w:p>
    <w:p w14:paraId="5B50E991" w14:textId="05300AB6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0D218DFD" wp14:editId="1A4C88FD">
            <wp:extent cx="5731510" cy="4025265"/>
            <wp:effectExtent l="0" t="0" r="2540" b="0"/>
            <wp:docPr id="3511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9013" w14:textId="5B76227A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3)Delete the book:</w:t>
      </w:r>
    </w:p>
    <w:p w14:paraId="140533BE" w14:textId="2D3FB070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lastRenderedPageBreak/>
        <w:drawing>
          <wp:inline distT="0" distB="0" distL="0" distR="0" wp14:anchorId="48D7A5EC" wp14:editId="7FDF1BF0">
            <wp:extent cx="5731510" cy="4298950"/>
            <wp:effectExtent l="0" t="0" r="2540" b="6350"/>
            <wp:docPr id="6782932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E5F1" w14:textId="636D4723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4) View Books:</w:t>
      </w:r>
    </w:p>
    <w:p w14:paraId="5917C67F" w14:textId="3487D449" w:rsid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0581A15B" wp14:editId="7073196C">
            <wp:extent cx="5731510" cy="2680335"/>
            <wp:effectExtent l="0" t="0" r="2540" b="5715"/>
            <wp:docPr id="2133437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77F6" w14:textId="3E9D1EE1" w:rsidR="00737C44" w:rsidRDefault="00737C44" w:rsidP="008341BC">
      <w:pPr>
        <w:rPr>
          <w:sz w:val="28"/>
          <w:szCs w:val="28"/>
        </w:rPr>
      </w:pPr>
      <w:r>
        <w:rPr>
          <w:sz w:val="28"/>
          <w:szCs w:val="28"/>
        </w:rPr>
        <w:t xml:space="preserve">5)Set Price </w:t>
      </w:r>
    </w:p>
    <w:p w14:paraId="6D10E467" w14:textId="0FC9FC17" w:rsidR="00737C44" w:rsidRPr="00737C44" w:rsidRDefault="00737C44" w:rsidP="00737C44">
      <w:pPr>
        <w:rPr>
          <w:sz w:val="28"/>
          <w:szCs w:val="28"/>
        </w:rPr>
      </w:pPr>
      <w:r w:rsidRPr="00737C44">
        <w:rPr>
          <w:noProof/>
          <w:sz w:val="28"/>
          <w:szCs w:val="28"/>
        </w:rPr>
        <w:lastRenderedPageBreak/>
        <w:drawing>
          <wp:inline distT="0" distB="0" distL="0" distR="0" wp14:anchorId="74FEC678" wp14:editId="3E4247D1">
            <wp:extent cx="5731510" cy="2898775"/>
            <wp:effectExtent l="0" t="0" r="2540" b="0"/>
            <wp:docPr id="16371645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2F0E" w14:textId="1A762D73" w:rsidR="00737C44" w:rsidRDefault="00737C44" w:rsidP="008341BC">
      <w:pPr>
        <w:rPr>
          <w:sz w:val="28"/>
          <w:szCs w:val="28"/>
        </w:rPr>
      </w:pPr>
      <w:r>
        <w:rPr>
          <w:sz w:val="28"/>
          <w:szCs w:val="28"/>
        </w:rPr>
        <w:t>6) View All Users</w:t>
      </w:r>
    </w:p>
    <w:p w14:paraId="443034B1" w14:textId="728E96D4" w:rsidR="00737C44" w:rsidRDefault="00737C44" w:rsidP="00737C44">
      <w:pPr>
        <w:rPr>
          <w:sz w:val="28"/>
          <w:szCs w:val="28"/>
        </w:rPr>
      </w:pPr>
      <w:r w:rsidRPr="00737C44">
        <w:rPr>
          <w:noProof/>
          <w:sz w:val="28"/>
          <w:szCs w:val="28"/>
        </w:rPr>
        <w:drawing>
          <wp:inline distT="0" distB="0" distL="0" distR="0" wp14:anchorId="2F64AC3C" wp14:editId="4F57A573">
            <wp:extent cx="5731510" cy="1696720"/>
            <wp:effectExtent l="0" t="0" r="2540" b="0"/>
            <wp:docPr id="3933497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1D1E" w14:textId="031978F6" w:rsidR="00737C44" w:rsidRDefault="00737C44" w:rsidP="00737C44">
      <w:pPr>
        <w:rPr>
          <w:sz w:val="28"/>
          <w:szCs w:val="28"/>
        </w:rPr>
      </w:pPr>
      <w:r>
        <w:rPr>
          <w:sz w:val="28"/>
          <w:szCs w:val="28"/>
        </w:rPr>
        <w:t xml:space="preserve">7) View Rented Books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User</w:t>
      </w:r>
    </w:p>
    <w:p w14:paraId="6AFF8F8B" w14:textId="38962AF0" w:rsidR="00737C44" w:rsidRDefault="00737C44" w:rsidP="00737C44">
      <w:pPr>
        <w:rPr>
          <w:sz w:val="28"/>
          <w:szCs w:val="28"/>
        </w:rPr>
      </w:pPr>
      <w:r w:rsidRPr="00737C44">
        <w:rPr>
          <w:noProof/>
          <w:sz w:val="28"/>
          <w:szCs w:val="28"/>
        </w:rPr>
        <w:drawing>
          <wp:inline distT="0" distB="0" distL="0" distR="0" wp14:anchorId="4331DD32" wp14:editId="73508C6D">
            <wp:extent cx="5731510" cy="1720850"/>
            <wp:effectExtent l="0" t="0" r="2540" b="0"/>
            <wp:docPr id="134890888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</w:t>
      </w:r>
    </w:p>
    <w:p w14:paraId="58DEA610" w14:textId="77777777" w:rsidR="00737C44" w:rsidRDefault="00737C44" w:rsidP="00737C44">
      <w:pPr>
        <w:rPr>
          <w:sz w:val="28"/>
          <w:szCs w:val="28"/>
        </w:rPr>
      </w:pPr>
    </w:p>
    <w:p w14:paraId="35FA7F3C" w14:textId="77777777" w:rsidR="00737C44" w:rsidRDefault="00737C44" w:rsidP="00737C44">
      <w:pPr>
        <w:rPr>
          <w:sz w:val="28"/>
          <w:szCs w:val="28"/>
        </w:rPr>
      </w:pPr>
    </w:p>
    <w:p w14:paraId="6CCA6C26" w14:textId="77777777" w:rsidR="00737C44" w:rsidRDefault="00737C44" w:rsidP="00737C44">
      <w:pPr>
        <w:rPr>
          <w:sz w:val="28"/>
          <w:szCs w:val="28"/>
        </w:rPr>
      </w:pPr>
    </w:p>
    <w:p w14:paraId="27FFD3B3" w14:textId="77777777" w:rsidR="00737C44" w:rsidRPr="00737C44" w:rsidRDefault="00737C44" w:rsidP="00737C44">
      <w:pPr>
        <w:rPr>
          <w:sz w:val="28"/>
          <w:szCs w:val="28"/>
        </w:rPr>
      </w:pPr>
    </w:p>
    <w:p w14:paraId="1A654C52" w14:textId="651B0D5E" w:rsidR="00737C44" w:rsidRDefault="00737C44" w:rsidP="00737C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 View Purchased Books by User</w:t>
      </w:r>
    </w:p>
    <w:p w14:paraId="06D203F5" w14:textId="68A81E5B" w:rsidR="00737C44" w:rsidRPr="00737C44" w:rsidRDefault="00737C44" w:rsidP="00737C44">
      <w:pPr>
        <w:rPr>
          <w:sz w:val="28"/>
          <w:szCs w:val="28"/>
        </w:rPr>
      </w:pPr>
      <w:r w:rsidRPr="00737C44">
        <w:rPr>
          <w:noProof/>
          <w:sz w:val="28"/>
          <w:szCs w:val="28"/>
        </w:rPr>
        <w:drawing>
          <wp:inline distT="0" distB="0" distL="0" distR="0" wp14:anchorId="6D9C58BE" wp14:editId="283BE733">
            <wp:extent cx="5731510" cy="1917065"/>
            <wp:effectExtent l="0" t="0" r="2540" b="6985"/>
            <wp:docPr id="15991478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B21C" w14:textId="46A4BA91" w:rsidR="00737C44" w:rsidRPr="008341BC" w:rsidRDefault="00737C44" w:rsidP="008341BC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2142D4D8" w14:textId="77777777" w:rsidR="00737C44" w:rsidRDefault="00737C44" w:rsidP="008341BC">
      <w:pPr>
        <w:rPr>
          <w:sz w:val="28"/>
          <w:szCs w:val="28"/>
          <w:lang w:val="en-US"/>
        </w:rPr>
      </w:pPr>
    </w:p>
    <w:p w14:paraId="4921ED14" w14:textId="790DCB72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2) User registration with validations</w:t>
      </w:r>
    </w:p>
    <w:p w14:paraId="0FFFE01C" w14:textId="73555356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1AE9A231" wp14:editId="1871585D">
            <wp:extent cx="5731510" cy="2342515"/>
            <wp:effectExtent l="0" t="0" r="2540" b="635"/>
            <wp:docPr id="5258179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EFF8" w14:textId="21ECB012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3)User login</w:t>
      </w:r>
    </w:p>
    <w:p w14:paraId="41920834" w14:textId="5FD4FE34" w:rsid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719022C0" wp14:editId="0EA15F62">
            <wp:extent cx="5731510" cy="2443480"/>
            <wp:effectExtent l="0" t="0" r="2540" b="0"/>
            <wp:docPr id="9361111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BCC0" w14:textId="77777777" w:rsidR="00737C44" w:rsidRPr="008341BC" w:rsidRDefault="00737C44" w:rsidP="008341BC">
      <w:pPr>
        <w:rPr>
          <w:sz w:val="28"/>
          <w:szCs w:val="28"/>
        </w:rPr>
      </w:pPr>
    </w:p>
    <w:p w14:paraId="6AD47A82" w14:textId="4735145C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1)view book:</w:t>
      </w:r>
    </w:p>
    <w:p w14:paraId="6CF0C0CD" w14:textId="50B111D6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2)Borrow Book:</w:t>
      </w:r>
    </w:p>
    <w:p w14:paraId="6726921A" w14:textId="58CA9E79" w:rsidR="008341BC" w:rsidRDefault="008341BC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Return Book</w:t>
      </w:r>
    </w:p>
    <w:p w14:paraId="6302DBCD" w14:textId="4D540EEF" w:rsidR="008341BC" w:rsidRPr="008341BC" w:rsidRDefault="008341BC" w:rsidP="008341BC">
      <w:pPr>
        <w:rPr>
          <w:sz w:val="28"/>
          <w:szCs w:val="28"/>
        </w:rPr>
      </w:pPr>
      <w:r w:rsidRPr="008341BC">
        <w:rPr>
          <w:noProof/>
          <w:sz w:val="28"/>
          <w:szCs w:val="28"/>
        </w:rPr>
        <w:drawing>
          <wp:inline distT="0" distB="0" distL="0" distR="0" wp14:anchorId="06897965" wp14:editId="751A9920">
            <wp:extent cx="5731510" cy="3133090"/>
            <wp:effectExtent l="0" t="0" r="2540" b="0"/>
            <wp:docPr id="1582111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5218" w14:textId="103BA8F8" w:rsidR="008341BC" w:rsidRDefault="00737C44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Buy Book:</w:t>
      </w:r>
    </w:p>
    <w:p w14:paraId="07934532" w14:textId="425003BC" w:rsidR="00737C44" w:rsidRDefault="00737C44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5)View rented Book</w:t>
      </w:r>
    </w:p>
    <w:p w14:paraId="59D92E41" w14:textId="7BC8E72B" w:rsidR="00737C44" w:rsidRDefault="00737C44" w:rsidP="00737C44">
      <w:pPr>
        <w:rPr>
          <w:sz w:val="28"/>
          <w:szCs w:val="28"/>
        </w:rPr>
      </w:pPr>
      <w:r w:rsidRPr="00737C44">
        <w:rPr>
          <w:noProof/>
          <w:sz w:val="28"/>
          <w:szCs w:val="28"/>
        </w:rPr>
        <w:drawing>
          <wp:inline distT="0" distB="0" distL="0" distR="0" wp14:anchorId="796CB142" wp14:editId="1EAD3017">
            <wp:extent cx="5731510" cy="3494405"/>
            <wp:effectExtent l="0" t="0" r="2540" b="0"/>
            <wp:docPr id="2378929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2CFC" w14:textId="77777777" w:rsidR="00BE4684" w:rsidRPr="00737C44" w:rsidRDefault="00BE4684" w:rsidP="00737C44">
      <w:pPr>
        <w:rPr>
          <w:sz w:val="28"/>
          <w:szCs w:val="28"/>
        </w:rPr>
      </w:pPr>
    </w:p>
    <w:p w14:paraId="71B8446F" w14:textId="66F55BF3" w:rsidR="00737C44" w:rsidRDefault="00737C44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6)Log out</w:t>
      </w:r>
    </w:p>
    <w:p w14:paraId="2E5ADB1F" w14:textId="489F1179" w:rsidR="00737C44" w:rsidRDefault="00737C44" w:rsidP="0083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4)Exit (from </w:t>
      </w:r>
      <w:proofErr w:type="spellStart"/>
      <w:r>
        <w:rPr>
          <w:sz w:val="28"/>
          <w:szCs w:val="28"/>
          <w:lang w:val="en-US"/>
        </w:rPr>
        <w:t>Libraray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Managemnet</w:t>
      </w:r>
      <w:proofErr w:type="spellEnd"/>
      <w:r>
        <w:rPr>
          <w:sz w:val="28"/>
          <w:szCs w:val="28"/>
          <w:lang w:val="en-US"/>
        </w:rPr>
        <w:t xml:space="preserve"> System)</w:t>
      </w:r>
    </w:p>
    <w:p w14:paraId="6B35AAD3" w14:textId="381C076E" w:rsidR="00BE4684" w:rsidRPr="00BE4684" w:rsidRDefault="00BE4684" w:rsidP="00BE4684">
      <w:pPr>
        <w:rPr>
          <w:sz w:val="28"/>
          <w:szCs w:val="28"/>
        </w:rPr>
      </w:pPr>
      <w:r w:rsidRPr="00BE4684">
        <w:rPr>
          <w:noProof/>
          <w:sz w:val="28"/>
          <w:szCs w:val="28"/>
        </w:rPr>
        <w:drawing>
          <wp:inline distT="0" distB="0" distL="0" distR="0" wp14:anchorId="2A787BE4" wp14:editId="7E2CFB2F">
            <wp:extent cx="5731510" cy="1905000"/>
            <wp:effectExtent l="0" t="0" r="2540" b="0"/>
            <wp:docPr id="9438988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87D7" w14:textId="74BA9C7D" w:rsidR="00737C44" w:rsidRPr="00737C44" w:rsidRDefault="00737C44" w:rsidP="00737C44">
      <w:pPr>
        <w:rPr>
          <w:sz w:val="28"/>
          <w:szCs w:val="28"/>
        </w:rPr>
      </w:pPr>
    </w:p>
    <w:p w14:paraId="3111B7F0" w14:textId="233DC8C0" w:rsidR="00737C44" w:rsidRPr="008341BC" w:rsidRDefault="00737C44" w:rsidP="008341BC">
      <w:pPr>
        <w:rPr>
          <w:sz w:val="28"/>
          <w:szCs w:val="28"/>
          <w:lang w:val="en-US"/>
        </w:rPr>
      </w:pPr>
    </w:p>
    <w:sectPr w:rsidR="00737C44" w:rsidRPr="0083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BC"/>
    <w:rsid w:val="00737C44"/>
    <w:rsid w:val="007962A3"/>
    <w:rsid w:val="007D30CF"/>
    <w:rsid w:val="007D42CB"/>
    <w:rsid w:val="008341BC"/>
    <w:rsid w:val="00A07722"/>
    <w:rsid w:val="00AF442E"/>
    <w:rsid w:val="00BE4684"/>
    <w:rsid w:val="00C412F2"/>
    <w:rsid w:val="00FB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3E8"/>
  <w15:chartTrackingRefBased/>
  <w15:docId w15:val="{860C81B5-A6EB-4EAA-814F-831C49E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Nyaynirgune</dc:creator>
  <cp:keywords/>
  <dc:description/>
  <cp:lastModifiedBy>Tejashree Nyaynirgune</cp:lastModifiedBy>
  <cp:revision>2</cp:revision>
  <dcterms:created xsi:type="dcterms:W3CDTF">2025-01-06T09:24:00Z</dcterms:created>
  <dcterms:modified xsi:type="dcterms:W3CDTF">2025-01-06T09:24:00Z</dcterms:modified>
</cp:coreProperties>
</file>