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1057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Inventory Management System Project Report</w:t>
      </w:r>
    </w:p>
    <w:p w14:paraId="052F9494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Project Overview</w:t>
      </w:r>
    </w:p>
    <w:p w14:paraId="0D63A35F" w14:textId="77777777" w:rsidR="00DC5937" w:rsidRPr="00DC5937" w:rsidRDefault="00DC5937" w:rsidP="00DC5937">
      <w:r w:rsidRPr="00DC5937">
        <w:t>The Inventory Management System is a relational database designed to streamline the management of inventory, suppliers, purchase orders, and sales for a business. The database, named InventoryDB, is implemented using SQL and consists of five core tables: PRODUCTS, SUPPLIERS, PURCHASE_ORDERS, PURCHASE_ORDER_ITEMS, and SALES. This system enables efficient tracking of stock levels, supplier interactions, procurement, and sales activities, with built-in queries to generate actionable insights.</w:t>
      </w:r>
    </w:p>
    <w:p w14:paraId="427F306E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Database Schema</w:t>
      </w:r>
    </w:p>
    <w:p w14:paraId="2471B94A" w14:textId="77777777" w:rsidR="00DC5937" w:rsidRPr="00DC5937" w:rsidRDefault="00DC5937" w:rsidP="00DC5937">
      <w:r w:rsidRPr="00DC5937">
        <w:t>The database schema is structured to maintain data integrity and support business operations. Below is a summary of the tables and their relationships:</w:t>
      </w:r>
    </w:p>
    <w:p w14:paraId="39DE10BE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Tables</w:t>
      </w:r>
    </w:p>
    <w:p w14:paraId="17352018" w14:textId="77777777" w:rsidR="00DC5937" w:rsidRPr="00DC5937" w:rsidRDefault="00DC5937" w:rsidP="00DC5937">
      <w:pPr>
        <w:numPr>
          <w:ilvl w:val="0"/>
          <w:numId w:val="1"/>
        </w:numPr>
      </w:pPr>
      <w:r w:rsidRPr="00DC5937">
        <w:rPr>
          <w:b/>
          <w:bCs/>
        </w:rPr>
        <w:t>PRODUCTS</w:t>
      </w:r>
    </w:p>
    <w:p w14:paraId="6C1CEEBD" w14:textId="77777777" w:rsidR="00DC5937" w:rsidRPr="00DC5937" w:rsidRDefault="00DC5937" w:rsidP="00DC5937">
      <w:pPr>
        <w:numPr>
          <w:ilvl w:val="1"/>
          <w:numId w:val="1"/>
        </w:numPr>
      </w:pPr>
      <w:r w:rsidRPr="00DC5937">
        <w:t>Stores product details such as product_id (primary key), name, category, price, stock_quantity, and reorder_level.</w:t>
      </w:r>
    </w:p>
    <w:p w14:paraId="2CFFC771" w14:textId="77777777" w:rsidR="00DC5937" w:rsidRPr="00DC5937" w:rsidRDefault="00DC5937" w:rsidP="00DC5937">
      <w:pPr>
        <w:numPr>
          <w:ilvl w:val="1"/>
          <w:numId w:val="1"/>
        </w:numPr>
      </w:pPr>
      <w:r w:rsidRPr="00DC5937">
        <w:t>Used to manage inventory items and monitor stock levels.</w:t>
      </w:r>
    </w:p>
    <w:p w14:paraId="6B92FA69" w14:textId="77777777" w:rsidR="00DC5937" w:rsidRPr="00DC5937" w:rsidRDefault="00DC5937" w:rsidP="00DC5937">
      <w:pPr>
        <w:numPr>
          <w:ilvl w:val="0"/>
          <w:numId w:val="1"/>
        </w:numPr>
      </w:pPr>
      <w:r w:rsidRPr="00DC5937">
        <w:rPr>
          <w:b/>
          <w:bCs/>
        </w:rPr>
        <w:t>SUPPLIERS</w:t>
      </w:r>
    </w:p>
    <w:p w14:paraId="009D8F7A" w14:textId="77777777" w:rsidR="00DC5937" w:rsidRPr="00DC5937" w:rsidRDefault="00DC5937" w:rsidP="00DC5937">
      <w:pPr>
        <w:numPr>
          <w:ilvl w:val="1"/>
          <w:numId w:val="1"/>
        </w:numPr>
      </w:pPr>
      <w:r w:rsidRPr="00DC5937">
        <w:t>Contains supplier information: supplier_id (primary key), name, and contact_info.</w:t>
      </w:r>
    </w:p>
    <w:p w14:paraId="3795DC37" w14:textId="77777777" w:rsidR="00DC5937" w:rsidRPr="00DC5937" w:rsidRDefault="00DC5937" w:rsidP="00DC5937">
      <w:pPr>
        <w:numPr>
          <w:ilvl w:val="1"/>
          <w:numId w:val="1"/>
        </w:numPr>
      </w:pPr>
      <w:r w:rsidRPr="00DC5937">
        <w:t>Tracks vendors supplying products.</w:t>
      </w:r>
    </w:p>
    <w:p w14:paraId="0B2DF9DC" w14:textId="77777777" w:rsidR="00DC5937" w:rsidRPr="00DC5937" w:rsidRDefault="00DC5937" w:rsidP="00DC5937">
      <w:pPr>
        <w:numPr>
          <w:ilvl w:val="0"/>
          <w:numId w:val="1"/>
        </w:numPr>
      </w:pPr>
      <w:r w:rsidRPr="00DC5937">
        <w:rPr>
          <w:b/>
          <w:bCs/>
        </w:rPr>
        <w:t>PURCHASE_ORDERS</w:t>
      </w:r>
    </w:p>
    <w:p w14:paraId="7DD71D9F" w14:textId="77777777" w:rsidR="00DC5937" w:rsidRPr="00DC5937" w:rsidRDefault="00DC5937" w:rsidP="00DC5937">
      <w:pPr>
        <w:numPr>
          <w:ilvl w:val="1"/>
          <w:numId w:val="1"/>
        </w:numPr>
      </w:pPr>
      <w:r w:rsidRPr="00DC5937">
        <w:t>Records purchase orders with order_id (primary key), supplier_id (foreign key referencing SUPPLIERS), order_date, and total_amount.</w:t>
      </w:r>
    </w:p>
    <w:p w14:paraId="40985F83" w14:textId="77777777" w:rsidR="00DC5937" w:rsidRPr="00DC5937" w:rsidRDefault="00DC5937" w:rsidP="00DC5937">
      <w:pPr>
        <w:numPr>
          <w:ilvl w:val="1"/>
          <w:numId w:val="1"/>
        </w:numPr>
      </w:pPr>
      <w:r w:rsidRPr="00DC5937">
        <w:t>Manages procurement from suppliers.</w:t>
      </w:r>
    </w:p>
    <w:p w14:paraId="3094FD15" w14:textId="77777777" w:rsidR="00DC5937" w:rsidRPr="00DC5937" w:rsidRDefault="00DC5937" w:rsidP="00DC5937">
      <w:pPr>
        <w:numPr>
          <w:ilvl w:val="0"/>
          <w:numId w:val="1"/>
        </w:numPr>
      </w:pPr>
      <w:r w:rsidRPr="00DC5937">
        <w:rPr>
          <w:b/>
          <w:bCs/>
        </w:rPr>
        <w:t>PURCHASE_ORDER_ITEMS</w:t>
      </w:r>
    </w:p>
    <w:p w14:paraId="5EBDD5F6" w14:textId="77777777" w:rsidR="00DC5937" w:rsidRPr="00DC5937" w:rsidRDefault="00DC5937" w:rsidP="00DC5937">
      <w:pPr>
        <w:numPr>
          <w:ilvl w:val="1"/>
          <w:numId w:val="1"/>
        </w:numPr>
      </w:pPr>
      <w:r w:rsidRPr="00DC5937">
        <w:t>Details items in each purchase order: order_item_id (primary key), order_id (foreign key referencing PURCHASE_ORDERS), product_id (foreign key referencing PRODUCTS), quantity, and unit_price.</w:t>
      </w:r>
    </w:p>
    <w:p w14:paraId="33C61536" w14:textId="77777777" w:rsidR="00DC5937" w:rsidRPr="00DC5937" w:rsidRDefault="00DC5937" w:rsidP="00DC5937">
      <w:pPr>
        <w:numPr>
          <w:ilvl w:val="1"/>
          <w:numId w:val="1"/>
        </w:numPr>
      </w:pPr>
      <w:r w:rsidRPr="00DC5937">
        <w:t>Links products to purchase orders and tracks quantities ordered.</w:t>
      </w:r>
    </w:p>
    <w:p w14:paraId="51288019" w14:textId="77777777" w:rsidR="00DC5937" w:rsidRPr="00DC5937" w:rsidRDefault="00DC5937" w:rsidP="00DC5937">
      <w:pPr>
        <w:numPr>
          <w:ilvl w:val="0"/>
          <w:numId w:val="1"/>
        </w:numPr>
      </w:pPr>
      <w:r w:rsidRPr="00DC5937">
        <w:rPr>
          <w:b/>
          <w:bCs/>
        </w:rPr>
        <w:t>SALES</w:t>
      </w:r>
    </w:p>
    <w:p w14:paraId="19C723DD" w14:textId="77777777" w:rsidR="00DC5937" w:rsidRPr="00DC5937" w:rsidRDefault="00DC5937" w:rsidP="00DC5937">
      <w:pPr>
        <w:numPr>
          <w:ilvl w:val="1"/>
          <w:numId w:val="1"/>
        </w:numPr>
      </w:pPr>
      <w:r w:rsidRPr="00DC5937">
        <w:t>Captures sales data: sale_id (primary key), product_id (foreign key referencing PRODUCTS), sale_date, quantity_sold, and selling_price.</w:t>
      </w:r>
    </w:p>
    <w:p w14:paraId="07B79487" w14:textId="77777777" w:rsidR="00DC5937" w:rsidRPr="00DC5937" w:rsidRDefault="00DC5937" w:rsidP="00DC5937">
      <w:pPr>
        <w:numPr>
          <w:ilvl w:val="1"/>
          <w:numId w:val="1"/>
        </w:numPr>
      </w:pPr>
      <w:r w:rsidRPr="00DC5937">
        <w:t>Tracks product sales and revenue.</w:t>
      </w:r>
    </w:p>
    <w:p w14:paraId="28C9BE36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Relationships</w:t>
      </w:r>
    </w:p>
    <w:p w14:paraId="5E92D5D0" w14:textId="77777777" w:rsidR="00DC5937" w:rsidRPr="00DC5937" w:rsidRDefault="00DC5937" w:rsidP="00DC5937">
      <w:pPr>
        <w:numPr>
          <w:ilvl w:val="0"/>
          <w:numId w:val="2"/>
        </w:numPr>
      </w:pPr>
      <w:r w:rsidRPr="00DC5937">
        <w:t>PURCHASE_ORDERS is linked to SUPPLIERS via supplier_id.</w:t>
      </w:r>
    </w:p>
    <w:p w14:paraId="42216F3E" w14:textId="77777777" w:rsidR="00DC5937" w:rsidRPr="00DC5937" w:rsidRDefault="00DC5937" w:rsidP="00DC5937">
      <w:pPr>
        <w:numPr>
          <w:ilvl w:val="0"/>
          <w:numId w:val="2"/>
        </w:numPr>
      </w:pPr>
      <w:r w:rsidRPr="00DC5937">
        <w:lastRenderedPageBreak/>
        <w:t>PURCHASE_ORDER_ITEMS connects PURCHASE_ORDERS and PRODUCTS through order_id and product_id, respectively.</w:t>
      </w:r>
    </w:p>
    <w:p w14:paraId="17B57FD5" w14:textId="77777777" w:rsidR="00DC5937" w:rsidRPr="00DC5937" w:rsidRDefault="00DC5937" w:rsidP="00DC5937">
      <w:pPr>
        <w:numPr>
          <w:ilvl w:val="0"/>
          <w:numId w:val="2"/>
        </w:numPr>
      </w:pPr>
      <w:r w:rsidRPr="00DC5937">
        <w:t>SALES is linked to PRODUCTS via product_id.</w:t>
      </w:r>
    </w:p>
    <w:p w14:paraId="28F5CDD8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Data Population</w:t>
      </w:r>
    </w:p>
    <w:p w14:paraId="78E6AB89" w14:textId="77777777" w:rsidR="00DC5937" w:rsidRPr="00DC5937" w:rsidRDefault="00DC5937" w:rsidP="00DC5937">
      <w:r w:rsidRPr="00DC5937">
        <w:t>The database is populated with sample data to demonstrate functionality:</w:t>
      </w:r>
    </w:p>
    <w:p w14:paraId="444F9F54" w14:textId="77777777" w:rsidR="00DC5937" w:rsidRPr="00DC5937" w:rsidRDefault="00DC5937" w:rsidP="00DC5937">
      <w:pPr>
        <w:numPr>
          <w:ilvl w:val="0"/>
          <w:numId w:val="3"/>
        </w:numPr>
      </w:pPr>
      <w:r w:rsidRPr="00DC5937">
        <w:rPr>
          <w:b/>
          <w:bCs/>
        </w:rPr>
        <w:t>Products</w:t>
      </w:r>
      <w:r w:rsidRPr="00DC5937">
        <w:t>: 4 products (e.g., Wireless Mouse, Keyboard, HDMI Cable, Webcam) with details on price, stock quantity, and reorder levels.</w:t>
      </w:r>
    </w:p>
    <w:p w14:paraId="3DA03D65" w14:textId="77777777" w:rsidR="00DC5937" w:rsidRPr="00DC5937" w:rsidRDefault="00DC5937" w:rsidP="00DC5937">
      <w:pPr>
        <w:numPr>
          <w:ilvl w:val="0"/>
          <w:numId w:val="3"/>
        </w:numPr>
      </w:pPr>
      <w:r w:rsidRPr="00DC5937">
        <w:rPr>
          <w:b/>
          <w:bCs/>
        </w:rPr>
        <w:t>Suppliers</w:t>
      </w:r>
      <w:r w:rsidRPr="00DC5937">
        <w:t>: 2 suppliers (Tech Distributors, Hardware Hub) with contact information.</w:t>
      </w:r>
    </w:p>
    <w:p w14:paraId="47602A67" w14:textId="77777777" w:rsidR="00DC5937" w:rsidRPr="00DC5937" w:rsidRDefault="00DC5937" w:rsidP="00DC5937">
      <w:pPr>
        <w:numPr>
          <w:ilvl w:val="0"/>
          <w:numId w:val="3"/>
        </w:numPr>
      </w:pPr>
      <w:r w:rsidRPr="00DC5937">
        <w:rPr>
          <w:b/>
          <w:bCs/>
        </w:rPr>
        <w:t>Purchase Orders</w:t>
      </w:r>
      <w:r w:rsidRPr="00DC5937">
        <w:t>: 2 orders with total amounts of $10,000 and $5,000.</w:t>
      </w:r>
    </w:p>
    <w:p w14:paraId="4F477BAC" w14:textId="77777777" w:rsidR="00DC5937" w:rsidRPr="00DC5937" w:rsidRDefault="00DC5937" w:rsidP="00DC5937">
      <w:pPr>
        <w:numPr>
          <w:ilvl w:val="0"/>
          <w:numId w:val="3"/>
        </w:numPr>
      </w:pPr>
      <w:r w:rsidRPr="00DC5937">
        <w:rPr>
          <w:b/>
          <w:bCs/>
        </w:rPr>
        <w:t>Purchase Order Items</w:t>
      </w:r>
      <w:r w:rsidRPr="00DC5937">
        <w:t>: 3 items across the purchase orders, detailing quantities and unit prices.</w:t>
      </w:r>
    </w:p>
    <w:p w14:paraId="04604F8D" w14:textId="77777777" w:rsidR="00DC5937" w:rsidRPr="00DC5937" w:rsidRDefault="00DC5937" w:rsidP="00DC5937">
      <w:pPr>
        <w:numPr>
          <w:ilvl w:val="0"/>
          <w:numId w:val="3"/>
        </w:numPr>
      </w:pPr>
      <w:r w:rsidRPr="00DC5937">
        <w:rPr>
          <w:b/>
          <w:bCs/>
        </w:rPr>
        <w:t>Sales</w:t>
      </w:r>
      <w:r w:rsidRPr="00DC5937">
        <w:t>: 4 sales transactions, including quantities sold and selling prices.</w:t>
      </w:r>
    </w:p>
    <w:p w14:paraId="7DD8946F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Key Features and Queries</w:t>
      </w:r>
    </w:p>
    <w:p w14:paraId="78C359B6" w14:textId="77777777" w:rsidR="00DC5937" w:rsidRPr="00DC5937" w:rsidRDefault="00DC5937" w:rsidP="00DC5937">
      <w:r w:rsidRPr="00DC5937">
        <w:t>The system supports a variety of queries to facilitate inventory management and decision-making. Below are the key functionalities:</w:t>
      </w:r>
    </w:p>
    <w:p w14:paraId="795590D4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1. Inventory Monitoring</w:t>
      </w:r>
    </w:p>
    <w:p w14:paraId="62A1FCA4" w14:textId="77777777" w:rsidR="00DC5937" w:rsidRPr="00DC5937" w:rsidRDefault="00DC5937" w:rsidP="00DC5937">
      <w:pPr>
        <w:numPr>
          <w:ilvl w:val="0"/>
          <w:numId w:val="4"/>
        </w:numPr>
      </w:pPr>
      <w:r w:rsidRPr="00DC5937">
        <w:rPr>
          <w:b/>
          <w:bCs/>
        </w:rPr>
        <w:t>View All Products</w:t>
      </w:r>
      <w:r w:rsidRPr="00DC5937">
        <w:t>:</w:t>
      </w:r>
    </w:p>
    <w:p w14:paraId="7B660182" w14:textId="77777777" w:rsidR="00DC5937" w:rsidRPr="00DC5937" w:rsidRDefault="00DC5937" w:rsidP="00DC5937">
      <w:pPr>
        <w:numPr>
          <w:ilvl w:val="1"/>
          <w:numId w:val="4"/>
        </w:numPr>
      </w:pPr>
      <w:r w:rsidRPr="00DC5937">
        <w:t>Query: SELECT * FROM PRODUCTS;</w:t>
      </w:r>
    </w:p>
    <w:p w14:paraId="1354C194" w14:textId="77777777" w:rsidR="00DC5937" w:rsidRPr="00DC5937" w:rsidRDefault="00DC5937" w:rsidP="00DC5937">
      <w:pPr>
        <w:numPr>
          <w:ilvl w:val="1"/>
          <w:numId w:val="4"/>
        </w:numPr>
      </w:pPr>
      <w:r w:rsidRPr="00DC5937">
        <w:t>Displays all product details, including name, category, price, stock quantity, and reorder level.</w:t>
      </w:r>
    </w:p>
    <w:p w14:paraId="35930D3A" w14:textId="77777777" w:rsidR="00DC5937" w:rsidRPr="00DC5937" w:rsidRDefault="00DC5937" w:rsidP="00DC5937">
      <w:pPr>
        <w:numPr>
          <w:ilvl w:val="0"/>
          <w:numId w:val="4"/>
        </w:numPr>
      </w:pPr>
      <w:r w:rsidRPr="00DC5937">
        <w:rPr>
          <w:b/>
          <w:bCs/>
        </w:rPr>
        <w:t>Identify Low Stock Products</w:t>
      </w:r>
      <w:r w:rsidRPr="00DC5937">
        <w:t>:</w:t>
      </w:r>
    </w:p>
    <w:p w14:paraId="656F4854" w14:textId="77777777" w:rsidR="00DC5937" w:rsidRPr="00DC5937" w:rsidRDefault="00DC5937" w:rsidP="00DC5937">
      <w:pPr>
        <w:numPr>
          <w:ilvl w:val="1"/>
          <w:numId w:val="4"/>
        </w:numPr>
      </w:pPr>
      <w:r w:rsidRPr="00DC5937">
        <w:t>Query: SELECT name, stock_quantity, reorder_level FROM PRODUCTS WHERE stock_quantity &lt; reorder_level;</w:t>
      </w:r>
    </w:p>
    <w:p w14:paraId="7936ABAF" w14:textId="77777777" w:rsidR="00DC5937" w:rsidRPr="00DC5937" w:rsidRDefault="00DC5937" w:rsidP="00DC5937">
      <w:pPr>
        <w:numPr>
          <w:ilvl w:val="1"/>
          <w:numId w:val="4"/>
        </w:numPr>
      </w:pPr>
      <w:r w:rsidRPr="00DC5937">
        <w:t>Highlights products with stock levels below their reorder thresholds, enabling timely restocking.</w:t>
      </w:r>
    </w:p>
    <w:p w14:paraId="41654B5D" w14:textId="77777777" w:rsidR="00DC5937" w:rsidRPr="00DC5937" w:rsidRDefault="00DC5937" w:rsidP="00DC5937">
      <w:pPr>
        <w:numPr>
          <w:ilvl w:val="0"/>
          <w:numId w:val="4"/>
        </w:numPr>
      </w:pPr>
      <w:r w:rsidRPr="00DC5937">
        <w:rPr>
          <w:b/>
          <w:bCs/>
        </w:rPr>
        <w:t>Calculate Total Stock Value</w:t>
      </w:r>
      <w:r w:rsidRPr="00DC5937">
        <w:t>:</w:t>
      </w:r>
    </w:p>
    <w:p w14:paraId="6609131D" w14:textId="77777777" w:rsidR="00DC5937" w:rsidRPr="00DC5937" w:rsidRDefault="00DC5937" w:rsidP="00DC5937">
      <w:pPr>
        <w:numPr>
          <w:ilvl w:val="1"/>
          <w:numId w:val="4"/>
        </w:numPr>
      </w:pPr>
      <w:r w:rsidRPr="00DC5937">
        <w:t>Query: SELECT SUM(price * stock_quantity) AS total_stock_value FROM PRODUCTS;</w:t>
      </w:r>
    </w:p>
    <w:p w14:paraId="052F21B2" w14:textId="77777777" w:rsidR="00DC5937" w:rsidRPr="00DC5937" w:rsidRDefault="00DC5937" w:rsidP="00DC5937">
      <w:pPr>
        <w:numPr>
          <w:ilvl w:val="1"/>
          <w:numId w:val="4"/>
        </w:numPr>
      </w:pPr>
      <w:r w:rsidRPr="00DC5937">
        <w:t>Computes the total value of inventory, aiding financial assessments.</w:t>
      </w:r>
    </w:p>
    <w:p w14:paraId="7C2C5B30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2. Supplier Management</w:t>
      </w:r>
    </w:p>
    <w:p w14:paraId="4CB3431D" w14:textId="77777777" w:rsidR="00DC5937" w:rsidRPr="00DC5937" w:rsidRDefault="00DC5937" w:rsidP="00DC5937">
      <w:pPr>
        <w:numPr>
          <w:ilvl w:val="0"/>
          <w:numId w:val="5"/>
        </w:numPr>
      </w:pPr>
      <w:r w:rsidRPr="00DC5937">
        <w:rPr>
          <w:b/>
          <w:bCs/>
        </w:rPr>
        <w:t>List All Suppliers</w:t>
      </w:r>
      <w:r w:rsidRPr="00DC5937">
        <w:t>:</w:t>
      </w:r>
    </w:p>
    <w:p w14:paraId="142280FC" w14:textId="77777777" w:rsidR="00DC5937" w:rsidRPr="00DC5937" w:rsidRDefault="00DC5937" w:rsidP="00DC5937">
      <w:pPr>
        <w:numPr>
          <w:ilvl w:val="1"/>
          <w:numId w:val="5"/>
        </w:numPr>
      </w:pPr>
      <w:r w:rsidRPr="00DC5937">
        <w:t>Query: SELECT * FROM SUPPLIERS;</w:t>
      </w:r>
    </w:p>
    <w:p w14:paraId="0ABB0809" w14:textId="77777777" w:rsidR="00DC5937" w:rsidRPr="00DC5937" w:rsidRDefault="00DC5937" w:rsidP="00DC5937">
      <w:pPr>
        <w:numPr>
          <w:ilvl w:val="1"/>
          <w:numId w:val="5"/>
        </w:numPr>
      </w:pPr>
      <w:r w:rsidRPr="00DC5937">
        <w:t>Provides a complete list of suppliers and their contact information.</w:t>
      </w:r>
    </w:p>
    <w:p w14:paraId="442FF57F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3. Sales Analysis</w:t>
      </w:r>
    </w:p>
    <w:p w14:paraId="7EE9D3C3" w14:textId="77777777" w:rsidR="00DC5937" w:rsidRPr="00DC5937" w:rsidRDefault="00DC5937" w:rsidP="00DC5937">
      <w:pPr>
        <w:numPr>
          <w:ilvl w:val="0"/>
          <w:numId w:val="6"/>
        </w:numPr>
      </w:pPr>
      <w:r w:rsidRPr="00DC5937">
        <w:rPr>
          <w:b/>
          <w:bCs/>
        </w:rPr>
        <w:lastRenderedPageBreak/>
        <w:t>Total Units Sold per Product</w:t>
      </w:r>
      <w:r w:rsidRPr="00DC5937">
        <w:t>:</w:t>
      </w:r>
    </w:p>
    <w:p w14:paraId="6B6DDCBE" w14:textId="77777777" w:rsidR="00DC5937" w:rsidRPr="00DC5937" w:rsidRDefault="00DC5937" w:rsidP="00DC5937">
      <w:pPr>
        <w:numPr>
          <w:ilvl w:val="1"/>
          <w:numId w:val="6"/>
        </w:numPr>
      </w:pPr>
      <w:r w:rsidRPr="00DC5937">
        <w:t>Query: SELECT product_id, SUM(quantity_sold) AS total_units_sold FROM SALES GROUP BY product_id;</w:t>
      </w:r>
    </w:p>
    <w:p w14:paraId="70BA5D6E" w14:textId="77777777" w:rsidR="00DC5937" w:rsidRPr="00DC5937" w:rsidRDefault="00DC5937" w:rsidP="00DC5937">
      <w:pPr>
        <w:numPr>
          <w:ilvl w:val="1"/>
          <w:numId w:val="6"/>
        </w:numPr>
      </w:pPr>
      <w:r w:rsidRPr="00DC5937">
        <w:t>Summarizes units sold for each product, useful for demand analysis.</w:t>
      </w:r>
    </w:p>
    <w:p w14:paraId="389F4145" w14:textId="77777777" w:rsidR="00DC5937" w:rsidRPr="00DC5937" w:rsidRDefault="00DC5937" w:rsidP="00DC5937">
      <w:pPr>
        <w:numPr>
          <w:ilvl w:val="0"/>
          <w:numId w:val="6"/>
        </w:numPr>
      </w:pPr>
      <w:r w:rsidRPr="00DC5937">
        <w:rPr>
          <w:b/>
          <w:bCs/>
        </w:rPr>
        <w:t>Top Selling Products</w:t>
      </w:r>
      <w:r w:rsidRPr="00DC5937">
        <w:t>:</w:t>
      </w:r>
    </w:p>
    <w:p w14:paraId="5097B4BB" w14:textId="77777777" w:rsidR="00DC5937" w:rsidRPr="00DC5937" w:rsidRDefault="00DC5937" w:rsidP="00DC5937">
      <w:pPr>
        <w:numPr>
          <w:ilvl w:val="1"/>
          <w:numId w:val="6"/>
        </w:numPr>
      </w:pPr>
      <w:r w:rsidRPr="00DC5937">
        <w:t>Query: SELECT P.name, SUM(S.quantity_sold) AS total_sold FROM SALES S JOIN PRODUCTS P ON S.product_id = P.product_id GROUP BY P.name ORDER BY total_sold DESC LIMIT 5;</w:t>
      </w:r>
    </w:p>
    <w:p w14:paraId="66FD3A68" w14:textId="77777777" w:rsidR="00DC5937" w:rsidRPr="00DC5937" w:rsidRDefault="00DC5937" w:rsidP="00DC5937">
      <w:pPr>
        <w:numPr>
          <w:ilvl w:val="1"/>
          <w:numId w:val="6"/>
        </w:numPr>
      </w:pPr>
      <w:r w:rsidRPr="00DC5937">
        <w:t>Identifies the top 5 products by units sold, supporting sales strategy.</w:t>
      </w:r>
    </w:p>
    <w:p w14:paraId="1BB684C5" w14:textId="77777777" w:rsidR="00DC5937" w:rsidRPr="00DC5937" w:rsidRDefault="00DC5937" w:rsidP="00DC5937">
      <w:pPr>
        <w:numPr>
          <w:ilvl w:val="0"/>
          <w:numId w:val="6"/>
        </w:numPr>
      </w:pPr>
      <w:r w:rsidRPr="00DC5937">
        <w:rPr>
          <w:b/>
          <w:bCs/>
        </w:rPr>
        <w:t>Monthly Sales Revenue</w:t>
      </w:r>
      <w:r w:rsidRPr="00DC5937">
        <w:t>:</w:t>
      </w:r>
    </w:p>
    <w:p w14:paraId="44103D00" w14:textId="77777777" w:rsidR="00DC5937" w:rsidRPr="00DC5937" w:rsidRDefault="00DC5937" w:rsidP="00DC5937">
      <w:pPr>
        <w:numPr>
          <w:ilvl w:val="1"/>
          <w:numId w:val="6"/>
        </w:numPr>
      </w:pPr>
      <w:r w:rsidRPr="00DC5937">
        <w:t>Query: SELECT DATE_FORMAT(sale_date, '%Y-%m') AS sale_month, SUM(quantity_sold * selling_price) AS total_revenue FROM SALES GROUP BY sale_month;</w:t>
      </w:r>
    </w:p>
    <w:p w14:paraId="3E01151F" w14:textId="77777777" w:rsidR="00DC5937" w:rsidRPr="00DC5937" w:rsidRDefault="00DC5937" w:rsidP="00DC5937">
      <w:pPr>
        <w:numPr>
          <w:ilvl w:val="1"/>
          <w:numId w:val="6"/>
        </w:numPr>
      </w:pPr>
      <w:r w:rsidRPr="00DC5937">
        <w:t>Aggregates revenue by month, facilitating financial reporting.</w:t>
      </w:r>
    </w:p>
    <w:p w14:paraId="4A942439" w14:textId="77777777" w:rsidR="00DC5937" w:rsidRPr="00DC5937" w:rsidRDefault="00DC5937" w:rsidP="00DC5937">
      <w:pPr>
        <w:numPr>
          <w:ilvl w:val="0"/>
          <w:numId w:val="6"/>
        </w:numPr>
      </w:pPr>
      <w:r w:rsidRPr="00DC5937">
        <w:rPr>
          <w:b/>
          <w:bCs/>
        </w:rPr>
        <w:t>Unsold Products</w:t>
      </w:r>
      <w:r w:rsidRPr="00DC5937">
        <w:t>:</w:t>
      </w:r>
    </w:p>
    <w:p w14:paraId="303E7001" w14:textId="77777777" w:rsidR="00DC5937" w:rsidRPr="00DC5937" w:rsidRDefault="00DC5937" w:rsidP="00DC5937">
      <w:pPr>
        <w:numPr>
          <w:ilvl w:val="1"/>
          <w:numId w:val="6"/>
        </w:numPr>
      </w:pPr>
      <w:r w:rsidRPr="00DC5937">
        <w:t>Query: SELECT name FROM PRODUCTS WHERE product_id NOT IN (SELECT DISTINCT product_id FROM SALES);</w:t>
      </w:r>
    </w:p>
    <w:p w14:paraId="665BB346" w14:textId="77777777" w:rsidR="00DC5937" w:rsidRPr="00DC5937" w:rsidRDefault="00DC5937" w:rsidP="00DC5937">
      <w:pPr>
        <w:numPr>
          <w:ilvl w:val="1"/>
          <w:numId w:val="6"/>
        </w:numPr>
      </w:pPr>
      <w:r w:rsidRPr="00DC5937">
        <w:t>Lists products with no sales, highlighting potential dead stock.</w:t>
      </w:r>
    </w:p>
    <w:p w14:paraId="66F96742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4. Procurement Tracking</w:t>
      </w:r>
    </w:p>
    <w:p w14:paraId="08FB3F39" w14:textId="77777777" w:rsidR="00DC5937" w:rsidRPr="00DC5937" w:rsidRDefault="00DC5937" w:rsidP="00DC5937">
      <w:pPr>
        <w:numPr>
          <w:ilvl w:val="0"/>
          <w:numId w:val="7"/>
        </w:numPr>
      </w:pPr>
      <w:r w:rsidRPr="00DC5937">
        <w:rPr>
          <w:b/>
          <w:bCs/>
        </w:rPr>
        <w:t>Purchase Order Details</w:t>
      </w:r>
      <w:r w:rsidRPr="00DC5937">
        <w:t>:</w:t>
      </w:r>
    </w:p>
    <w:p w14:paraId="29B524EE" w14:textId="77777777" w:rsidR="00DC5937" w:rsidRPr="00DC5937" w:rsidRDefault="00DC5937" w:rsidP="00DC5937">
      <w:pPr>
        <w:numPr>
          <w:ilvl w:val="1"/>
          <w:numId w:val="7"/>
        </w:numPr>
      </w:pPr>
      <w:r w:rsidRPr="00DC5937">
        <w:t>Query: SELECT PO.order_id, S.name AS supplier_name, PO.order_date, PO.total_amount FROM PURCHASE_ORDERS PO JOIN SUPPLIERS S ON PO.supplier_id = S.supplier_id;</w:t>
      </w:r>
    </w:p>
    <w:p w14:paraId="25569348" w14:textId="77777777" w:rsidR="00DC5937" w:rsidRPr="00DC5937" w:rsidRDefault="00DC5937" w:rsidP="00DC5937">
      <w:pPr>
        <w:numPr>
          <w:ilvl w:val="1"/>
          <w:numId w:val="7"/>
        </w:numPr>
      </w:pPr>
      <w:r w:rsidRPr="00DC5937">
        <w:t>Provides an overview of purchase orders with supplier details.</w:t>
      </w:r>
    </w:p>
    <w:p w14:paraId="055CFC50" w14:textId="77777777" w:rsidR="00DC5937" w:rsidRPr="00DC5937" w:rsidRDefault="00DC5937" w:rsidP="00DC5937">
      <w:pPr>
        <w:numPr>
          <w:ilvl w:val="0"/>
          <w:numId w:val="7"/>
        </w:numPr>
      </w:pPr>
      <w:r w:rsidRPr="00DC5937">
        <w:rPr>
          <w:b/>
          <w:bCs/>
        </w:rPr>
        <w:t>Purchase Order Items Breakdown</w:t>
      </w:r>
      <w:r w:rsidRPr="00DC5937">
        <w:t>:</w:t>
      </w:r>
    </w:p>
    <w:p w14:paraId="5B4843A8" w14:textId="77777777" w:rsidR="00DC5937" w:rsidRPr="00DC5937" w:rsidRDefault="00DC5937" w:rsidP="00DC5937">
      <w:pPr>
        <w:numPr>
          <w:ilvl w:val="1"/>
          <w:numId w:val="7"/>
        </w:numPr>
      </w:pPr>
      <w:r w:rsidRPr="00DC5937">
        <w:t>Query: SELECT POI.order_item_id, P.name, POI.quantity, POI.unit_price, (POI.quantity * POI.unit_price) AS total_cost FROM PURCHASE_ORDER_ITEMS POI JOIN PRODUCTS P ON POI.product_id = P.product_id;</w:t>
      </w:r>
    </w:p>
    <w:p w14:paraId="7E585F84" w14:textId="77777777" w:rsidR="00DC5937" w:rsidRPr="00DC5937" w:rsidRDefault="00DC5937" w:rsidP="00DC5937">
      <w:pPr>
        <w:numPr>
          <w:ilvl w:val="1"/>
          <w:numId w:val="7"/>
        </w:numPr>
      </w:pPr>
      <w:r w:rsidRPr="00DC5937">
        <w:t>Details items in each purchase order, including total cost per item.</w:t>
      </w:r>
    </w:p>
    <w:p w14:paraId="1F5542D7" w14:textId="77777777" w:rsidR="00DC5937" w:rsidRPr="00DC5937" w:rsidRDefault="00DC5937" w:rsidP="00DC5937">
      <w:pPr>
        <w:numPr>
          <w:ilvl w:val="0"/>
          <w:numId w:val="7"/>
        </w:numPr>
      </w:pPr>
      <w:r w:rsidRPr="00DC5937">
        <w:rPr>
          <w:b/>
          <w:bCs/>
        </w:rPr>
        <w:t>Purchase Order and Supplier Insights</w:t>
      </w:r>
      <w:r w:rsidRPr="00DC5937">
        <w:t>:</w:t>
      </w:r>
    </w:p>
    <w:p w14:paraId="24F1FD8F" w14:textId="77777777" w:rsidR="00DC5937" w:rsidRPr="00DC5937" w:rsidRDefault="00DC5937" w:rsidP="00DC5937">
      <w:pPr>
        <w:numPr>
          <w:ilvl w:val="1"/>
          <w:numId w:val="7"/>
        </w:numPr>
      </w:pPr>
      <w:r w:rsidRPr="00DC5937">
        <w:t>Query: SELECT P.name AS product_name, S.name AS supplier_name, PO.order_date FROM PURCHASE_ORDER_ITEMS POI JOIN PRODUCTS P ON POI.product_id = P.product_id JOIN PURCHASE_ORDERS PO ON POI.order_id = PO.order_id JOIN SUPPLIERS S ON PO.supplier_id = S.supplier_id;</w:t>
      </w:r>
    </w:p>
    <w:p w14:paraId="72992D6A" w14:textId="77777777" w:rsidR="00DC5937" w:rsidRPr="00DC5937" w:rsidRDefault="00DC5937" w:rsidP="00DC5937">
      <w:pPr>
        <w:numPr>
          <w:ilvl w:val="1"/>
          <w:numId w:val="7"/>
        </w:numPr>
      </w:pPr>
      <w:r w:rsidRPr="00DC5937">
        <w:t>Connects products, suppliers, and purchase orders for comprehensive procurement tracking.</w:t>
      </w:r>
    </w:p>
    <w:p w14:paraId="79702CDF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lastRenderedPageBreak/>
        <w:t>5. Sales and Product Integration</w:t>
      </w:r>
    </w:p>
    <w:p w14:paraId="5F766078" w14:textId="77777777" w:rsidR="00DC5937" w:rsidRPr="00DC5937" w:rsidRDefault="00DC5937" w:rsidP="00DC5937">
      <w:pPr>
        <w:numPr>
          <w:ilvl w:val="0"/>
          <w:numId w:val="8"/>
        </w:numPr>
      </w:pPr>
      <w:r w:rsidRPr="00DC5937">
        <w:rPr>
          <w:b/>
          <w:bCs/>
        </w:rPr>
        <w:t>Sales Details with Product Names</w:t>
      </w:r>
      <w:r w:rsidRPr="00DC5937">
        <w:t>:</w:t>
      </w:r>
    </w:p>
    <w:p w14:paraId="5B5FC65D" w14:textId="77777777" w:rsidR="00DC5937" w:rsidRPr="00DC5937" w:rsidRDefault="00DC5937" w:rsidP="00DC5937">
      <w:pPr>
        <w:numPr>
          <w:ilvl w:val="1"/>
          <w:numId w:val="8"/>
        </w:numPr>
      </w:pPr>
      <w:r w:rsidRPr="00DC5937">
        <w:t>Query: SELECT P.name AS product_name, S.quantity_sold, S.selling_price, S.sale_date FROM SALES S JOIN PRODUCTS P ON S.product_id = P.product_id;</w:t>
      </w:r>
    </w:p>
    <w:p w14:paraId="0449D7C6" w14:textId="77777777" w:rsidR="00DC5937" w:rsidRPr="00DC5937" w:rsidRDefault="00DC5937" w:rsidP="00DC5937">
      <w:pPr>
        <w:numPr>
          <w:ilvl w:val="1"/>
          <w:numId w:val="8"/>
        </w:numPr>
      </w:pPr>
      <w:r w:rsidRPr="00DC5937">
        <w:t>Combines sales data with product names for detailed sales reporting.</w:t>
      </w:r>
    </w:p>
    <w:p w14:paraId="1FE76F51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Implementation Details</w:t>
      </w:r>
    </w:p>
    <w:p w14:paraId="0CA64C99" w14:textId="77777777" w:rsidR="00DC5937" w:rsidRPr="00DC5937" w:rsidRDefault="00DC5937" w:rsidP="00DC5937">
      <w:pPr>
        <w:numPr>
          <w:ilvl w:val="0"/>
          <w:numId w:val="9"/>
        </w:numPr>
      </w:pPr>
      <w:r w:rsidRPr="00DC5937">
        <w:rPr>
          <w:b/>
          <w:bCs/>
        </w:rPr>
        <w:t>Database Creation</w:t>
      </w:r>
      <w:r w:rsidRPr="00DC5937">
        <w:t>: The database is created with CREATE DATABASE InventoryDB; and set as active with USE InventoryDB;.</w:t>
      </w:r>
    </w:p>
    <w:p w14:paraId="62D538B6" w14:textId="77777777" w:rsidR="00DC5937" w:rsidRPr="00DC5937" w:rsidRDefault="00DC5937" w:rsidP="00DC5937">
      <w:pPr>
        <w:numPr>
          <w:ilvl w:val="0"/>
          <w:numId w:val="9"/>
        </w:numPr>
      </w:pPr>
      <w:r w:rsidRPr="00DC5937">
        <w:rPr>
          <w:b/>
          <w:bCs/>
        </w:rPr>
        <w:t>Data Integrity</w:t>
      </w:r>
      <w:r w:rsidRPr="00DC5937">
        <w:t>: Foreign key constraints ensure referential integrity across tables (e.g., supplier_id in PURCHASE_ORDERS references SUPPLIERS).</w:t>
      </w:r>
    </w:p>
    <w:p w14:paraId="28ED81A0" w14:textId="77777777" w:rsidR="00DC5937" w:rsidRPr="00DC5937" w:rsidRDefault="00DC5937" w:rsidP="00DC5937">
      <w:pPr>
        <w:numPr>
          <w:ilvl w:val="0"/>
          <w:numId w:val="9"/>
        </w:numPr>
      </w:pPr>
      <w:r w:rsidRPr="00DC5937">
        <w:rPr>
          <w:b/>
          <w:bCs/>
        </w:rPr>
        <w:t>Sample Data</w:t>
      </w:r>
      <w:r w:rsidRPr="00DC5937">
        <w:t>: Pre-inserted data simulates real-world scenarios, enabling immediate query testing.</w:t>
      </w:r>
    </w:p>
    <w:p w14:paraId="3A9292FE" w14:textId="77777777" w:rsidR="00DC5937" w:rsidRPr="00DC5937" w:rsidRDefault="00DC5937" w:rsidP="00DC5937">
      <w:pPr>
        <w:numPr>
          <w:ilvl w:val="0"/>
          <w:numId w:val="9"/>
        </w:numPr>
      </w:pPr>
      <w:r w:rsidRPr="00DC5937">
        <w:rPr>
          <w:b/>
          <w:bCs/>
        </w:rPr>
        <w:t>Query Optimization</w:t>
      </w:r>
      <w:r w:rsidRPr="00DC5937">
        <w:t>: Queries use appropriate joins, grouping, and filtering to ensure efficient data retrieval.</w:t>
      </w:r>
    </w:p>
    <w:p w14:paraId="241DF922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Benefits of the System</w:t>
      </w:r>
    </w:p>
    <w:p w14:paraId="2CEB658B" w14:textId="77777777" w:rsidR="00DC5937" w:rsidRPr="00DC5937" w:rsidRDefault="00DC5937" w:rsidP="00DC5937">
      <w:pPr>
        <w:numPr>
          <w:ilvl w:val="0"/>
          <w:numId w:val="10"/>
        </w:numPr>
      </w:pPr>
      <w:r w:rsidRPr="00DC5937">
        <w:rPr>
          <w:b/>
          <w:bCs/>
        </w:rPr>
        <w:t>Efficient Inventory Management</w:t>
      </w:r>
      <w:r w:rsidRPr="00DC5937">
        <w:t>: Tracks stock levels and flags low-stock items to prevent stockouts.</w:t>
      </w:r>
    </w:p>
    <w:p w14:paraId="5DA35751" w14:textId="77777777" w:rsidR="00DC5937" w:rsidRPr="00DC5937" w:rsidRDefault="00DC5937" w:rsidP="00DC5937">
      <w:pPr>
        <w:numPr>
          <w:ilvl w:val="0"/>
          <w:numId w:val="10"/>
        </w:numPr>
      </w:pPr>
      <w:r w:rsidRPr="00DC5937">
        <w:rPr>
          <w:b/>
          <w:bCs/>
        </w:rPr>
        <w:t>Streamlined Procurement</w:t>
      </w:r>
      <w:r w:rsidRPr="00DC5937">
        <w:t>: Manages purchase orders and supplier relationships effectively.</w:t>
      </w:r>
    </w:p>
    <w:p w14:paraId="5E59A5C0" w14:textId="77777777" w:rsidR="00DC5937" w:rsidRPr="00DC5937" w:rsidRDefault="00DC5937" w:rsidP="00DC5937">
      <w:pPr>
        <w:numPr>
          <w:ilvl w:val="0"/>
          <w:numId w:val="10"/>
        </w:numPr>
      </w:pPr>
      <w:r w:rsidRPr="00DC5937">
        <w:rPr>
          <w:b/>
          <w:bCs/>
        </w:rPr>
        <w:t>Sales Insights</w:t>
      </w:r>
      <w:r w:rsidRPr="00DC5937">
        <w:t>: Provides actionable data on sales performance, top products, and revenue trends.</w:t>
      </w:r>
    </w:p>
    <w:p w14:paraId="3038A319" w14:textId="77777777" w:rsidR="00DC5937" w:rsidRPr="00DC5937" w:rsidRDefault="00DC5937" w:rsidP="00DC5937">
      <w:pPr>
        <w:numPr>
          <w:ilvl w:val="0"/>
          <w:numId w:val="10"/>
        </w:numPr>
      </w:pPr>
      <w:r w:rsidRPr="00DC5937">
        <w:rPr>
          <w:b/>
          <w:bCs/>
        </w:rPr>
        <w:t>Scalability</w:t>
      </w:r>
      <w:r w:rsidRPr="00DC5937">
        <w:t>: The schema supports additional tables or fields for future enhancements (e.g., customer data, warehouse locations).</w:t>
      </w:r>
    </w:p>
    <w:p w14:paraId="07D5C296" w14:textId="77777777" w:rsidR="00DC5937" w:rsidRPr="00DC5937" w:rsidRDefault="00DC5937" w:rsidP="00DC5937">
      <w:pPr>
        <w:numPr>
          <w:ilvl w:val="0"/>
          <w:numId w:val="10"/>
        </w:numPr>
      </w:pPr>
      <w:r w:rsidRPr="00DC5937">
        <w:rPr>
          <w:b/>
          <w:bCs/>
        </w:rPr>
        <w:t>Data Integrity</w:t>
      </w:r>
      <w:r w:rsidRPr="00DC5937">
        <w:t>: Foreign keys and primary keys ensure consistent and reliable data.</w:t>
      </w:r>
    </w:p>
    <w:p w14:paraId="2E96B96D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Future Enhancements</w:t>
      </w:r>
    </w:p>
    <w:p w14:paraId="675468A1" w14:textId="77777777" w:rsidR="00DC5937" w:rsidRPr="00DC5937" w:rsidRDefault="00DC5937" w:rsidP="00DC5937">
      <w:pPr>
        <w:numPr>
          <w:ilvl w:val="0"/>
          <w:numId w:val="11"/>
        </w:numPr>
      </w:pPr>
      <w:r w:rsidRPr="00DC5937">
        <w:rPr>
          <w:b/>
          <w:bCs/>
        </w:rPr>
        <w:t>Automated Alerts</w:t>
      </w:r>
      <w:r w:rsidRPr="00DC5937">
        <w:t>: Implement triggers to notify when stock falls below reorder levels.</w:t>
      </w:r>
    </w:p>
    <w:p w14:paraId="2C3EE71E" w14:textId="77777777" w:rsidR="00DC5937" w:rsidRPr="00DC5937" w:rsidRDefault="00DC5937" w:rsidP="00DC5937">
      <w:pPr>
        <w:numPr>
          <w:ilvl w:val="0"/>
          <w:numId w:val="11"/>
        </w:numPr>
      </w:pPr>
      <w:r w:rsidRPr="00DC5937">
        <w:rPr>
          <w:b/>
          <w:bCs/>
        </w:rPr>
        <w:t>Customer Module</w:t>
      </w:r>
      <w:r w:rsidRPr="00DC5937">
        <w:t>: Add a CUSTOMERS table to track buyer information and link to sales.</w:t>
      </w:r>
    </w:p>
    <w:p w14:paraId="043542B1" w14:textId="77777777" w:rsidR="00DC5937" w:rsidRPr="00DC5937" w:rsidRDefault="00DC5937" w:rsidP="00DC5937">
      <w:pPr>
        <w:numPr>
          <w:ilvl w:val="0"/>
          <w:numId w:val="11"/>
        </w:numPr>
      </w:pPr>
      <w:r w:rsidRPr="00DC5937">
        <w:rPr>
          <w:b/>
          <w:bCs/>
        </w:rPr>
        <w:t>Reporting Dashboard</w:t>
      </w:r>
      <w:r w:rsidRPr="00DC5937">
        <w:t>: Develop a front-end interface to visualize query results (e.g., stock value, sales trends).</w:t>
      </w:r>
    </w:p>
    <w:p w14:paraId="0A4C3D25" w14:textId="77777777" w:rsidR="00DC5937" w:rsidRPr="00DC5937" w:rsidRDefault="00DC5937" w:rsidP="00DC5937">
      <w:pPr>
        <w:numPr>
          <w:ilvl w:val="0"/>
          <w:numId w:val="11"/>
        </w:numPr>
      </w:pPr>
      <w:r w:rsidRPr="00DC5937">
        <w:rPr>
          <w:b/>
          <w:bCs/>
        </w:rPr>
        <w:t>Advanced Analytics</w:t>
      </w:r>
      <w:r w:rsidRPr="00DC5937">
        <w:t>: Introduce queries for profitability analysis (e.g., comparing purchase and selling prices).</w:t>
      </w:r>
    </w:p>
    <w:p w14:paraId="29D27ACD" w14:textId="77777777" w:rsidR="00DC5937" w:rsidRPr="00DC5937" w:rsidRDefault="00DC5937" w:rsidP="00DC5937">
      <w:pPr>
        <w:rPr>
          <w:b/>
          <w:bCs/>
        </w:rPr>
      </w:pPr>
      <w:r w:rsidRPr="00DC5937">
        <w:rPr>
          <w:b/>
          <w:bCs/>
        </w:rPr>
        <w:t>Conclusion</w:t>
      </w:r>
    </w:p>
    <w:p w14:paraId="0ABDD375" w14:textId="77777777" w:rsidR="00DC5937" w:rsidRPr="00DC5937" w:rsidRDefault="00DC5937" w:rsidP="00DC5937">
      <w:r w:rsidRPr="00DC5937">
        <w:t>The InventoryDB system provides a robust foundation for managing inventory, procurement, and sales. Its relational structure, combined with targeted queries, supports operational efficiency and data-driven decision-making. The system is ready for immediate use with the provided sample data and can be extended to meet future business needs.</w:t>
      </w:r>
    </w:p>
    <w:p w14:paraId="13CA8D4D" w14:textId="77777777" w:rsidR="00BB6E6B" w:rsidRDefault="00BB6E6B"/>
    <w:sectPr w:rsidR="00BB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724B3"/>
    <w:multiLevelType w:val="multilevel"/>
    <w:tmpl w:val="4E16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97204"/>
    <w:multiLevelType w:val="multilevel"/>
    <w:tmpl w:val="BB80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E3624"/>
    <w:multiLevelType w:val="multilevel"/>
    <w:tmpl w:val="7DD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42CF1"/>
    <w:multiLevelType w:val="multilevel"/>
    <w:tmpl w:val="8EAA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F5C2A"/>
    <w:multiLevelType w:val="multilevel"/>
    <w:tmpl w:val="2158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02491"/>
    <w:multiLevelType w:val="multilevel"/>
    <w:tmpl w:val="204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F3E85"/>
    <w:multiLevelType w:val="multilevel"/>
    <w:tmpl w:val="8970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62EB5"/>
    <w:multiLevelType w:val="multilevel"/>
    <w:tmpl w:val="371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738D9"/>
    <w:multiLevelType w:val="multilevel"/>
    <w:tmpl w:val="5BCC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C14E3"/>
    <w:multiLevelType w:val="multilevel"/>
    <w:tmpl w:val="EC52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75821"/>
    <w:multiLevelType w:val="multilevel"/>
    <w:tmpl w:val="5908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824000">
    <w:abstractNumId w:val="3"/>
  </w:num>
  <w:num w:numId="2" w16cid:durableId="1306739313">
    <w:abstractNumId w:val="9"/>
  </w:num>
  <w:num w:numId="3" w16cid:durableId="1953121577">
    <w:abstractNumId w:val="2"/>
  </w:num>
  <w:num w:numId="4" w16cid:durableId="1550216546">
    <w:abstractNumId w:val="10"/>
  </w:num>
  <w:num w:numId="5" w16cid:durableId="1747144970">
    <w:abstractNumId w:val="1"/>
  </w:num>
  <w:num w:numId="6" w16cid:durableId="1806194805">
    <w:abstractNumId w:val="5"/>
  </w:num>
  <w:num w:numId="7" w16cid:durableId="2012415590">
    <w:abstractNumId w:val="8"/>
  </w:num>
  <w:num w:numId="8" w16cid:durableId="1739983639">
    <w:abstractNumId w:val="6"/>
  </w:num>
  <w:num w:numId="9" w16cid:durableId="279382010">
    <w:abstractNumId w:val="4"/>
  </w:num>
  <w:num w:numId="10" w16cid:durableId="450977801">
    <w:abstractNumId w:val="7"/>
  </w:num>
  <w:num w:numId="11" w16cid:durableId="42522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37"/>
    <w:rsid w:val="00010BC4"/>
    <w:rsid w:val="00973668"/>
    <w:rsid w:val="00BB6E6B"/>
    <w:rsid w:val="00CA6104"/>
    <w:rsid w:val="00DC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D6E8"/>
  <w15:chartTrackingRefBased/>
  <w15:docId w15:val="{56BA26B7-F8D8-4015-8016-8B08824C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9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Chougule</dc:creator>
  <cp:keywords/>
  <dc:description/>
  <cp:lastModifiedBy>Rutuja Chougule</cp:lastModifiedBy>
  <cp:revision>1</cp:revision>
  <dcterms:created xsi:type="dcterms:W3CDTF">2025-08-01T08:19:00Z</dcterms:created>
  <dcterms:modified xsi:type="dcterms:W3CDTF">2025-08-01T08:19:00Z</dcterms:modified>
</cp:coreProperties>
</file>