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9D67D" w14:textId="3185DDC5" w:rsidR="0095271D" w:rsidRPr="0095271D" w:rsidRDefault="0095271D">
      <w:pPr>
        <w:rPr>
          <w:sz w:val="32"/>
          <w:szCs w:val="32"/>
        </w:rPr>
      </w:pPr>
      <w:r w:rsidRPr="0095271D">
        <w:rPr>
          <w:sz w:val="32"/>
          <w:szCs w:val="32"/>
        </w:rPr>
        <w:t xml:space="preserve">Python Test – Upload </w:t>
      </w:r>
      <w:proofErr w:type="gramStart"/>
      <w:r w:rsidRPr="0095271D">
        <w:rPr>
          <w:sz w:val="32"/>
          <w:szCs w:val="32"/>
        </w:rPr>
        <w:t>Link :</w:t>
      </w:r>
      <w:proofErr w:type="gramEnd"/>
    </w:p>
    <w:p w14:paraId="48120ABF" w14:textId="68B1C2C4" w:rsidR="00B175D2" w:rsidRPr="0095271D" w:rsidRDefault="0095271D">
      <w:pPr>
        <w:rPr>
          <w:sz w:val="32"/>
          <w:szCs w:val="32"/>
        </w:rPr>
      </w:pPr>
      <w:r w:rsidRPr="0095271D">
        <w:rPr>
          <w:sz w:val="32"/>
          <w:szCs w:val="32"/>
        </w:rPr>
        <w:t>https://drive.google.com/drive/folders/1o8Y-coQ6pVI0gY-NVrMoml_aCYst-BCV?usp=sharing</w:t>
      </w:r>
    </w:p>
    <w:sectPr w:rsidR="00B175D2" w:rsidRPr="00952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70"/>
    <w:rsid w:val="00327F70"/>
    <w:rsid w:val="0095271D"/>
    <w:rsid w:val="00B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431F"/>
  <w15:chartTrackingRefBased/>
  <w15:docId w15:val="{B0C6D41F-37A9-4C88-9C55-AF5A4499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Joshi</dc:creator>
  <cp:keywords/>
  <dc:description/>
  <cp:lastModifiedBy>Tejashree Joshi</cp:lastModifiedBy>
  <cp:revision>2</cp:revision>
  <dcterms:created xsi:type="dcterms:W3CDTF">2021-02-01T08:18:00Z</dcterms:created>
  <dcterms:modified xsi:type="dcterms:W3CDTF">2021-02-01T08:19:00Z</dcterms:modified>
</cp:coreProperties>
</file>