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9F61B"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Complete Tableau Data Analysis Process (Step by Step)</w:t>
      </w:r>
    </w:p>
    <w:p w14:paraId="7BE34990" w14:textId="77777777" w:rsidR="008327F4" w:rsidRPr="008327F4" w:rsidRDefault="008327F4" w:rsidP="008327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27F4">
        <w:rPr>
          <w:rFonts w:ascii="Times New Roman" w:eastAsia="Times New Roman" w:hAnsi="Times New Roman" w:cs="Times New Roman"/>
          <w:b/>
          <w:bCs/>
          <w:sz w:val="36"/>
          <w:szCs w:val="36"/>
          <w:lang w:eastAsia="en-IN"/>
        </w:rPr>
        <w:t>STEP 1: Understand the Business Problem</w:t>
      </w:r>
    </w:p>
    <w:p w14:paraId="598A1EC2"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Before opening Tableau, ask:</w:t>
      </w:r>
    </w:p>
    <w:p w14:paraId="22CAE5A6"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What am I trying to find?</w:t>
      </w:r>
    </w:p>
    <w:p w14:paraId="5CD8DDBB"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For your FIFA dataset:</w:t>
      </w:r>
    </w:p>
    <w:p w14:paraId="06BF3344" w14:textId="77777777" w:rsidR="008327F4" w:rsidRPr="008327F4" w:rsidRDefault="008327F4" w:rsidP="008327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Who are the top players?</w:t>
      </w:r>
    </w:p>
    <w:p w14:paraId="701E737E" w14:textId="77777777" w:rsidR="008327F4" w:rsidRPr="008327F4" w:rsidRDefault="008327F4" w:rsidP="008327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Which team performs best?</w:t>
      </w:r>
    </w:p>
    <w:p w14:paraId="5B41A707" w14:textId="77777777" w:rsidR="008327F4" w:rsidRPr="008327F4" w:rsidRDefault="008327F4" w:rsidP="008327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Which nationality has the best players?</w:t>
      </w:r>
    </w:p>
    <w:p w14:paraId="00B193EF" w14:textId="77777777" w:rsidR="008327F4" w:rsidRPr="008327F4" w:rsidRDefault="008327F4" w:rsidP="008327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Does age affect performance?</w:t>
      </w:r>
    </w:p>
    <w:p w14:paraId="3784E9E1" w14:textId="77777777" w:rsidR="008327F4" w:rsidRPr="008327F4" w:rsidRDefault="008327F4" w:rsidP="008327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Does market value affect performance?</w:t>
      </w:r>
    </w:p>
    <w:p w14:paraId="010D1D1B" w14:textId="77777777" w:rsidR="008327F4" w:rsidRPr="008327F4" w:rsidRDefault="008327F4" w:rsidP="008327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Which position scores most goals?</w:t>
      </w:r>
    </w:p>
    <w:p w14:paraId="6F2254DF" w14:textId="77777777" w:rsidR="008327F4" w:rsidRPr="008327F4" w:rsidRDefault="008327F4" w:rsidP="008327F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Which players are underrated?</w:t>
      </w:r>
    </w:p>
    <w:p w14:paraId="131ED478"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Without business questions, dashboards are useless.</w:t>
      </w:r>
    </w:p>
    <w:p w14:paraId="20C9BC5D"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65367F30">
          <v:rect id="_x0000_i1025" style="width:0;height:1.5pt" o:hralign="center" o:hrstd="t" o:hr="t" fillcolor="#a0a0a0" stroked="f"/>
        </w:pict>
      </w:r>
    </w:p>
    <w:p w14:paraId="764BFB2C"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2: Collect the Data</w:t>
      </w:r>
    </w:p>
    <w:p w14:paraId="5BEFBA73"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You already have:</w:t>
      </w:r>
    </w:p>
    <w:p w14:paraId="16D0A42C"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fifa_world_cup_2026_player_performance.csv</w:t>
      </w:r>
    </w:p>
    <w:p w14:paraId="5D36F005"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Check:</w:t>
      </w:r>
    </w:p>
    <w:p w14:paraId="1FA2C6F6" w14:textId="77777777" w:rsidR="008327F4" w:rsidRPr="008327F4" w:rsidRDefault="008327F4" w:rsidP="008327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Number of rows</w:t>
      </w:r>
    </w:p>
    <w:p w14:paraId="42B7885C" w14:textId="77777777" w:rsidR="008327F4" w:rsidRPr="008327F4" w:rsidRDefault="008327F4" w:rsidP="008327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Number of columns</w:t>
      </w:r>
    </w:p>
    <w:p w14:paraId="15F705B8" w14:textId="77777777" w:rsidR="008327F4" w:rsidRPr="008327F4" w:rsidRDefault="008327F4" w:rsidP="008327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Data source</w:t>
      </w:r>
    </w:p>
    <w:p w14:paraId="40A32495" w14:textId="77777777" w:rsidR="008327F4" w:rsidRPr="008327F4" w:rsidRDefault="008327F4" w:rsidP="008327F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Data quality</w:t>
      </w:r>
    </w:p>
    <w:p w14:paraId="4DBF3F92"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Example:</w:t>
      </w:r>
    </w:p>
    <w:p w14:paraId="3CF69CE8"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Rows: 54,600</w:t>
      </w:r>
    </w:p>
    <w:p w14:paraId="5BEE3417"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Columns: 75</w:t>
      </w:r>
    </w:p>
    <w:p w14:paraId="5C513EF4"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76BA419B">
          <v:rect id="_x0000_i1026" style="width:0;height:1.5pt" o:hralign="center" o:hrstd="t" o:hr="t" fillcolor="#a0a0a0" stroked="f"/>
        </w:pict>
      </w:r>
    </w:p>
    <w:p w14:paraId="33E9065C"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3: Open Tableau</w:t>
      </w:r>
    </w:p>
    <w:p w14:paraId="0DA5CA98"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Launch Tableau Desktop</w:t>
      </w:r>
    </w:p>
    <w:p w14:paraId="2C59F486"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You will see:</w:t>
      </w:r>
    </w:p>
    <w:p w14:paraId="12068137"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Connect</w:t>
      </w:r>
    </w:p>
    <w:p w14:paraId="1E97C7DD"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Saved Data Sources</w:t>
      </w:r>
    </w:p>
    <w:p w14:paraId="3FDB3B8F"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To a File</w:t>
      </w:r>
    </w:p>
    <w:p w14:paraId="5888A15C"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To a Server</w:t>
      </w:r>
    </w:p>
    <w:p w14:paraId="0CA31A0C"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6273CA19">
          <v:rect id="_x0000_i1027" style="width:0;height:1.5pt" o:hralign="center" o:hrstd="t" o:hr="t" fillcolor="#a0a0a0" stroked="f"/>
        </w:pict>
      </w:r>
    </w:p>
    <w:p w14:paraId="682AE6BE"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4: Connect Data</w:t>
      </w:r>
    </w:p>
    <w:p w14:paraId="50E3038E"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Click:</w:t>
      </w:r>
    </w:p>
    <w:p w14:paraId="300C3415"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Connect</w:t>
      </w:r>
    </w:p>
    <w:p w14:paraId="5F36C6C5"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 Text File</w:t>
      </w:r>
    </w:p>
    <w:p w14:paraId="537455CC"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Select:</w:t>
      </w:r>
    </w:p>
    <w:p w14:paraId="310C51F8"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fifa_world_cup_2026_player_performance.csv</w:t>
      </w:r>
    </w:p>
    <w:p w14:paraId="40B16F49"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Click:</w:t>
      </w:r>
    </w:p>
    <w:p w14:paraId="72071557"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Open</w:t>
      </w:r>
    </w:p>
    <w:p w14:paraId="14CA91EF"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0F1D056A">
          <v:rect id="_x0000_i1028" style="width:0;height:1.5pt" o:hralign="center" o:hrstd="t" o:hr="t" fillcolor="#a0a0a0" stroked="f"/>
        </w:pict>
      </w:r>
    </w:p>
    <w:p w14:paraId="3A4D43E2"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5: Data Source Page Analysis</w:t>
      </w:r>
    </w:p>
    <w:p w14:paraId="41320892"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This is the most important step many students skip.</w:t>
      </w:r>
    </w:p>
    <w:p w14:paraId="377FB037"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Check:</w:t>
      </w:r>
    </w:p>
    <w:p w14:paraId="38980C64"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Number of Rows</w:t>
      </w:r>
    </w:p>
    <w:p w14:paraId="3C202D13"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Bottom left:</w:t>
      </w:r>
    </w:p>
    <w:p w14:paraId="396DF616"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54,600 Rows</w:t>
      </w:r>
    </w:p>
    <w:p w14:paraId="4A868F12"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Number of Columns</w:t>
      </w:r>
    </w:p>
    <w:p w14:paraId="272B80A7"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Verify all columns are loaded.</w:t>
      </w:r>
    </w:p>
    <w:p w14:paraId="4AF35BB6"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67656F4C">
          <v:rect id="_x0000_i1029" style="width:0;height:1.5pt" o:hralign="center" o:hrstd="t" o:hr="t" fillcolor="#a0a0a0" stroked="f"/>
        </w:pict>
      </w:r>
    </w:p>
    <w:p w14:paraId="7512352C"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6: Verify Data Types</w:t>
      </w:r>
    </w:p>
    <w:p w14:paraId="568ED3F1"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Look at each column.</w:t>
      </w:r>
    </w:p>
    <w:p w14:paraId="4065A13D"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String</w:t>
      </w:r>
    </w:p>
    <w:p w14:paraId="15E76F17"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Examples:</w:t>
      </w:r>
    </w:p>
    <w:p w14:paraId="6A9D753B"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327F4">
        <w:rPr>
          <w:rFonts w:ascii="Courier New" w:eastAsia="Times New Roman" w:hAnsi="Courier New" w:cs="Courier New"/>
          <w:sz w:val="20"/>
          <w:szCs w:val="20"/>
          <w:lang w:eastAsia="en-IN"/>
        </w:rPr>
        <w:t>player_name</w:t>
      </w:r>
      <w:proofErr w:type="spellEnd"/>
    </w:p>
    <w:p w14:paraId="35A75B4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team</w:t>
      </w:r>
    </w:p>
    <w:p w14:paraId="7064D25C"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nationality</w:t>
      </w:r>
    </w:p>
    <w:p w14:paraId="66E6F607"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position</w:t>
      </w:r>
    </w:p>
    <w:p w14:paraId="457945E1"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Should show:</w:t>
      </w:r>
    </w:p>
    <w:p w14:paraId="587AB2B0"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327F4">
        <w:rPr>
          <w:rFonts w:ascii="Courier New" w:eastAsia="Times New Roman" w:hAnsi="Courier New" w:cs="Courier New"/>
          <w:sz w:val="20"/>
          <w:szCs w:val="20"/>
          <w:lang w:eastAsia="en-IN"/>
        </w:rPr>
        <w:t>Abc</w:t>
      </w:r>
      <w:proofErr w:type="spellEnd"/>
    </w:p>
    <w:p w14:paraId="7625DDA1"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icon.</w:t>
      </w:r>
    </w:p>
    <w:p w14:paraId="25B46592"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396BB4DD">
          <v:rect id="_x0000_i1030" style="width:0;height:1.5pt" o:hralign="center" o:hrstd="t" o:hr="t" fillcolor="#a0a0a0" stroked="f"/>
        </w:pict>
      </w:r>
    </w:p>
    <w:p w14:paraId="14A96417"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Number</w:t>
      </w:r>
    </w:p>
    <w:p w14:paraId="417175DC"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Examples:</w:t>
      </w:r>
    </w:p>
    <w:p w14:paraId="38C358E8"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goals</w:t>
      </w:r>
    </w:p>
    <w:p w14:paraId="393689E8"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assists</w:t>
      </w:r>
    </w:p>
    <w:p w14:paraId="7C556A03"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shots</w:t>
      </w:r>
    </w:p>
    <w:p w14:paraId="73D0E208"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age</w:t>
      </w:r>
    </w:p>
    <w:p w14:paraId="2F7C514E"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Should show:</w:t>
      </w:r>
    </w:p>
    <w:p w14:paraId="4F47F5AD"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w:t>
      </w:r>
    </w:p>
    <w:p w14:paraId="16A8CD9C"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icon.</w:t>
      </w:r>
    </w:p>
    <w:p w14:paraId="64E49264"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74065E98">
          <v:rect id="_x0000_i1031" style="width:0;height:1.5pt" o:hralign="center" o:hrstd="t" o:hr="t" fillcolor="#a0a0a0" stroked="f"/>
        </w:pict>
      </w:r>
    </w:p>
    <w:p w14:paraId="2FD0F36D"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Date</w:t>
      </w:r>
    </w:p>
    <w:p w14:paraId="7E17620D"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Examples:</w:t>
      </w:r>
    </w:p>
    <w:p w14:paraId="62199B89"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327F4">
        <w:rPr>
          <w:rFonts w:ascii="Courier New" w:eastAsia="Times New Roman" w:hAnsi="Courier New" w:cs="Courier New"/>
          <w:sz w:val="20"/>
          <w:szCs w:val="20"/>
          <w:lang w:eastAsia="en-IN"/>
        </w:rPr>
        <w:t>match_date</w:t>
      </w:r>
      <w:proofErr w:type="spellEnd"/>
    </w:p>
    <w:p w14:paraId="0B70B8B4"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Should show calendar icon.</w:t>
      </w:r>
    </w:p>
    <w:p w14:paraId="7E6A945F"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3367E508">
          <v:rect id="_x0000_i1032" style="width:0;height:1.5pt" o:hralign="center" o:hrstd="t" o:hr="t" fillcolor="#a0a0a0" stroked="f"/>
        </w:pict>
      </w:r>
    </w:p>
    <w:p w14:paraId="59CB0F8C"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If incorrect:</w:t>
      </w:r>
    </w:p>
    <w:p w14:paraId="5E20649F"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Click column icon</w:t>
      </w:r>
    </w:p>
    <w:p w14:paraId="1BC0FDC8"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 Change Data Type</w:t>
      </w:r>
    </w:p>
    <w:p w14:paraId="55D4A936"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33CA2877">
          <v:rect id="_x0000_i1033" style="width:0;height:1.5pt" o:hralign="center" o:hrstd="t" o:hr="t" fillcolor="#a0a0a0" stroked="f"/>
        </w:pict>
      </w:r>
    </w:p>
    <w:p w14:paraId="5A6C685D"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7: Rename Columns</w:t>
      </w:r>
    </w:p>
    <w:p w14:paraId="0BEC9945"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Some datasets contain ugly names.</w:t>
      </w:r>
    </w:p>
    <w:p w14:paraId="0EC0AB9C"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Example:</w:t>
      </w:r>
    </w:p>
    <w:p w14:paraId="1084345A"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327F4">
        <w:rPr>
          <w:rFonts w:ascii="Courier New" w:eastAsia="Times New Roman" w:hAnsi="Courier New" w:cs="Courier New"/>
          <w:sz w:val="20"/>
          <w:szCs w:val="20"/>
          <w:lang w:eastAsia="en-IN"/>
        </w:rPr>
        <w:t>expected_goals_xg</w:t>
      </w:r>
      <w:proofErr w:type="spellEnd"/>
    </w:p>
    <w:p w14:paraId="3AD90868"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Rename to:</w:t>
      </w:r>
    </w:p>
    <w:p w14:paraId="332461F6"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Expected Goals (</w:t>
      </w:r>
      <w:proofErr w:type="spellStart"/>
      <w:r w:rsidRPr="008327F4">
        <w:rPr>
          <w:rFonts w:ascii="Courier New" w:eastAsia="Times New Roman" w:hAnsi="Courier New" w:cs="Courier New"/>
          <w:sz w:val="20"/>
          <w:szCs w:val="20"/>
          <w:lang w:eastAsia="en-IN"/>
        </w:rPr>
        <w:t>xG</w:t>
      </w:r>
      <w:proofErr w:type="spellEnd"/>
      <w:r w:rsidRPr="008327F4">
        <w:rPr>
          <w:rFonts w:ascii="Courier New" w:eastAsia="Times New Roman" w:hAnsi="Courier New" w:cs="Courier New"/>
          <w:sz w:val="20"/>
          <w:szCs w:val="20"/>
          <w:lang w:eastAsia="en-IN"/>
        </w:rPr>
        <w:t>)</w:t>
      </w:r>
    </w:p>
    <w:p w14:paraId="15CEEE97"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Makes dashboards cleaner.</w:t>
      </w:r>
    </w:p>
    <w:p w14:paraId="3EA3D0A0"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6D7F3EC9">
          <v:rect id="_x0000_i1034" style="width:0;height:1.5pt" o:hralign="center" o:hrstd="t" o:hr="t" fillcolor="#a0a0a0" stroked="f"/>
        </w:pict>
      </w:r>
    </w:p>
    <w:p w14:paraId="2D8765B0"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8: Check Null Values</w:t>
      </w:r>
    </w:p>
    <w:p w14:paraId="3E54E96E"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Scroll all columns.</w:t>
      </w:r>
    </w:p>
    <w:p w14:paraId="5A8BE84B"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Look for:</w:t>
      </w:r>
    </w:p>
    <w:p w14:paraId="445B5C17"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NULL</w:t>
      </w:r>
    </w:p>
    <w:p w14:paraId="7FE8A5D5"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Examples:</w:t>
      </w:r>
    </w:p>
    <w:p w14:paraId="1B2EE786"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Age = NULL</w:t>
      </w:r>
    </w:p>
    <w:p w14:paraId="7174BEFE"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Goals = NULL</w:t>
      </w:r>
    </w:p>
    <w:p w14:paraId="26D002C5"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Team = NULL</w:t>
      </w:r>
    </w:p>
    <w:p w14:paraId="15071A02"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459891E4">
          <v:rect id="_x0000_i1035" style="width:0;height:1.5pt" o:hralign="center" o:hrstd="t" o:hr="t" fillcolor="#a0a0a0" stroked="f"/>
        </w:pict>
      </w:r>
    </w:p>
    <w:p w14:paraId="4C7D7B6B"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9: Handle Missing Values</w:t>
      </w:r>
    </w:p>
    <w:p w14:paraId="04F496A9"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If few records:</w:t>
      </w:r>
    </w:p>
    <w:p w14:paraId="36447C41"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Exclude</w:t>
      </w:r>
    </w:p>
    <w:p w14:paraId="7C5F9F8D"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If many records:</w:t>
      </w:r>
    </w:p>
    <w:p w14:paraId="7B78F189"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Replace with Average</w:t>
      </w:r>
    </w:p>
    <w:p w14:paraId="69D704C9"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or</w:t>
      </w:r>
    </w:p>
    <w:p w14:paraId="78DF8223"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Replace with 0</w:t>
      </w:r>
    </w:p>
    <w:p w14:paraId="319060DE"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depending on column.</w:t>
      </w:r>
    </w:p>
    <w:p w14:paraId="0AE0EAB6"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0921AED3">
          <v:rect id="_x0000_i1036" style="width:0;height:1.5pt" o:hralign="center" o:hrstd="t" o:hr="t" fillcolor="#a0a0a0" stroked="f"/>
        </w:pict>
      </w:r>
    </w:p>
    <w:p w14:paraId="7198F539"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10: Remove Duplicate Records</w:t>
      </w:r>
    </w:p>
    <w:p w14:paraId="140472E3"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Check if same player-match appears twice.</w:t>
      </w:r>
    </w:p>
    <w:p w14:paraId="09B82697"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If duplicates exist:</w:t>
      </w:r>
    </w:p>
    <w:p w14:paraId="78AD2434"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Data Source</w:t>
      </w:r>
    </w:p>
    <w:p w14:paraId="2552C55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 Remove duplicates</w:t>
      </w:r>
    </w:p>
    <w:p w14:paraId="736899F3"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6C3C83B4">
          <v:rect id="_x0000_i1037" style="width:0;height:1.5pt" o:hralign="center" o:hrstd="t" o:hr="t" fillcolor="#a0a0a0" stroked="f"/>
        </w:pict>
      </w:r>
    </w:p>
    <w:p w14:paraId="0EE70434"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11: Create First Worksheet</w:t>
      </w:r>
    </w:p>
    <w:p w14:paraId="4F98FB5B"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Click:</w:t>
      </w:r>
    </w:p>
    <w:p w14:paraId="3AEFC24D"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Sheet 1</w:t>
      </w:r>
    </w:p>
    <w:p w14:paraId="1AFDE190"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Now actual analysis begins.</w:t>
      </w:r>
    </w:p>
    <w:p w14:paraId="18C2FFC5"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6895934A">
          <v:rect id="_x0000_i1038" style="width:0;height:1.5pt" o:hralign="center" o:hrstd="t" o:hr="t" fillcolor="#a0a0a0" stroked="f"/>
        </w:pict>
      </w:r>
    </w:p>
    <w:p w14:paraId="0BDAF3B9"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12: Understand Tableau Interface</w:t>
      </w:r>
    </w:p>
    <w:p w14:paraId="69C4BACC"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You will see:</w:t>
      </w:r>
    </w:p>
    <w:p w14:paraId="3B3F25F6"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Data Pane</w:t>
      </w:r>
    </w:p>
    <w:p w14:paraId="00A01FE5"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Contains all columns.</w:t>
      </w:r>
    </w:p>
    <w:p w14:paraId="19F43949"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4D40644F">
          <v:rect id="_x0000_i1039" style="width:0;height:1.5pt" o:hralign="center" o:hrstd="t" o:hr="t" fillcolor="#a0a0a0" stroked="f"/>
        </w:pict>
      </w:r>
    </w:p>
    <w:p w14:paraId="494655A0"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Rows Shelf</w:t>
      </w:r>
    </w:p>
    <w:p w14:paraId="2A4FB1A2"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Vertical axis.</w:t>
      </w:r>
    </w:p>
    <w:p w14:paraId="4E5E4F32"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3A551027">
          <v:rect id="_x0000_i1040" style="width:0;height:1.5pt" o:hralign="center" o:hrstd="t" o:hr="t" fillcolor="#a0a0a0" stroked="f"/>
        </w:pict>
      </w:r>
    </w:p>
    <w:p w14:paraId="1311059C"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Columns Shelf</w:t>
      </w:r>
    </w:p>
    <w:p w14:paraId="0F11005A"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Horizontal axis.</w:t>
      </w:r>
    </w:p>
    <w:p w14:paraId="1A472589"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6C597FC2">
          <v:rect id="_x0000_i1041" style="width:0;height:1.5pt" o:hralign="center" o:hrstd="t" o:hr="t" fillcolor="#a0a0a0" stroked="f"/>
        </w:pict>
      </w:r>
    </w:p>
    <w:p w14:paraId="3677AC05"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Marks Card</w:t>
      </w:r>
    </w:p>
    <w:p w14:paraId="280F1EF3"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Controls:</w:t>
      </w:r>
    </w:p>
    <w:p w14:paraId="67230FAA" w14:textId="77777777" w:rsidR="008327F4" w:rsidRPr="008327F4" w:rsidRDefault="008327F4" w:rsidP="008327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327F4">
        <w:rPr>
          <w:rFonts w:ascii="Times New Roman" w:eastAsia="Times New Roman" w:hAnsi="Times New Roman" w:cs="Times New Roman"/>
          <w:sz w:val="24"/>
          <w:szCs w:val="24"/>
          <w:lang w:eastAsia="en-IN"/>
        </w:rPr>
        <w:t>Color</w:t>
      </w:r>
      <w:proofErr w:type="spellEnd"/>
    </w:p>
    <w:p w14:paraId="471CE039" w14:textId="77777777" w:rsidR="008327F4" w:rsidRPr="008327F4" w:rsidRDefault="008327F4" w:rsidP="008327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Label</w:t>
      </w:r>
    </w:p>
    <w:p w14:paraId="39D2C106" w14:textId="77777777" w:rsidR="008327F4" w:rsidRPr="008327F4" w:rsidRDefault="008327F4" w:rsidP="008327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Size</w:t>
      </w:r>
    </w:p>
    <w:p w14:paraId="6543E69C" w14:textId="77777777" w:rsidR="008327F4" w:rsidRPr="008327F4" w:rsidRDefault="008327F4" w:rsidP="008327F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Tooltip</w:t>
      </w:r>
    </w:p>
    <w:p w14:paraId="78F2C9EE"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40871C47">
          <v:rect id="_x0000_i1042" style="width:0;height:1.5pt" o:hralign="center" o:hrstd="t" o:hr="t" fillcolor="#a0a0a0" stroked="f"/>
        </w:pict>
      </w:r>
    </w:p>
    <w:p w14:paraId="1539B8CF"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Filters Shelf</w:t>
      </w:r>
    </w:p>
    <w:p w14:paraId="62738EBA"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Used for filtering.</w:t>
      </w:r>
    </w:p>
    <w:p w14:paraId="063751E3"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1A54B1BA">
          <v:rect id="_x0000_i1043" style="width:0;height:1.5pt" o:hralign="center" o:hrstd="t" o:hr="t" fillcolor="#a0a0a0" stroked="f"/>
        </w:pict>
      </w:r>
    </w:p>
    <w:p w14:paraId="134D1C8D"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13: Create Basic KPI Analysis</w:t>
      </w:r>
    </w:p>
    <w:p w14:paraId="104D11B6" w14:textId="77777777" w:rsidR="008327F4" w:rsidRPr="008327F4" w:rsidRDefault="008327F4" w:rsidP="008327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27F4">
        <w:rPr>
          <w:rFonts w:ascii="Times New Roman" w:eastAsia="Times New Roman" w:hAnsi="Times New Roman" w:cs="Times New Roman"/>
          <w:b/>
          <w:bCs/>
          <w:sz w:val="36"/>
          <w:szCs w:val="36"/>
          <w:lang w:eastAsia="en-IN"/>
        </w:rPr>
        <w:t>Total Goals</w:t>
      </w:r>
    </w:p>
    <w:p w14:paraId="77AD2757"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48CB2599"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Goals → Text</w:t>
      </w:r>
    </w:p>
    <w:p w14:paraId="346E3520"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Shows:</w:t>
      </w:r>
    </w:p>
    <w:p w14:paraId="02F8DE9A"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SUM(Goals)</w:t>
      </w:r>
    </w:p>
    <w:p w14:paraId="2080627C"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3E32EF8F">
          <v:rect id="_x0000_i1044" style="width:0;height:1.5pt" o:hralign="center" o:hrstd="t" o:hr="t" fillcolor="#a0a0a0" stroked="f"/>
        </w:pict>
      </w:r>
    </w:p>
    <w:p w14:paraId="784EECC9" w14:textId="77777777" w:rsidR="008327F4" w:rsidRPr="008327F4" w:rsidRDefault="008327F4" w:rsidP="008327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27F4">
        <w:rPr>
          <w:rFonts w:ascii="Times New Roman" w:eastAsia="Times New Roman" w:hAnsi="Times New Roman" w:cs="Times New Roman"/>
          <w:b/>
          <w:bCs/>
          <w:sz w:val="36"/>
          <w:szCs w:val="36"/>
          <w:lang w:eastAsia="en-IN"/>
        </w:rPr>
        <w:t>Total Assists</w:t>
      </w:r>
    </w:p>
    <w:p w14:paraId="06DEE5A4"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301C798E"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Assists → Text</w:t>
      </w:r>
    </w:p>
    <w:p w14:paraId="4F70002C"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431D0343">
          <v:rect id="_x0000_i1045" style="width:0;height:1.5pt" o:hralign="center" o:hrstd="t" o:hr="t" fillcolor="#a0a0a0" stroked="f"/>
        </w:pict>
      </w:r>
    </w:p>
    <w:p w14:paraId="16C36BAF" w14:textId="77777777" w:rsidR="008327F4" w:rsidRPr="008327F4" w:rsidRDefault="008327F4" w:rsidP="008327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27F4">
        <w:rPr>
          <w:rFonts w:ascii="Times New Roman" w:eastAsia="Times New Roman" w:hAnsi="Times New Roman" w:cs="Times New Roman"/>
          <w:b/>
          <w:bCs/>
          <w:sz w:val="36"/>
          <w:szCs w:val="36"/>
          <w:lang w:eastAsia="en-IN"/>
        </w:rPr>
        <w:t>Average Rating</w:t>
      </w:r>
    </w:p>
    <w:p w14:paraId="6206C7ED"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3930C78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Player Rating → Text</w:t>
      </w:r>
    </w:p>
    <w:p w14:paraId="1F629C19"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Change:</w:t>
      </w:r>
    </w:p>
    <w:p w14:paraId="250B24B4"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AVG</w:t>
      </w:r>
    </w:p>
    <w:p w14:paraId="378BDB04"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4B12F1AA">
          <v:rect id="_x0000_i1046" style="width:0;height:1.5pt" o:hralign="center" o:hrstd="t" o:hr="t" fillcolor="#a0a0a0" stroked="f"/>
        </w:pict>
      </w:r>
    </w:p>
    <w:p w14:paraId="0B5E0930"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14: Top Goal Scorers</w:t>
      </w:r>
    </w:p>
    <w:p w14:paraId="31933D05"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7898C6B3"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Player Name → Rows</w:t>
      </w:r>
    </w:p>
    <w:p w14:paraId="180BB1B9"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Goals → Columns</w:t>
      </w:r>
    </w:p>
    <w:p w14:paraId="13ADC0E1"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Click:</w:t>
      </w:r>
    </w:p>
    <w:p w14:paraId="0BCD33D6"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Sort Descending</w:t>
      </w:r>
    </w:p>
    <w:p w14:paraId="5A4A3FC7"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Chart:</w:t>
      </w:r>
    </w:p>
    <w:p w14:paraId="6D7DA77B"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Horizontal Bar Chart</w:t>
      </w:r>
    </w:p>
    <w:p w14:paraId="088F12FF"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Insight:</w:t>
      </w:r>
    </w:p>
    <w:p w14:paraId="73D8771B"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Top scorers.</w:t>
      </w:r>
    </w:p>
    <w:p w14:paraId="525E4908"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30CDD5CF">
          <v:rect id="_x0000_i1047" style="width:0;height:1.5pt" o:hralign="center" o:hrstd="t" o:hr="t" fillcolor="#a0a0a0" stroked="f"/>
        </w:pict>
      </w:r>
    </w:p>
    <w:p w14:paraId="0624AC6C"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15: Top Assist Providers</w:t>
      </w:r>
    </w:p>
    <w:p w14:paraId="47F77005"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7A913FE9"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Player Name → Rows</w:t>
      </w:r>
    </w:p>
    <w:p w14:paraId="314DD484"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Assists → Columns</w:t>
      </w:r>
    </w:p>
    <w:p w14:paraId="11DEA3FF"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Sort descending.</w:t>
      </w:r>
    </w:p>
    <w:p w14:paraId="25463186"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639031E0">
          <v:rect id="_x0000_i1048" style="width:0;height:1.5pt" o:hralign="center" o:hrstd="t" o:hr="t" fillcolor="#a0a0a0" stroked="f"/>
        </w:pict>
      </w:r>
    </w:p>
    <w:p w14:paraId="10E6AAE3"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16: Team Performance Analysis</w:t>
      </w:r>
    </w:p>
    <w:p w14:paraId="7C368BB2"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539A259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Team → Rows</w:t>
      </w:r>
    </w:p>
    <w:p w14:paraId="5BA0404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Goals → Columns</w:t>
      </w:r>
    </w:p>
    <w:p w14:paraId="2DCE053C"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Aggregation:</w:t>
      </w:r>
    </w:p>
    <w:p w14:paraId="53AB9FCB"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SUM(Goals)</w:t>
      </w:r>
    </w:p>
    <w:p w14:paraId="7A1E1625"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Sort descending.</w:t>
      </w:r>
    </w:p>
    <w:p w14:paraId="6F447CC1"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Question answered:</w:t>
      </w:r>
    </w:p>
    <w:p w14:paraId="3172E6EF"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Which team scored most?</w:t>
      </w:r>
    </w:p>
    <w:p w14:paraId="20122B2E"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2DD649C0">
          <v:rect id="_x0000_i1049" style="width:0;height:1.5pt" o:hralign="center" o:hrstd="t" o:hr="t" fillcolor="#a0a0a0" stroked="f"/>
        </w:pict>
      </w:r>
    </w:p>
    <w:p w14:paraId="740F3AB5"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17: Nationality Analysis</w:t>
      </w:r>
    </w:p>
    <w:p w14:paraId="074C1809"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0D42C280"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Nationality → Rows</w:t>
      </w:r>
    </w:p>
    <w:p w14:paraId="552C68F0"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Goals → Columns</w:t>
      </w:r>
    </w:p>
    <w:p w14:paraId="23C2A11F"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Chart:</w:t>
      </w:r>
    </w:p>
    <w:p w14:paraId="7CABE53F"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Bar Chart</w:t>
      </w:r>
    </w:p>
    <w:p w14:paraId="69868A8F"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Question:</w:t>
      </w:r>
    </w:p>
    <w:p w14:paraId="697E86B5"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Which country produced best players?</w:t>
      </w:r>
    </w:p>
    <w:p w14:paraId="3602CA23"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10D80965">
          <v:rect id="_x0000_i1050" style="width:0;height:1.5pt" o:hralign="center" o:hrstd="t" o:hr="t" fillcolor="#a0a0a0" stroked="f"/>
        </w:pict>
      </w:r>
    </w:p>
    <w:p w14:paraId="24116846"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18: Position Analysis</w:t>
      </w:r>
    </w:p>
    <w:p w14:paraId="4ADA0AD0"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29DDAF0C"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Position → Rows</w:t>
      </w:r>
    </w:p>
    <w:p w14:paraId="38911EE6"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Goals → Columns</w:t>
      </w:r>
    </w:p>
    <w:p w14:paraId="325B3898"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Chart:</w:t>
      </w:r>
    </w:p>
    <w:p w14:paraId="7096ED4B"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Bar Chart</w:t>
      </w:r>
    </w:p>
    <w:p w14:paraId="691A3A6C"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Questions:</w:t>
      </w:r>
    </w:p>
    <w:p w14:paraId="2E403BE5"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Do forwards score more?</w:t>
      </w:r>
    </w:p>
    <w:p w14:paraId="714680ED"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Do defenders contribute?</w:t>
      </w:r>
    </w:p>
    <w:p w14:paraId="38CD01E7"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4AED1579">
          <v:rect id="_x0000_i1051" style="width:0;height:1.5pt" o:hralign="center" o:hrstd="t" o:hr="t" fillcolor="#a0a0a0" stroked="f"/>
        </w:pict>
      </w:r>
    </w:p>
    <w:p w14:paraId="2BCED3DC"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19: Age Analysis</w:t>
      </w:r>
    </w:p>
    <w:p w14:paraId="38A269B3"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49BDDC8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Age → Columns</w:t>
      </w:r>
    </w:p>
    <w:p w14:paraId="13C130F6"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Player Rating → Rows</w:t>
      </w:r>
    </w:p>
    <w:p w14:paraId="757FF6A6"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Select:</w:t>
      </w:r>
    </w:p>
    <w:p w14:paraId="492641BB"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Scatter Plot</w:t>
      </w:r>
    </w:p>
    <w:p w14:paraId="5BB46D7C"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Question:</w:t>
      </w:r>
    </w:p>
    <w:p w14:paraId="33D923FC"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Does age impact performance?</w:t>
      </w:r>
    </w:p>
    <w:p w14:paraId="2C4650A4"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045D9C20">
          <v:rect id="_x0000_i1052" style="width:0;height:1.5pt" o:hralign="center" o:hrstd="t" o:hr="t" fillcolor="#a0a0a0" stroked="f"/>
        </w:pict>
      </w:r>
    </w:p>
    <w:p w14:paraId="2090721B"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20: Market Value Analysis</w:t>
      </w:r>
    </w:p>
    <w:p w14:paraId="60763712"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322B8F66"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Market Value → Columns</w:t>
      </w:r>
    </w:p>
    <w:p w14:paraId="4C28F81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Performance Score → Rows</w:t>
      </w:r>
    </w:p>
    <w:p w14:paraId="5AC1B755"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Chart:</w:t>
      </w:r>
    </w:p>
    <w:p w14:paraId="54A32E31"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Scatter Plot</w:t>
      </w:r>
    </w:p>
    <w:p w14:paraId="132FE060"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Question:</w:t>
      </w:r>
    </w:p>
    <w:p w14:paraId="2EBF7CCC"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Do expensive players perform better?</w:t>
      </w:r>
    </w:p>
    <w:p w14:paraId="03236140"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163B30F3">
          <v:rect id="_x0000_i1053" style="width:0;height:1.5pt" o:hralign="center" o:hrstd="t" o:hr="t" fillcolor="#a0a0a0" stroked="f"/>
        </w:pict>
      </w:r>
    </w:p>
    <w:p w14:paraId="7F567E22"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21: Match Result Analysis</w:t>
      </w:r>
    </w:p>
    <w:p w14:paraId="3431CCCD"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758A94FC"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Match Result → Rows</w:t>
      </w:r>
    </w:p>
    <w:p w14:paraId="6082707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327F4">
        <w:rPr>
          <w:rFonts w:ascii="Courier New" w:eastAsia="Times New Roman" w:hAnsi="Courier New" w:cs="Courier New"/>
          <w:sz w:val="20"/>
          <w:szCs w:val="20"/>
          <w:lang w:eastAsia="en-IN"/>
        </w:rPr>
        <w:t>COUNT(</w:t>
      </w:r>
      <w:proofErr w:type="gramEnd"/>
      <w:r w:rsidRPr="008327F4">
        <w:rPr>
          <w:rFonts w:ascii="Courier New" w:eastAsia="Times New Roman" w:hAnsi="Courier New" w:cs="Courier New"/>
          <w:sz w:val="20"/>
          <w:szCs w:val="20"/>
          <w:lang w:eastAsia="en-IN"/>
        </w:rPr>
        <w:t>Match ID) → Columns</w:t>
      </w:r>
    </w:p>
    <w:p w14:paraId="0720AAA5"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Chart:</w:t>
      </w:r>
    </w:p>
    <w:p w14:paraId="0B3F3EA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Pie Chart</w:t>
      </w:r>
    </w:p>
    <w:p w14:paraId="1452734B"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Shows:</w:t>
      </w:r>
    </w:p>
    <w:p w14:paraId="3A1DBEB1" w14:textId="77777777" w:rsidR="008327F4" w:rsidRPr="008327F4" w:rsidRDefault="008327F4" w:rsidP="008327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Wins</w:t>
      </w:r>
    </w:p>
    <w:p w14:paraId="222959DB" w14:textId="77777777" w:rsidR="008327F4" w:rsidRPr="008327F4" w:rsidRDefault="008327F4" w:rsidP="008327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Losses</w:t>
      </w:r>
    </w:p>
    <w:p w14:paraId="2768D9F6" w14:textId="77777777" w:rsidR="008327F4" w:rsidRPr="008327F4" w:rsidRDefault="008327F4" w:rsidP="008327F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Draws</w:t>
      </w:r>
    </w:p>
    <w:p w14:paraId="7C7E7D11"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77D18C07">
          <v:rect id="_x0000_i1054" style="width:0;height:1.5pt" o:hralign="center" o:hrstd="t" o:hr="t" fillcolor="#a0a0a0" stroked="f"/>
        </w:pict>
      </w:r>
    </w:p>
    <w:p w14:paraId="1B90F90D"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22: Tournament Stage Analysis</w:t>
      </w:r>
    </w:p>
    <w:p w14:paraId="23AF3593"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13A717AE"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Tournament Stage → Rows</w:t>
      </w:r>
    </w:p>
    <w:p w14:paraId="0C44286F"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Goals → Columns</w:t>
      </w:r>
    </w:p>
    <w:p w14:paraId="2DCFE2F9"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Questions:</w:t>
      </w:r>
    </w:p>
    <w:p w14:paraId="1B432A39"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Which stage had highest goals?</w:t>
      </w:r>
    </w:p>
    <w:p w14:paraId="7AB79649"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3CF5D9C3">
          <v:rect id="_x0000_i1055" style="width:0;height:1.5pt" o:hralign="center" o:hrstd="t" o:hr="t" fillcolor="#a0a0a0" stroked="f"/>
        </w:pict>
      </w:r>
    </w:p>
    <w:p w14:paraId="700D5698"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23: Physical Performance Analysis</w:t>
      </w:r>
    </w:p>
    <w:p w14:paraId="4ABFEA99"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3F97C048"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Player Name → Rows</w:t>
      </w:r>
    </w:p>
    <w:p w14:paraId="3BB855AF"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Distance Covered → Columns</w:t>
      </w:r>
    </w:p>
    <w:p w14:paraId="29BBF803"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Question:</w:t>
      </w:r>
    </w:p>
    <w:p w14:paraId="2B2651F9"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Who runs most?</w:t>
      </w:r>
    </w:p>
    <w:p w14:paraId="782390D9"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3EAFD300">
          <v:rect id="_x0000_i1056" style="width:0;height:1.5pt" o:hralign="center" o:hrstd="t" o:hr="t" fillcolor="#a0a0a0" stroked="f"/>
        </w:pict>
      </w:r>
    </w:p>
    <w:p w14:paraId="0778DB68"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24: Speed Analysis</w:t>
      </w:r>
    </w:p>
    <w:p w14:paraId="4285E0F3"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25139EA6"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Player Name → Rows</w:t>
      </w:r>
    </w:p>
    <w:p w14:paraId="7CBA0E0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Top Speed → Columns</w:t>
      </w:r>
    </w:p>
    <w:p w14:paraId="08B85C6A"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Question:</w:t>
      </w:r>
    </w:p>
    <w:p w14:paraId="23BE0163"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Who is fastest?</w:t>
      </w:r>
    </w:p>
    <w:p w14:paraId="4B47F341"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7A3E7393">
          <v:rect id="_x0000_i1057" style="width:0;height:1.5pt" o:hralign="center" o:hrstd="t" o:hr="t" fillcolor="#a0a0a0" stroked="f"/>
        </w:pict>
      </w:r>
    </w:p>
    <w:p w14:paraId="224BD89C"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25: Create Calculated Fields</w:t>
      </w:r>
    </w:p>
    <w:p w14:paraId="52C1A3E6"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Go:</w:t>
      </w:r>
    </w:p>
    <w:p w14:paraId="69B9967A"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Analysis</w:t>
      </w:r>
    </w:p>
    <w:p w14:paraId="0FCEC40E"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 Create Calculated Field</w:t>
      </w:r>
    </w:p>
    <w:p w14:paraId="0A43F89F"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48E4C0AB">
          <v:rect id="_x0000_i1058" style="width:0;height:1.5pt" o:hralign="center" o:hrstd="t" o:hr="t" fillcolor="#a0a0a0" stroked="f"/>
        </w:pict>
      </w:r>
    </w:p>
    <w:p w14:paraId="6CA5B3B1" w14:textId="77777777" w:rsidR="008327F4" w:rsidRPr="008327F4" w:rsidRDefault="008327F4" w:rsidP="008327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27F4">
        <w:rPr>
          <w:rFonts w:ascii="Times New Roman" w:eastAsia="Times New Roman" w:hAnsi="Times New Roman" w:cs="Times New Roman"/>
          <w:b/>
          <w:bCs/>
          <w:sz w:val="36"/>
          <w:szCs w:val="36"/>
          <w:lang w:eastAsia="en-IN"/>
        </w:rPr>
        <w:t>Goal Conversion %</w:t>
      </w:r>
    </w:p>
    <w:p w14:paraId="2BEB7587"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Formula:</w:t>
      </w:r>
    </w:p>
    <w:p w14:paraId="03088900"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SUM([Goals]) / SUM([Shots]) * 100</w:t>
      </w:r>
    </w:p>
    <w:p w14:paraId="797C6704"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0AC03A1D">
          <v:rect id="_x0000_i1059" style="width:0;height:1.5pt" o:hralign="center" o:hrstd="t" o:hr="t" fillcolor="#a0a0a0" stroked="f"/>
        </w:pict>
      </w:r>
    </w:p>
    <w:p w14:paraId="3488F021" w14:textId="77777777" w:rsidR="008327F4" w:rsidRPr="008327F4" w:rsidRDefault="008327F4" w:rsidP="008327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27F4">
        <w:rPr>
          <w:rFonts w:ascii="Times New Roman" w:eastAsia="Times New Roman" w:hAnsi="Times New Roman" w:cs="Times New Roman"/>
          <w:b/>
          <w:bCs/>
          <w:sz w:val="36"/>
          <w:szCs w:val="36"/>
          <w:lang w:eastAsia="en-IN"/>
        </w:rPr>
        <w:t>Pass Accuracy %</w:t>
      </w:r>
    </w:p>
    <w:p w14:paraId="0470ED25"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Formula:</w:t>
      </w:r>
    </w:p>
    <w:p w14:paraId="7B465F08"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327F4">
        <w:rPr>
          <w:rFonts w:ascii="Courier New" w:eastAsia="Times New Roman" w:hAnsi="Courier New" w:cs="Courier New"/>
          <w:sz w:val="20"/>
          <w:szCs w:val="20"/>
          <w:lang w:eastAsia="en-IN"/>
        </w:rPr>
        <w:t>SUM(</w:t>
      </w:r>
      <w:proofErr w:type="gramEnd"/>
      <w:r w:rsidRPr="008327F4">
        <w:rPr>
          <w:rFonts w:ascii="Courier New" w:eastAsia="Times New Roman" w:hAnsi="Courier New" w:cs="Courier New"/>
          <w:sz w:val="20"/>
          <w:szCs w:val="20"/>
          <w:lang w:eastAsia="en-IN"/>
        </w:rPr>
        <w:t>[Successful Passes])</w:t>
      </w:r>
    </w:p>
    <w:p w14:paraId="55B8B7C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w:t>
      </w:r>
    </w:p>
    <w:p w14:paraId="2A6E5F13"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327F4">
        <w:rPr>
          <w:rFonts w:ascii="Courier New" w:eastAsia="Times New Roman" w:hAnsi="Courier New" w:cs="Courier New"/>
          <w:sz w:val="20"/>
          <w:szCs w:val="20"/>
          <w:lang w:eastAsia="en-IN"/>
        </w:rPr>
        <w:t>SUM(</w:t>
      </w:r>
      <w:proofErr w:type="gramEnd"/>
      <w:r w:rsidRPr="008327F4">
        <w:rPr>
          <w:rFonts w:ascii="Courier New" w:eastAsia="Times New Roman" w:hAnsi="Courier New" w:cs="Courier New"/>
          <w:sz w:val="20"/>
          <w:szCs w:val="20"/>
          <w:lang w:eastAsia="en-IN"/>
        </w:rPr>
        <w:t>[Total Passes])</w:t>
      </w:r>
    </w:p>
    <w:p w14:paraId="67422E5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*100</w:t>
      </w:r>
    </w:p>
    <w:p w14:paraId="70F7F87F"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0B8223C9">
          <v:rect id="_x0000_i1060" style="width:0;height:1.5pt" o:hralign="center" o:hrstd="t" o:hr="t" fillcolor="#a0a0a0" stroked="f"/>
        </w:pict>
      </w:r>
    </w:p>
    <w:p w14:paraId="740511E0" w14:textId="77777777" w:rsidR="008327F4" w:rsidRPr="008327F4" w:rsidRDefault="008327F4" w:rsidP="008327F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27F4">
        <w:rPr>
          <w:rFonts w:ascii="Times New Roman" w:eastAsia="Times New Roman" w:hAnsi="Times New Roman" w:cs="Times New Roman"/>
          <w:b/>
          <w:bCs/>
          <w:sz w:val="36"/>
          <w:szCs w:val="36"/>
          <w:lang w:eastAsia="en-IN"/>
        </w:rPr>
        <w:t>Player Efficiency</w:t>
      </w:r>
    </w:p>
    <w:p w14:paraId="018BB464"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Formula:</w:t>
      </w:r>
    </w:p>
    <w:p w14:paraId="67941719"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([Goals]+[Assists])</w:t>
      </w:r>
    </w:p>
    <w:p w14:paraId="374711D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w:t>
      </w:r>
    </w:p>
    <w:p w14:paraId="3C836E45"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[Minutes Played]</w:t>
      </w:r>
    </w:p>
    <w:p w14:paraId="192A23C3"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1AA380CE">
          <v:rect id="_x0000_i1061" style="width:0;height:1.5pt" o:hralign="center" o:hrstd="t" o:hr="t" fillcolor="#a0a0a0" stroked="f"/>
        </w:pict>
      </w:r>
    </w:p>
    <w:p w14:paraId="00AAA964"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26: Add Filters</w:t>
      </w:r>
    </w:p>
    <w:p w14:paraId="2E3101A0"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w:t>
      </w:r>
    </w:p>
    <w:p w14:paraId="2918159E"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Team</w:t>
      </w:r>
    </w:p>
    <w:p w14:paraId="1C02201C"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Position</w:t>
      </w:r>
    </w:p>
    <w:p w14:paraId="18969BDE"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Nationality</w:t>
      </w:r>
    </w:p>
    <w:p w14:paraId="64E64CA1"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Tournament Stage</w:t>
      </w:r>
    </w:p>
    <w:p w14:paraId="7216AECA"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To:</w:t>
      </w:r>
    </w:p>
    <w:p w14:paraId="6B3C6BEC"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Filters Shelf</w:t>
      </w:r>
    </w:p>
    <w:p w14:paraId="08053659"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Right click:</w:t>
      </w:r>
    </w:p>
    <w:p w14:paraId="4B02A051"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Show Filter</w:t>
      </w:r>
    </w:p>
    <w:p w14:paraId="3ECD0ECE"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Now dashboard becomes interactive.</w:t>
      </w:r>
    </w:p>
    <w:p w14:paraId="5BBDC455"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0D912DD0">
          <v:rect id="_x0000_i1062" style="width:0;height:1.5pt" o:hralign="center" o:hrstd="t" o:hr="t" fillcolor="#a0a0a0" stroked="f"/>
        </w:pict>
      </w:r>
    </w:p>
    <w:p w14:paraId="1A21E65E"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27: Format Charts</w:t>
      </w:r>
    </w:p>
    <w:p w14:paraId="218F76CC"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Modify:</w:t>
      </w:r>
    </w:p>
    <w:p w14:paraId="17CD3100"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Titles</w:t>
      </w:r>
    </w:p>
    <w:p w14:paraId="35DD8C04"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Example:</w:t>
      </w:r>
    </w:p>
    <w:p w14:paraId="0F514614"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Top 10 Goal Scorers</w:t>
      </w:r>
    </w:p>
    <w:p w14:paraId="3BFA31D3"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15974946">
          <v:rect id="_x0000_i1063" style="width:0;height:1.5pt" o:hralign="center" o:hrstd="t" o:hr="t" fillcolor="#a0a0a0" stroked="f"/>
        </w:pict>
      </w:r>
    </w:p>
    <w:p w14:paraId="08564D36"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8327F4">
        <w:rPr>
          <w:rFonts w:ascii="Times New Roman" w:eastAsia="Times New Roman" w:hAnsi="Times New Roman" w:cs="Times New Roman"/>
          <w:b/>
          <w:bCs/>
          <w:sz w:val="27"/>
          <w:szCs w:val="27"/>
          <w:lang w:eastAsia="en-IN"/>
        </w:rPr>
        <w:t>Colors</w:t>
      </w:r>
      <w:proofErr w:type="spellEnd"/>
    </w:p>
    <w:p w14:paraId="71DCD71F"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Example:</w:t>
      </w:r>
    </w:p>
    <w:p w14:paraId="4035BD8B"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Goals = Green</w:t>
      </w:r>
    </w:p>
    <w:p w14:paraId="68B54BF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Assists = Blue</w:t>
      </w:r>
    </w:p>
    <w:p w14:paraId="0E2F6393"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67E2CB8F">
          <v:rect id="_x0000_i1064" style="width:0;height:1.5pt" o:hralign="center" o:hrstd="t" o:hr="t" fillcolor="#a0a0a0" stroked="f"/>
        </w:pict>
      </w:r>
    </w:p>
    <w:p w14:paraId="4B0BBE04"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Labels</w:t>
      </w:r>
    </w:p>
    <w:p w14:paraId="1C858176"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Turn on:</w:t>
      </w:r>
    </w:p>
    <w:p w14:paraId="48C455D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Show Mark Labels</w:t>
      </w:r>
    </w:p>
    <w:p w14:paraId="2F1D3DD8"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02A81195">
          <v:rect id="_x0000_i1065" style="width:0;height:1.5pt" o:hralign="center" o:hrstd="t" o:hr="t" fillcolor="#a0a0a0" stroked="f"/>
        </w:pict>
      </w:r>
    </w:p>
    <w:p w14:paraId="0FDA582B"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28: Create Dashboard</w:t>
      </w:r>
    </w:p>
    <w:p w14:paraId="46753526"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Click:</w:t>
      </w:r>
    </w:p>
    <w:p w14:paraId="1984D03E"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New Dashboard</w:t>
      </w:r>
    </w:p>
    <w:p w14:paraId="1735A169"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Choose:</w:t>
      </w:r>
    </w:p>
    <w:p w14:paraId="7F7DE62C"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Automatic Size</w:t>
      </w:r>
    </w:p>
    <w:p w14:paraId="1BF42C8F"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04B73270">
          <v:rect id="_x0000_i1066" style="width:0;height:1.5pt" o:hralign="center" o:hrstd="t" o:hr="t" fillcolor="#a0a0a0" stroked="f"/>
        </w:pict>
      </w:r>
    </w:p>
    <w:p w14:paraId="015E261F"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29: Add Sheets to Dashboard</w:t>
      </w:r>
    </w:p>
    <w:p w14:paraId="13E92145"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Drag all sheets:</w:t>
      </w:r>
    </w:p>
    <w:p w14:paraId="71AE1BC5" w14:textId="77777777" w:rsidR="008327F4" w:rsidRPr="008327F4" w:rsidRDefault="008327F4" w:rsidP="008327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KPI Sheet</w:t>
      </w:r>
    </w:p>
    <w:p w14:paraId="3F6C59C0" w14:textId="77777777" w:rsidR="008327F4" w:rsidRPr="008327F4" w:rsidRDefault="008327F4" w:rsidP="008327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Goal Scorers</w:t>
      </w:r>
    </w:p>
    <w:p w14:paraId="3ABC02AD" w14:textId="77777777" w:rsidR="008327F4" w:rsidRPr="008327F4" w:rsidRDefault="008327F4" w:rsidP="008327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Assists</w:t>
      </w:r>
    </w:p>
    <w:p w14:paraId="59BF7E36" w14:textId="77777777" w:rsidR="008327F4" w:rsidRPr="008327F4" w:rsidRDefault="008327F4" w:rsidP="008327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Team Analysis</w:t>
      </w:r>
    </w:p>
    <w:p w14:paraId="2259D5E1" w14:textId="77777777" w:rsidR="008327F4" w:rsidRPr="008327F4" w:rsidRDefault="008327F4" w:rsidP="008327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Nationality Analysis</w:t>
      </w:r>
    </w:p>
    <w:p w14:paraId="6B6EE0AB" w14:textId="77777777" w:rsidR="008327F4" w:rsidRPr="008327F4" w:rsidRDefault="008327F4" w:rsidP="008327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Position Analysis</w:t>
      </w:r>
    </w:p>
    <w:p w14:paraId="17ADE859" w14:textId="77777777" w:rsidR="008327F4" w:rsidRPr="008327F4" w:rsidRDefault="008327F4" w:rsidP="008327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Scatter Plot</w:t>
      </w:r>
    </w:p>
    <w:p w14:paraId="05B76B4A" w14:textId="77777777" w:rsidR="008327F4" w:rsidRPr="008327F4" w:rsidRDefault="008327F4" w:rsidP="008327F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Speed Analysis</w:t>
      </w:r>
    </w:p>
    <w:p w14:paraId="689B97E6"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031693BD">
          <v:rect id="_x0000_i1067" style="width:0;height:1.5pt" o:hralign="center" o:hrstd="t" o:hr="t" fillcolor="#a0a0a0" stroked="f"/>
        </w:pict>
      </w:r>
    </w:p>
    <w:p w14:paraId="341F3E3A"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30: Add Dashboard Filters</w:t>
      </w:r>
    </w:p>
    <w:p w14:paraId="2DA31196"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Select filter.</w:t>
      </w:r>
    </w:p>
    <w:p w14:paraId="63E66B27"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Apply:</w:t>
      </w:r>
    </w:p>
    <w:p w14:paraId="19A991D5"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Apply to all worksheets</w:t>
      </w:r>
    </w:p>
    <w:p w14:paraId="194C69FA"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Now one filter controls everything.</w:t>
      </w:r>
    </w:p>
    <w:p w14:paraId="238A6E3E"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142E61BE">
          <v:rect id="_x0000_i1068" style="width:0;height:1.5pt" o:hralign="center" o:hrstd="t" o:hr="t" fillcolor="#a0a0a0" stroked="f"/>
        </w:pict>
      </w:r>
    </w:p>
    <w:p w14:paraId="10B412DF"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31: Create Dashboard Actions</w:t>
      </w:r>
    </w:p>
    <w:p w14:paraId="6744C063"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Dashboard</w:t>
      </w:r>
    </w:p>
    <w:p w14:paraId="53958BD4"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Actions</w:t>
      </w:r>
    </w:p>
    <w:p w14:paraId="2B221324"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Create:</w:t>
      </w:r>
    </w:p>
    <w:p w14:paraId="55451EB9"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Filter Action</w:t>
      </w:r>
    </w:p>
    <w:p w14:paraId="57B88675"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Click Team</w:t>
      </w:r>
    </w:p>
    <w:p w14:paraId="5D0B1BE1"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w:t>
      </w:r>
    </w:p>
    <w:p w14:paraId="0E397DBA"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Update all charts.</w:t>
      </w:r>
    </w:p>
    <w:p w14:paraId="4E990D21"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This is what companies use.</w:t>
      </w:r>
    </w:p>
    <w:p w14:paraId="60998C8B"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52686110">
          <v:rect id="_x0000_i1069" style="width:0;height:1.5pt" o:hralign="center" o:hrstd="t" o:hr="t" fillcolor="#a0a0a0" stroked="f"/>
        </w:pict>
      </w:r>
    </w:p>
    <w:p w14:paraId="7DB19D5D"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32: Add Tooltips</w:t>
      </w:r>
    </w:p>
    <w:p w14:paraId="21EEF611"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Example:</w:t>
      </w:r>
    </w:p>
    <w:p w14:paraId="6762B8A0"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When hovering over player:</w:t>
      </w:r>
    </w:p>
    <w:p w14:paraId="5151B2C8"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Player Name</w:t>
      </w:r>
    </w:p>
    <w:p w14:paraId="464488A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Goals</w:t>
      </w:r>
    </w:p>
    <w:p w14:paraId="4E3A90DB"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Assists</w:t>
      </w:r>
    </w:p>
    <w:p w14:paraId="37D411E0"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Rating</w:t>
      </w:r>
    </w:p>
    <w:p w14:paraId="5DBEA2ED"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Nationality</w:t>
      </w:r>
    </w:p>
    <w:p w14:paraId="757D5528"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09607EBC">
          <v:rect id="_x0000_i1070" style="width:0;height:1.5pt" o:hralign="center" o:hrstd="t" o:hr="t" fillcolor="#a0a0a0" stroked="f"/>
        </w:pict>
      </w:r>
    </w:p>
    <w:p w14:paraId="6438D16C"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33: Create Story</w:t>
      </w:r>
    </w:p>
    <w:p w14:paraId="72C6F9AB"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Click:</w:t>
      </w:r>
    </w:p>
    <w:p w14:paraId="5665025E"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New Story</w:t>
      </w:r>
    </w:p>
    <w:p w14:paraId="7C18A3B1"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Add dashboards sequentially.</w:t>
      </w:r>
    </w:p>
    <w:p w14:paraId="584CAB72"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Example:</w:t>
      </w:r>
    </w:p>
    <w:p w14:paraId="105A0EDB"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Story 1:</w:t>
      </w:r>
    </w:p>
    <w:p w14:paraId="69F8A440"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Tournament Overview</w:t>
      </w:r>
    </w:p>
    <w:p w14:paraId="02C20A0A"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Story 2:</w:t>
      </w:r>
    </w:p>
    <w:p w14:paraId="6907CC7D"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Top Players</w:t>
      </w:r>
    </w:p>
    <w:p w14:paraId="6B3CD3B7"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Story 3:</w:t>
      </w:r>
    </w:p>
    <w:p w14:paraId="17931170"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Team Performance</w:t>
      </w:r>
    </w:p>
    <w:p w14:paraId="0010B634"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Story 4:</w:t>
      </w:r>
    </w:p>
    <w:p w14:paraId="1C2AAB6E"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Final Insights</w:t>
      </w:r>
    </w:p>
    <w:p w14:paraId="2BFF59D4"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55EAA8C5">
          <v:rect id="_x0000_i1071" style="width:0;height:1.5pt" o:hralign="center" o:hrstd="t" o:hr="t" fillcolor="#a0a0a0" stroked="f"/>
        </w:pict>
      </w:r>
    </w:p>
    <w:p w14:paraId="7E25EA56"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34: Generate Insights (Most Important)</w:t>
      </w:r>
    </w:p>
    <w:p w14:paraId="0F9BDAA8"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Don't stop at charts.</w:t>
      </w:r>
    </w:p>
    <w:p w14:paraId="69202AC8"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Write conclusions:</w:t>
      </w:r>
    </w:p>
    <w:p w14:paraId="12162D00"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Example</w:t>
      </w:r>
    </w:p>
    <w:p w14:paraId="77C91384"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Top Scorer:</w:t>
      </w:r>
    </w:p>
    <w:p w14:paraId="77FEA9D5"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Player X scored 28 goals and was the highest scorer.</w:t>
      </w:r>
    </w:p>
    <w:p w14:paraId="7FC64C62"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Example</w:t>
      </w:r>
    </w:p>
    <w:p w14:paraId="756D3D1D"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Team Analysis:</w:t>
      </w:r>
    </w:p>
    <w:p w14:paraId="7ACE88ED"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Brazil scored the highest number of goals.</w:t>
      </w:r>
    </w:p>
    <w:p w14:paraId="6067F4FD"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Example</w:t>
      </w:r>
    </w:p>
    <w:p w14:paraId="0F2E88B9"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Age Analysis:</w:t>
      </w:r>
    </w:p>
    <w:p w14:paraId="073FC986"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Players aged 24-29 achieved highest ratings.</w:t>
      </w:r>
    </w:p>
    <w:p w14:paraId="3522C284" w14:textId="77777777" w:rsidR="008327F4" w:rsidRPr="008327F4" w:rsidRDefault="008327F4" w:rsidP="008327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27F4">
        <w:rPr>
          <w:rFonts w:ascii="Times New Roman" w:eastAsia="Times New Roman" w:hAnsi="Times New Roman" w:cs="Times New Roman"/>
          <w:b/>
          <w:bCs/>
          <w:sz w:val="27"/>
          <w:szCs w:val="27"/>
          <w:lang w:eastAsia="en-IN"/>
        </w:rPr>
        <w:t>Example</w:t>
      </w:r>
    </w:p>
    <w:p w14:paraId="118D1B92"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Market Value Analysis:</w:t>
      </w:r>
    </w:p>
    <w:p w14:paraId="6D676CCE"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High market value positively correlates with performance score.</w:t>
      </w:r>
    </w:p>
    <w:p w14:paraId="33C60097"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2659696E">
          <v:rect id="_x0000_i1072" style="width:0;height:1.5pt" o:hralign="center" o:hrstd="t" o:hr="t" fillcolor="#a0a0a0" stroked="f"/>
        </w:pict>
      </w:r>
    </w:p>
    <w:p w14:paraId="4E116E1B"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STEP 35: Publish Dashboard</w:t>
      </w:r>
    </w:p>
    <w:p w14:paraId="0DB9E611"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Options:</w:t>
      </w:r>
    </w:p>
    <w:p w14:paraId="2FBBCF00" w14:textId="77777777" w:rsidR="008327F4" w:rsidRPr="008327F4" w:rsidRDefault="008327F4" w:rsidP="008327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Tableau Public</w:t>
      </w:r>
    </w:p>
    <w:p w14:paraId="53010F03" w14:textId="77777777" w:rsidR="008327F4" w:rsidRPr="008327F4" w:rsidRDefault="008327F4" w:rsidP="008327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Tableau Server</w:t>
      </w:r>
    </w:p>
    <w:p w14:paraId="6AA9C206" w14:textId="77777777" w:rsidR="008327F4" w:rsidRPr="008327F4" w:rsidRDefault="008327F4" w:rsidP="008327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PDF</w:t>
      </w:r>
    </w:p>
    <w:p w14:paraId="0D855B84" w14:textId="77777777" w:rsidR="008327F4" w:rsidRPr="008327F4" w:rsidRDefault="008327F4" w:rsidP="008327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PPT</w:t>
      </w:r>
    </w:p>
    <w:p w14:paraId="501489AE" w14:textId="77777777" w:rsidR="008327F4" w:rsidRPr="008327F4" w:rsidRDefault="008327F4" w:rsidP="008327F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Image</w:t>
      </w:r>
    </w:p>
    <w:p w14:paraId="3EF2B0ED" w14:textId="77777777" w:rsidR="008327F4" w:rsidRPr="008327F4" w:rsidRDefault="008327F4" w:rsidP="008327F4">
      <w:pPr>
        <w:spacing w:after="0"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pict w14:anchorId="4F2E6EF6">
          <v:rect id="_x0000_i1073" style="width:0;height:1.5pt" o:hralign="center" o:hrstd="t" o:hr="t" fillcolor="#a0a0a0" stroked="f"/>
        </w:pict>
      </w:r>
    </w:p>
    <w:p w14:paraId="7F7A5055" w14:textId="77777777" w:rsidR="008327F4" w:rsidRPr="008327F4" w:rsidRDefault="008327F4" w:rsidP="008327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F4">
        <w:rPr>
          <w:rFonts w:ascii="Times New Roman" w:eastAsia="Times New Roman" w:hAnsi="Times New Roman" w:cs="Times New Roman"/>
          <w:b/>
          <w:bCs/>
          <w:kern w:val="36"/>
          <w:sz w:val="48"/>
          <w:szCs w:val="48"/>
          <w:lang w:eastAsia="en-IN"/>
        </w:rPr>
        <w:t>Real Industry Workflow</w:t>
      </w:r>
    </w:p>
    <w:p w14:paraId="1268BDB9"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1. Understand Business Problem</w:t>
      </w:r>
    </w:p>
    <w:p w14:paraId="57432AF6"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2. Collect Data</w:t>
      </w:r>
    </w:p>
    <w:p w14:paraId="46D40784"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3. Connect Data</w:t>
      </w:r>
    </w:p>
    <w:p w14:paraId="4F313F39"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4. Validate Data</w:t>
      </w:r>
    </w:p>
    <w:p w14:paraId="2F53599B"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5. Clean Data</w:t>
      </w:r>
    </w:p>
    <w:p w14:paraId="2BA1585E"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6. Explore Data</w:t>
      </w:r>
    </w:p>
    <w:p w14:paraId="67C7C572"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7. Create KPIs</w:t>
      </w:r>
    </w:p>
    <w:p w14:paraId="75EE8233"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8. Build Visualizations</w:t>
      </w:r>
    </w:p>
    <w:p w14:paraId="5A05CBEC"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9. Create Calculations</w:t>
      </w:r>
    </w:p>
    <w:p w14:paraId="2B6CFE11"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10. Add Filters</w:t>
      </w:r>
    </w:p>
    <w:p w14:paraId="0F5BAA25"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11. Build Dashboard</w:t>
      </w:r>
    </w:p>
    <w:p w14:paraId="4A9B0A5C"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12. Add Interactivity</w:t>
      </w:r>
    </w:p>
    <w:p w14:paraId="38E938C0"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13. Generate Insights</w:t>
      </w:r>
    </w:p>
    <w:p w14:paraId="6632E29B"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14. Present Findings</w:t>
      </w:r>
    </w:p>
    <w:p w14:paraId="492C51BD" w14:textId="77777777" w:rsidR="008327F4" w:rsidRPr="008327F4" w:rsidRDefault="008327F4" w:rsidP="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327F4">
        <w:rPr>
          <w:rFonts w:ascii="Courier New" w:eastAsia="Times New Roman" w:hAnsi="Courier New" w:cs="Courier New"/>
          <w:sz w:val="20"/>
          <w:szCs w:val="20"/>
          <w:lang w:eastAsia="en-IN"/>
        </w:rPr>
        <w:t>15. Publish Dashboard</w:t>
      </w:r>
    </w:p>
    <w:p w14:paraId="44489C0C" w14:textId="77777777" w:rsidR="008327F4" w:rsidRPr="008327F4" w:rsidRDefault="008327F4" w:rsidP="008327F4">
      <w:pPr>
        <w:spacing w:before="100" w:beforeAutospacing="1" w:after="100" w:afterAutospacing="1" w:line="240" w:lineRule="auto"/>
        <w:rPr>
          <w:rFonts w:ascii="Times New Roman" w:eastAsia="Times New Roman" w:hAnsi="Times New Roman" w:cs="Times New Roman"/>
          <w:sz w:val="24"/>
          <w:szCs w:val="24"/>
          <w:lang w:eastAsia="en-IN"/>
        </w:rPr>
      </w:pPr>
      <w:r w:rsidRPr="008327F4">
        <w:rPr>
          <w:rFonts w:ascii="Times New Roman" w:eastAsia="Times New Roman" w:hAnsi="Times New Roman" w:cs="Times New Roman"/>
          <w:sz w:val="24"/>
          <w:szCs w:val="24"/>
          <w:lang w:eastAsia="en-IN"/>
        </w:rPr>
        <w:t>This is the complete end-to-end Tableau Data Analysis lifecycle that a Data Analyst follows on real projects. If you teach this flow to your students and demonstrate each step on the FIFA dataset, they will understand not only Tableau but also the actual data analytics process used in companies.</w:t>
      </w:r>
    </w:p>
    <w:p w14:paraId="0444463F" w14:textId="77777777" w:rsidR="00E272B2" w:rsidRDefault="00E272B2"/>
    <w:sectPr w:rsidR="00E27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E5F69"/>
    <w:multiLevelType w:val="multilevel"/>
    <w:tmpl w:val="39DA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811B9"/>
    <w:multiLevelType w:val="multilevel"/>
    <w:tmpl w:val="51D6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15F15"/>
    <w:multiLevelType w:val="multilevel"/>
    <w:tmpl w:val="E9B8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94FE5"/>
    <w:multiLevelType w:val="multilevel"/>
    <w:tmpl w:val="B4A6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8450D9"/>
    <w:multiLevelType w:val="multilevel"/>
    <w:tmpl w:val="CF6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15FD4"/>
    <w:multiLevelType w:val="multilevel"/>
    <w:tmpl w:val="2CF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151106">
    <w:abstractNumId w:val="4"/>
  </w:num>
  <w:num w:numId="2" w16cid:durableId="1478911671">
    <w:abstractNumId w:val="1"/>
  </w:num>
  <w:num w:numId="3" w16cid:durableId="1474325474">
    <w:abstractNumId w:val="5"/>
  </w:num>
  <w:num w:numId="4" w16cid:durableId="324549389">
    <w:abstractNumId w:val="0"/>
  </w:num>
  <w:num w:numId="5" w16cid:durableId="476806524">
    <w:abstractNumId w:val="3"/>
  </w:num>
  <w:num w:numId="6" w16cid:durableId="1321889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F4"/>
    <w:rsid w:val="00484C71"/>
    <w:rsid w:val="008327F4"/>
    <w:rsid w:val="00E27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A8921"/>
  <w15:chartTrackingRefBased/>
  <w15:docId w15:val="{EEB2504E-2B41-4C27-AA72-6D1F56282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27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327F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327F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7F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327F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327F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327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327F4"/>
    <w:rPr>
      <w:b/>
      <w:bCs/>
    </w:rPr>
  </w:style>
  <w:style w:type="paragraph" w:styleId="HTMLPreformatted">
    <w:name w:val="HTML Preformatted"/>
    <w:basedOn w:val="Normal"/>
    <w:link w:val="HTMLPreformattedChar"/>
    <w:uiPriority w:val="99"/>
    <w:semiHidden/>
    <w:unhideWhenUsed/>
    <w:rsid w:val="0083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327F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327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84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5277</Characters>
  <Application>Microsoft Office Word</Application>
  <DocSecurity>0</DocSecurity>
  <Lines>43</Lines>
  <Paragraphs>12</Paragraphs>
  <ScaleCrop>false</ScaleCrop>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Tejashree Kumar</dc:creator>
  <cp:keywords/>
  <dc:description/>
  <cp:lastModifiedBy>Tejashree Kumar</cp:lastModifiedBy>
  <cp:revision>2</cp:revision>
  <dcterms:created xsi:type="dcterms:W3CDTF">2026-07-02T08:50:00Z</dcterms:created>
  <dcterms:modified xsi:type="dcterms:W3CDTF">2026-07-02T08:50:00Z</dcterms:modified>
</cp:coreProperties>
</file>