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ED86C" w14:textId="7782246B" w:rsidR="007730F1" w:rsidRDefault="007730F1" w:rsidP="0057652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70E27">
        <w:rPr>
          <w:rFonts w:ascii="Times New Roman" w:hAnsi="Times New Roman" w:cs="Times New Roman"/>
          <w:b/>
          <w:bCs/>
          <w:sz w:val="40"/>
          <w:szCs w:val="40"/>
          <w:highlight w:val="green"/>
        </w:rPr>
        <w:t>Car Functionality System</w:t>
      </w:r>
    </w:p>
    <w:p w14:paraId="306BBCE2" w14:textId="55D32E71" w:rsidR="007D3671" w:rsidRPr="00070E27" w:rsidRDefault="00277198" w:rsidP="007730F1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070E27">
        <w:rPr>
          <w:rFonts w:ascii="Times New Roman" w:hAnsi="Times New Roman" w:cs="Times New Roman"/>
          <w:b/>
          <w:bCs/>
          <w:color w:val="7030A0"/>
          <w:sz w:val="24"/>
          <w:szCs w:val="24"/>
        </w:rPr>
        <w:t>Team Members:</w:t>
      </w:r>
    </w:p>
    <w:p w14:paraId="02A03286" w14:textId="4F90795B" w:rsidR="00277198" w:rsidRPr="00277198" w:rsidRDefault="00277198" w:rsidP="007730F1">
      <w:pPr>
        <w:rPr>
          <w:rFonts w:ascii="Times New Roman" w:hAnsi="Times New Roman" w:cs="Times New Roman"/>
          <w:sz w:val="24"/>
          <w:szCs w:val="24"/>
        </w:rPr>
      </w:pPr>
      <w:r w:rsidRPr="00277198">
        <w:rPr>
          <w:rFonts w:ascii="Times New Roman" w:hAnsi="Times New Roman" w:cs="Times New Roman"/>
          <w:sz w:val="24"/>
          <w:szCs w:val="24"/>
        </w:rPr>
        <w:t>Tejashri Adsure</w:t>
      </w:r>
    </w:p>
    <w:p w14:paraId="18788A82" w14:textId="07F7A5DA" w:rsidR="00277198" w:rsidRPr="00277198" w:rsidRDefault="00277198" w:rsidP="007730F1">
      <w:pPr>
        <w:rPr>
          <w:rFonts w:ascii="Times New Roman" w:hAnsi="Times New Roman" w:cs="Times New Roman"/>
          <w:sz w:val="24"/>
          <w:szCs w:val="24"/>
        </w:rPr>
      </w:pPr>
      <w:r w:rsidRPr="00277198">
        <w:rPr>
          <w:rFonts w:ascii="Times New Roman" w:hAnsi="Times New Roman" w:cs="Times New Roman"/>
          <w:sz w:val="24"/>
          <w:szCs w:val="24"/>
        </w:rPr>
        <w:t>Harish Be</w:t>
      </w:r>
      <w:r w:rsidR="00070E27">
        <w:rPr>
          <w:rFonts w:ascii="Times New Roman" w:hAnsi="Times New Roman" w:cs="Times New Roman"/>
          <w:sz w:val="24"/>
          <w:szCs w:val="24"/>
        </w:rPr>
        <w:t>ndale</w:t>
      </w:r>
    </w:p>
    <w:p w14:paraId="4F1DA843" w14:textId="648709BD" w:rsidR="00277198" w:rsidRPr="00277198" w:rsidRDefault="00277198" w:rsidP="007730F1">
      <w:pPr>
        <w:rPr>
          <w:rFonts w:ascii="Times New Roman" w:hAnsi="Times New Roman" w:cs="Times New Roman"/>
          <w:sz w:val="24"/>
          <w:szCs w:val="24"/>
        </w:rPr>
      </w:pPr>
      <w:r w:rsidRPr="00277198">
        <w:rPr>
          <w:rFonts w:ascii="Times New Roman" w:hAnsi="Times New Roman" w:cs="Times New Roman"/>
          <w:sz w:val="24"/>
          <w:szCs w:val="24"/>
        </w:rPr>
        <w:t>Tejas Kamble</w:t>
      </w:r>
    </w:p>
    <w:p w14:paraId="6FA6665F" w14:textId="77777777" w:rsidR="00277198" w:rsidRPr="00277198" w:rsidRDefault="00277198" w:rsidP="007730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A15FE2" w14:textId="77777777" w:rsidR="007730F1" w:rsidRPr="00070E27" w:rsidRDefault="007730F1" w:rsidP="007730F1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070E27">
        <w:rPr>
          <w:rFonts w:ascii="Times New Roman" w:hAnsi="Times New Roman" w:cs="Times New Roman"/>
          <w:b/>
          <w:bCs/>
          <w:color w:val="7030A0"/>
          <w:sz w:val="24"/>
          <w:szCs w:val="24"/>
        </w:rPr>
        <w:t>1. Overview</w:t>
      </w:r>
    </w:p>
    <w:p w14:paraId="6BE820DD" w14:textId="63BD7E3C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The </w:t>
      </w:r>
      <w:r w:rsidRPr="007D3671">
        <w:rPr>
          <w:rFonts w:ascii="Times New Roman" w:hAnsi="Times New Roman" w:cs="Times New Roman"/>
          <w:b/>
          <w:bCs/>
        </w:rPr>
        <w:t>Car Functionality System</w:t>
      </w:r>
      <w:r w:rsidRPr="007D3671">
        <w:rPr>
          <w:rFonts w:ascii="Times New Roman" w:hAnsi="Times New Roman" w:cs="Times New Roman"/>
        </w:rPr>
        <w:t xml:space="preserve"> simulates the behavio</w:t>
      </w:r>
      <w:r w:rsidR="000507F8">
        <w:rPr>
          <w:rFonts w:ascii="Times New Roman" w:hAnsi="Times New Roman" w:cs="Times New Roman"/>
        </w:rPr>
        <w:t>u</w:t>
      </w:r>
      <w:r w:rsidRPr="007D3671">
        <w:rPr>
          <w:rFonts w:ascii="Times New Roman" w:hAnsi="Times New Roman" w:cs="Times New Roman"/>
        </w:rPr>
        <w:t xml:space="preserve">r of a real car, </w:t>
      </w:r>
      <w:r w:rsidR="0042300F">
        <w:rPr>
          <w:rFonts w:ascii="Times New Roman" w:hAnsi="Times New Roman" w:cs="Times New Roman"/>
        </w:rPr>
        <w:t>it has features to</w:t>
      </w:r>
      <w:r w:rsidRPr="007D3671">
        <w:rPr>
          <w:rFonts w:ascii="Times New Roman" w:hAnsi="Times New Roman" w:cs="Times New Roman"/>
        </w:rPr>
        <w:t>:</w:t>
      </w:r>
    </w:p>
    <w:p w14:paraId="4341AE3A" w14:textId="77777777" w:rsidR="007730F1" w:rsidRPr="007D3671" w:rsidRDefault="007730F1" w:rsidP="007730F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Accelerate and brake the car</w:t>
      </w:r>
    </w:p>
    <w:p w14:paraId="49C5CF4C" w14:textId="77777777" w:rsidR="007730F1" w:rsidRPr="007D3671" w:rsidRDefault="007730F1" w:rsidP="007730F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Shift gears between various states</w:t>
      </w:r>
    </w:p>
    <w:p w14:paraId="44AE637C" w14:textId="77777777" w:rsidR="007730F1" w:rsidRPr="007D3671" w:rsidRDefault="007730F1" w:rsidP="007730F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Track speed, gear, and location</w:t>
      </w:r>
    </w:p>
    <w:p w14:paraId="712B73D2" w14:textId="77777777" w:rsidR="007730F1" w:rsidRPr="007D3671" w:rsidRDefault="007730F1" w:rsidP="007730F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Set and retrieve destinations</w:t>
      </w:r>
    </w:p>
    <w:p w14:paraId="2B072F15" w14:textId="77777777" w:rsidR="007730F1" w:rsidRPr="007D3671" w:rsidRDefault="007730F1" w:rsidP="007730F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Calculate travel distance and estimated time to the destination</w:t>
      </w:r>
    </w:p>
    <w:p w14:paraId="4DA612C4" w14:textId="38A505B1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This system provides a simple interface to simulate and monitor a car’s behavio</w:t>
      </w:r>
      <w:r w:rsidR="000507F8">
        <w:rPr>
          <w:rFonts w:ascii="Times New Roman" w:hAnsi="Times New Roman" w:cs="Times New Roman"/>
        </w:rPr>
        <w:t>u</w:t>
      </w:r>
      <w:r w:rsidRPr="007D3671">
        <w:rPr>
          <w:rFonts w:ascii="Times New Roman" w:hAnsi="Times New Roman" w:cs="Times New Roman"/>
        </w:rPr>
        <w:t xml:space="preserve">r and journey, including </w:t>
      </w:r>
      <w:r w:rsidR="0042300F">
        <w:rPr>
          <w:rFonts w:ascii="Times New Roman" w:hAnsi="Times New Roman" w:cs="Times New Roman"/>
        </w:rPr>
        <w:t>checking arrival and time-to-destination</w:t>
      </w:r>
      <w:r w:rsidRPr="007D3671">
        <w:rPr>
          <w:rFonts w:ascii="Times New Roman" w:hAnsi="Times New Roman" w:cs="Times New Roman"/>
        </w:rPr>
        <w:t>.</w:t>
      </w:r>
    </w:p>
    <w:p w14:paraId="772AD6BF" w14:textId="77777777" w:rsidR="007730F1" w:rsidRPr="007D3671" w:rsidRDefault="00000000" w:rsidP="00773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981E560">
          <v:rect id="_x0000_i1025" style="width:0;height:1.5pt" o:hralign="center" o:hrstd="t" o:hr="t" fillcolor="#a0a0a0" stroked="f"/>
        </w:pict>
      </w:r>
    </w:p>
    <w:p w14:paraId="417D4CA8" w14:textId="77777777" w:rsidR="007730F1" w:rsidRPr="00070E27" w:rsidRDefault="007730F1" w:rsidP="007730F1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070E27">
        <w:rPr>
          <w:rFonts w:ascii="Times New Roman" w:hAnsi="Times New Roman" w:cs="Times New Roman"/>
          <w:b/>
          <w:bCs/>
          <w:color w:val="7030A0"/>
          <w:sz w:val="24"/>
          <w:szCs w:val="24"/>
        </w:rPr>
        <w:t>2. System Architecture</w:t>
      </w:r>
    </w:p>
    <w:p w14:paraId="7EF298D4" w14:textId="4B47F2BC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Classes and Components</w:t>
      </w:r>
      <w:r w:rsidR="00277198">
        <w:rPr>
          <w:rFonts w:ascii="Times New Roman" w:hAnsi="Times New Roman" w:cs="Times New Roman"/>
          <w:b/>
          <w:bCs/>
        </w:rPr>
        <w:t>:</w:t>
      </w:r>
    </w:p>
    <w:p w14:paraId="3BDDE804" w14:textId="748C73EB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Car Class</w:t>
      </w:r>
      <w:r w:rsidR="00277198">
        <w:rPr>
          <w:rFonts w:ascii="Times New Roman" w:hAnsi="Times New Roman" w:cs="Times New Roman"/>
          <w:b/>
          <w:bCs/>
        </w:rPr>
        <w:t>:</w:t>
      </w:r>
    </w:p>
    <w:p w14:paraId="4B1AA39D" w14:textId="7E141D2B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Th</w:t>
      </w:r>
      <w:r w:rsidR="0042300F">
        <w:rPr>
          <w:rFonts w:ascii="Times New Roman" w:hAnsi="Times New Roman" w:cs="Times New Roman"/>
        </w:rPr>
        <w:t>is is the core class and responsible for cars operation</w:t>
      </w:r>
      <w:r w:rsidRPr="007D3671">
        <w:rPr>
          <w:rFonts w:ascii="Times New Roman" w:hAnsi="Times New Roman" w:cs="Times New Roman"/>
        </w:rPr>
        <w:t>, including:</w:t>
      </w:r>
    </w:p>
    <w:p w14:paraId="5803A6C9" w14:textId="77777777" w:rsidR="007730F1" w:rsidRPr="007D3671" w:rsidRDefault="007730F1" w:rsidP="007730F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  <w:b/>
          <w:bCs/>
        </w:rPr>
        <w:t>Attributes:</w:t>
      </w:r>
    </w:p>
    <w:p w14:paraId="1F224450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gear: The current gear of the car (using the GearType enum).</w:t>
      </w:r>
    </w:p>
    <w:p w14:paraId="00A37BFF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speed: The current speed of the car (in km/h).</w:t>
      </w:r>
    </w:p>
    <w:p w14:paraId="1AD88B54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currentLocation: The current geographical location of the car (using the Location struct).</w:t>
      </w:r>
    </w:p>
    <w:p w14:paraId="0065D702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destination: The target destination of the car.</w:t>
      </w:r>
    </w:p>
    <w:p w14:paraId="5DF61D43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destinationSet: A flag to indicate if the destination has been set.</w:t>
      </w:r>
    </w:p>
    <w:p w14:paraId="45CD7802" w14:textId="77777777" w:rsidR="007730F1" w:rsidRPr="007D3671" w:rsidRDefault="007730F1" w:rsidP="007730F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  <w:b/>
          <w:bCs/>
        </w:rPr>
        <w:t>Methods:</w:t>
      </w:r>
    </w:p>
    <w:p w14:paraId="7681BB0A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accelerate(double acceleration): Increases the car’s speed.</w:t>
      </w:r>
    </w:p>
    <w:p w14:paraId="69F1786C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brake(double brakeForce): Decreases the car’s speed.</w:t>
      </w:r>
    </w:p>
    <w:p w14:paraId="6FA5C8EF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shiftGear(GearType newGear): Changes the car’s gear.</w:t>
      </w:r>
    </w:p>
    <w:p w14:paraId="461A62C6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getGearState(): Retrieves the current gear state.</w:t>
      </w:r>
    </w:p>
    <w:p w14:paraId="7D4C19C5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lastRenderedPageBreak/>
        <w:t>getSpeed(): Retrieves the car’s current speed.</w:t>
      </w:r>
    </w:p>
    <w:p w14:paraId="6B85A495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getLocation(): Retrieves the car’s current location.</w:t>
      </w:r>
    </w:p>
    <w:p w14:paraId="0107D873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getDestination(): Retrieves the car’s destination.</w:t>
      </w:r>
    </w:p>
    <w:p w14:paraId="2507720B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setDestination(double lat, double lon): Sets the car’s destination.</w:t>
      </w:r>
    </w:p>
    <w:p w14:paraId="29AEE7AA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calculateDistance(): Calculates the distance between the car's current location and destination.</w:t>
      </w:r>
    </w:p>
    <w:p w14:paraId="35FA37AB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drive(double timeInHours): Simulates driving the car for a specified time.</w:t>
      </w:r>
    </w:p>
    <w:p w14:paraId="5B366137" w14:textId="217791EB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timeToDestination(): Calculates the estimated</w:t>
      </w:r>
      <w:r w:rsidR="00CA02E4">
        <w:rPr>
          <w:rFonts w:ascii="Times New Roman" w:hAnsi="Times New Roman" w:cs="Times New Roman"/>
        </w:rPr>
        <w:t xml:space="preserve"> </w:t>
      </w:r>
      <w:r w:rsidRPr="007D3671">
        <w:rPr>
          <w:rFonts w:ascii="Times New Roman" w:hAnsi="Times New Roman" w:cs="Times New Roman"/>
        </w:rPr>
        <w:t xml:space="preserve"> time to reach the destination.</w:t>
      </w:r>
    </w:p>
    <w:p w14:paraId="503C6514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hasArrived(): Checks if the car has reached the destination.</w:t>
      </w:r>
    </w:p>
    <w:p w14:paraId="37FE91E6" w14:textId="77777777" w:rsidR="007730F1" w:rsidRPr="007D3671" w:rsidRDefault="007730F1" w:rsidP="007730F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printStatus(): Prints the car's status, including gear, speed, and location.</w:t>
      </w:r>
    </w:p>
    <w:p w14:paraId="3C2FF208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GearType Enum</w:t>
      </w:r>
    </w:p>
    <w:p w14:paraId="1664EFB4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Represents the possible gear states of the car:</w:t>
      </w:r>
    </w:p>
    <w:p w14:paraId="394C9B37" w14:textId="77777777" w:rsidR="007730F1" w:rsidRPr="007D3671" w:rsidRDefault="007730F1" w:rsidP="007730F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PARK: The car is in park.</w:t>
      </w:r>
    </w:p>
    <w:p w14:paraId="4AEB6A1E" w14:textId="77777777" w:rsidR="007730F1" w:rsidRPr="007D3671" w:rsidRDefault="007730F1" w:rsidP="007730F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REVERSE: The car is in reverse gear.</w:t>
      </w:r>
    </w:p>
    <w:p w14:paraId="4452D245" w14:textId="77777777" w:rsidR="007730F1" w:rsidRPr="007D3671" w:rsidRDefault="007730F1" w:rsidP="007730F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NEUTRAL: The car is in neutral gear.</w:t>
      </w:r>
    </w:p>
    <w:p w14:paraId="385984F2" w14:textId="77777777" w:rsidR="007730F1" w:rsidRPr="007D3671" w:rsidRDefault="007730F1" w:rsidP="007730F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DRIVE: The car is in drive gear.</w:t>
      </w:r>
    </w:p>
    <w:p w14:paraId="5D4E169F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Location Struct</w:t>
      </w:r>
    </w:p>
    <w:p w14:paraId="17C6C262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Represents the geographical location of the car:</w:t>
      </w:r>
    </w:p>
    <w:p w14:paraId="3F1BDD4D" w14:textId="77777777" w:rsidR="007730F1" w:rsidRPr="007D3671" w:rsidRDefault="007730F1" w:rsidP="007730F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latitude: Latitude of the car's location.</w:t>
      </w:r>
    </w:p>
    <w:p w14:paraId="2B05B98D" w14:textId="77777777" w:rsidR="007730F1" w:rsidRPr="007D3671" w:rsidRDefault="007730F1" w:rsidP="007730F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longitude: Longitude of the car's location.</w:t>
      </w:r>
    </w:p>
    <w:p w14:paraId="15AC2340" w14:textId="77777777" w:rsidR="007730F1" w:rsidRPr="007D3671" w:rsidRDefault="00000000" w:rsidP="00773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7494746">
          <v:rect id="_x0000_i1026" style="width:0;height:1.5pt" o:hralign="center" o:hrstd="t" o:hr="t" fillcolor="#a0a0a0" stroked="f"/>
        </w:pict>
      </w:r>
    </w:p>
    <w:p w14:paraId="07D11D9A" w14:textId="77777777" w:rsidR="007730F1" w:rsidRPr="00070E27" w:rsidRDefault="007730F1" w:rsidP="007730F1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070E27">
        <w:rPr>
          <w:rFonts w:ascii="Times New Roman" w:hAnsi="Times New Roman" w:cs="Times New Roman"/>
          <w:b/>
          <w:bCs/>
          <w:color w:val="7030A0"/>
          <w:sz w:val="24"/>
          <w:szCs w:val="24"/>
        </w:rPr>
        <w:t>3. Technical Specifications</w:t>
      </w:r>
    </w:p>
    <w:p w14:paraId="7C695E21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Data Structures</w:t>
      </w:r>
    </w:p>
    <w:p w14:paraId="714D193D" w14:textId="77777777" w:rsidR="007730F1" w:rsidRPr="007D3671" w:rsidRDefault="007730F1" w:rsidP="007730F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  <w:b/>
          <w:bCs/>
        </w:rPr>
        <w:t>GearType Enum</w:t>
      </w:r>
      <w:r w:rsidRPr="007D3671">
        <w:rPr>
          <w:rFonts w:ascii="Times New Roman" w:hAnsi="Times New Roman" w:cs="Times New Roman"/>
        </w:rPr>
        <w:t>: Used to represent the gear states.</w:t>
      </w:r>
    </w:p>
    <w:p w14:paraId="206DA929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enum class GearType {</w:t>
      </w:r>
    </w:p>
    <w:p w14:paraId="29FF46F6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PARK, REVERSE, NEUTRAL, DRIVE</w:t>
      </w:r>
    </w:p>
    <w:p w14:paraId="415226A1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};</w:t>
      </w:r>
    </w:p>
    <w:p w14:paraId="07A0D179" w14:textId="77777777" w:rsidR="007730F1" w:rsidRPr="007D3671" w:rsidRDefault="007730F1" w:rsidP="007730F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  <w:b/>
          <w:bCs/>
        </w:rPr>
        <w:t>Location Struct</w:t>
      </w:r>
      <w:r w:rsidRPr="007D3671">
        <w:rPr>
          <w:rFonts w:ascii="Times New Roman" w:hAnsi="Times New Roman" w:cs="Times New Roman"/>
        </w:rPr>
        <w:t>: Used to store the geographical coordinates of the car.</w:t>
      </w:r>
    </w:p>
    <w:p w14:paraId="386CFDFB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struct Location {</w:t>
      </w:r>
    </w:p>
    <w:p w14:paraId="48584A4B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double latitude;</w:t>
      </w:r>
    </w:p>
    <w:p w14:paraId="7E26FD5A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double longitude;</w:t>
      </w:r>
    </w:p>
    <w:p w14:paraId="38D26B4B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};</w:t>
      </w:r>
    </w:p>
    <w:p w14:paraId="7B6AF0FD" w14:textId="77777777" w:rsidR="007730F1" w:rsidRPr="007D3671" w:rsidRDefault="007730F1" w:rsidP="007730F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  <w:b/>
          <w:bCs/>
        </w:rPr>
        <w:lastRenderedPageBreak/>
        <w:t>Car Class</w:t>
      </w:r>
      <w:r w:rsidRPr="007D3671">
        <w:rPr>
          <w:rFonts w:ascii="Times New Roman" w:hAnsi="Times New Roman" w:cs="Times New Roman"/>
        </w:rPr>
        <w:t>: Handles the functionality of the car.</w:t>
      </w:r>
    </w:p>
    <w:p w14:paraId="4B67ABFC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class Car {</w:t>
      </w:r>
    </w:p>
    <w:p w14:paraId="633DAF7F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private:</w:t>
      </w:r>
    </w:p>
    <w:p w14:paraId="508289E1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GearType gear;</w:t>
      </w:r>
    </w:p>
    <w:p w14:paraId="3AF06869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double speed;</w:t>
      </w:r>
    </w:p>
    <w:p w14:paraId="33E25EA9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Location currentLocation;</w:t>
      </w:r>
    </w:p>
    <w:p w14:paraId="0E563D0F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Location destination;</w:t>
      </w:r>
    </w:p>
    <w:p w14:paraId="1D711CC0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bool destinationSet;</w:t>
      </w:r>
    </w:p>
    <w:p w14:paraId="1768C35A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public:</w:t>
      </w:r>
    </w:p>
    <w:p w14:paraId="291AFFC1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Car();</w:t>
      </w:r>
    </w:p>
    <w:p w14:paraId="0BD26177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void accelerate(double acceleration);</w:t>
      </w:r>
    </w:p>
    <w:p w14:paraId="20F1B73F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void brake(double brakeForce);</w:t>
      </w:r>
    </w:p>
    <w:p w14:paraId="740FBB62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void shiftGear(GearType newGear);</w:t>
      </w:r>
    </w:p>
    <w:p w14:paraId="1A949417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GearType getGearState() const;</w:t>
      </w:r>
    </w:p>
    <w:p w14:paraId="51020900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double getSpeed() const;</w:t>
      </w:r>
    </w:p>
    <w:p w14:paraId="56202C40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Location getLocation() const;</w:t>
      </w:r>
    </w:p>
    <w:p w14:paraId="2B4E78A1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Location getDestination() const;</w:t>
      </w:r>
    </w:p>
    <w:p w14:paraId="7C76891C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void setDestination(double lat, double lon);</w:t>
      </w:r>
    </w:p>
    <w:p w14:paraId="6A76E218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double calculateDistance() const;</w:t>
      </w:r>
    </w:p>
    <w:p w14:paraId="6DCC9459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void drive(double timeInHours);</w:t>
      </w:r>
    </w:p>
    <w:p w14:paraId="5C640E2B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double timeToDestination() const;</w:t>
      </w:r>
    </w:p>
    <w:p w14:paraId="058080EF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bool hasArrived() const;</w:t>
      </w:r>
    </w:p>
    <w:p w14:paraId="2DDF0739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    void printStatus() const;</w:t>
      </w:r>
    </w:p>
    <w:p w14:paraId="6024EA99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};</w:t>
      </w:r>
    </w:p>
    <w:p w14:paraId="0348E812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Distance Calculation</w:t>
      </w:r>
    </w:p>
    <w:p w14:paraId="1EFBB104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The distance between the current location and destination is calculated using the </w:t>
      </w:r>
      <w:r w:rsidRPr="007D3671">
        <w:rPr>
          <w:rFonts w:ascii="Times New Roman" w:hAnsi="Times New Roman" w:cs="Times New Roman"/>
          <w:b/>
          <w:bCs/>
        </w:rPr>
        <w:t>Haversine formula</w:t>
      </w:r>
      <w:r w:rsidRPr="007D3671">
        <w:rPr>
          <w:rFonts w:ascii="Times New Roman" w:hAnsi="Times New Roman" w:cs="Times New Roman"/>
        </w:rPr>
        <w:t>:</w:t>
      </w:r>
    </w:p>
    <w:p w14:paraId="38C29BF4" w14:textId="77777777" w:rsidR="007730F1" w:rsidRPr="007D3671" w:rsidRDefault="007730F1" w:rsidP="007730F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The formula uses the Earth's radius (R = 6371 km) and the latitudes and longitudes of the two locations.</w:t>
      </w:r>
    </w:p>
    <w:p w14:paraId="1CE5C4A5" w14:textId="77777777" w:rsidR="007730F1" w:rsidRPr="007D3671" w:rsidRDefault="007730F1" w:rsidP="007730F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The resulting distance is in kilometers.</w:t>
      </w:r>
    </w:p>
    <w:p w14:paraId="35B5C216" w14:textId="77777777" w:rsidR="007730F1" w:rsidRPr="007D3671" w:rsidRDefault="00000000" w:rsidP="00773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140397F">
          <v:rect id="_x0000_i1027" style="width:0;height:1.5pt" o:hralign="center" o:hrstd="t" o:hr="t" fillcolor="#a0a0a0" stroked="f"/>
        </w:pict>
      </w:r>
    </w:p>
    <w:p w14:paraId="18E39F29" w14:textId="77777777" w:rsidR="007730F1" w:rsidRPr="00070E27" w:rsidRDefault="007730F1" w:rsidP="007730F1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070E27">
        <w:rPr>
          <w:rFonts w:ascii="Times New Roman" w:hAnsi="Times New Roman" w:cs="Times New Roman"/>
          <w:b/>
          <w:bCs/>
          <w:color w:val="7030A0"/>
          <w:sz w:val="24"/>
          <w:szCs w:val="24"/>
        </w:rPr>
        <w:t>4. User Guide</w:t>
      </w:r>
    </w:p>
    <w:p w14:paraId="6F5DA136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Getting Started</w:t>
      </w:r>
    </w:p>
    <w:p w14:paraId="75FE9318" w14:textId="77777777" w:rsidR="007730F1" w:rsidRPr="007D3671" w:rsidRDefault="007730F1" w:rsidP="007730F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lastRenderedPageBreak/>
        <w:t>Clone or download the project.</w:t>
      </w:r>
    </w:p>
    <w:p w14:paraId="425DF0F0" w14:textId="77777777" w:rsidR="007730F1" w:rsidRPr="007D3671" w:rsidRDefault="007730F1" w:rsidP="007730F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Build the project using CMake.</w:t>
      </w:r>
    </w:p>
    <w:p w14:paraId="28F0EC59" w14:textId="77777777" w:rsidR="007730F1" w:rsidRPr="007D3671" w:rsidRDefault="007730F1" w:rsidP="007730F1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Ensure that you have </w:t>
      </w:r>
      <w:r w:rsidRPr="007D3671">
        <w:rPr>
          <w:rFonts w:ascii="Times New Roman" w:hAnsi="Times New Roman" w:cs="Times New Roman"/>
          <w:b/>
          <w:bCs/>
        </w:rPr>
        <w:t>MinGW</w:t>
      </w:r>
      <w:r w:rsidRPr="007D3671">
        <w:rPr>
          <w:rFonts w:ascii="Times New Roman" w:hAnsi="Times New Roman" w:cs="Times New Roman"/>
        </w:rPr>
        <w:t xml:space="preserve"> or another compatible C++ compiler installed.</w:t>
      </w:r>
    </w:p>
    <w:p w14:paraId="3DA7DEE9" w14:textId="77777777" w:rsidR="007730F1" w:rsidRPr="007D3671" w:rsidRDefault="007730F1" w:rsidP="007730F1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Run cmake and mingw32-make to compile the code.</w:t>
      </w:r>
    </w:p>
    <w:p w14:paraId="6C1F5C8B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Running the System</w:t>
      </w:r>
    </w:p>
    <w:p w14:paraId="0A2E40C7" w14:textId="77777777" w:rsidR="007730F1" w:rsidRPr="007D3671" w:rsidRDefault="007730F1" w:rsidP="007730F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After building, run the executable car_sim.exe from the command line.</w:t>
      </w:r>
    </w:p>
    <w:p w14:paraId="2B77C492" w14:textId="77777777" w:rsidR="007730F1" w:rsidRPr="007D3671" w:rsidRDefault="007730F1" w:rsidP="007730F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The system will simulate the car's operations based on the code in main.cpp.</w:t>
      </w:r>
    </w:p>
    <w:p w14:paraId="2CBCEA4F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User Inputs</w:t>
      </w:r>
    </w:p>
    <w:p w14:paraId="6675A74C" w14:textId="77777777" w:rsidR="007730F1" w:rsidRPr="007D3671" w:rsidRDefault="007730F1" w:rsidP="007730F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Users can interact with the system by calling methods such as:</w:t>
      </w:r>
    </w:p>
    <w:p w14:paraId="4A9FFD34" w14:textId="77777777" w:rsidR="007730F1" w:rsidRPr="007D3671" w:rsidRDefault="007730F1" w:rsidP="007730F1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shiftGear()</w:t>
      </w:r>
    </w:p>
    <w:p w14:paraId="76C1919F" w14:textId="77777777" w:rsidR="007730F1" w:rsidRPr="007D3671" w:rsidRDefault="007730F1" w:rsidP="007730F1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accelerate()</w:t>
      </w:r>
    </w:p>
    <w:p w14:paraId="7AFC89E1" w14:textId="77777777" w:rsidR="007730F1" w:rsidRPr="007D3671" w:rsidRDefault="007730F1" w:rsidP="007730F1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brake()</w:t>
      </w:r>
    </w:p>
    <w:p w14:paraId="4542662A" w14:textId="77777777" w:rsidR="007730F1" w:rsidRPr="007D3671" w:rsidRDefault="007730F1" w:rsidP="007730F1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setDestination()</w:t>
      </w:r>
    </w:p>
    <w:p w14:paraId="1F56229D" w14:textId="77777777" w:rsidR="007730F1" w:rsidRPr="007D3671" w:rsidRDefault="007730F1" w:rsidP="007730F1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drive()</w:t>
      </w:r>
    </w:p>
    <w:p w14:paraId="467AB435" w14:textId="77777777" w:rsidR="007730F1" w:rsidRPr="007D3671" w:rsidRDefault="007730F1" w:rsidP="007730F1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timeToDestination()</w:t>
      </w:r>
    </w:p>
    <w:p w14:paraId="6C60208E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The car’s current state (speed, gear, location) can be printed using printStatus().</w:t>
      </w:r>
    </w:p>
    <w:p w14:paraId="4DEBF3B0" w14:textId="77777777" w:rsidR="007730F1" w:rsidRPr="007D3671" w:rsidRDefault="00000000" w:rsidP="00773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7EA9AA7">
          <v:rect id="_x0000_i1028" style="width:0;height:1.5pt" o:hralign="center" o:hrstd="t" o:hr="t" fillcolor="#a0a0a0" stroked="f"/>
        </w:pict>
      </w:r>
    </w:p>
    <w:p w14:paraId="6FF09741" w14:textId="77777777" w:rsidR="007730F1" w:rsidRPr="00070E27" w:rsidRDefault="007730F1" w:rsidP="007730F1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070E27">
        <w:rPr>
          <w:rFonts w:ascii="Times New Roman" w:hAnsi="Times New Roman" w:cs="Times New Roman"/>
          <w:b/>
          <w:bCs/>
          <w:color w:val="7030A0"/>
          <w:sz w:val="24"/>
          <w:szCs w:val="24"/>
        </w:rPr>
        <w:t>5. Testing</w:t>
      </w:r>
    </w:p>
    <w:p w14:paraId="7BE77D2A" w14:textId="77777777" w:rsidR="007730F1" w:rsidRPr="007D3671" w:rsidRDefault="007730F1" w:rsidP="007730F1">
      <w:p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The system includes a set of test cases in the test.cpp file that:</w:t>
      </w:r>
    </w:p>
    <w:p w14:paraId="7AB9AB77" w14:textId="77777777" w:rsidR="007730F1" w:rsidRPr="007D3671" w:rsidRDefault="007730F1" w:rsidP="007730F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Test basic operations like acceleration, braking, and gear shifting.</w:t>
      </w:r>
    </w:p>
    <w:p w14:paraId="3FF3F422" w14:textId="77777777" w:rsidR="007730F1" w:rsidRPr="007D3671" w:rsidRDefault="007730F1" w:rsidP="007730F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Verify that the car can drive and calculate its distance to the destination.</w:t>
      </w:r>
    </w:p>
    <w:p w14:paraId="0CE99897" w14:textId="77777777" w:rsidR="007730F1" w:rsidRPr="007D3671" w:rsidRDefault="007730F1" w:rsidP="007730F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Ensure that the system can calculate the time to the destination and determine if the car has arrived.</w:t>
      </w:r>
    </w:p>
    <w:p w14:paraId="788FA355" w14:textId="77777777" w:rsidR="007730F1" w:rsidRPr="007D3671" w:rsidRDefault="00000000" w:rsidP="00773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E3BA028">
          <v:rect id="_x0000_i1029" style="width:0;height:1.5pt" o:hralign="center" o:hrstd="t" o:hr="t" fillcolor="#a0a0a0" stroked="f"/>
        </w:pict>
      </w:r>
    </w:p>
    <w:p w14:paraId="3979E2D9" w14:textId="77777777" w:rsidR="007730F1" w:rsidRPr="00070E27" w:rsidRDefault="007730F1" w:rsidP="007730F1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070E27">
        <w:rPr>
          <w:rFonts w:ascii="Times New Roman" w:hAnsi="Times New Roman" w:cs="Times New Roman"/>
          <w:b/>
          <w:bCs/>
          <w:color w:val="7030A0"/>
          <w:sz w:val="24"/>
          <w:szCs w:val="24"/>
        </w:rPr>
        <w:t>6. Limitations and Future Improvements</w:t>
      </w:r>
    </w:p>
    <w:p w14:paraId="14007920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Limitations</w:t>
      </w:r>
    </w:p>
    <w:p w14:paraId="71336F61" w14:textId="76616BE7" w:rsidR="007730F1" w:rsidRPr="007D3671" w:rsidRDefault="007730F1" w:rsidP="007730F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 xml:space="preserve">The system </w:t>
      </w:r>
      <w:r w:rsidR="00037298">
        <w:rPr>
          <w:rFonts w:ascii="Times New Roman" w:hAnsi="Times New Roman" w:cs="Times New Roman"/>
        </w:rPr>
        <w:t>relies on some</w:t>
      </w:r>
      <w:r w:rsidRPr="007D3671">
        <w:rPr>
          <w:rFonts w:ascii="Times New Roman" w:hAnsi="Times New Roman" w:cs="Times New Roman"/>
        </w:rPr>
        <w:t xml:space="preserve"> simplified assumptions, such as:</w:t>
      </w:r>
    </w:p>
    <w:p w14:paraId="5D44C343" w14:textId="77777777" w:rsidR="007730F1" w:rsidRPr="007D3671" w:rsidRDefault="007730F1" w:rsidP="007730F1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Constant speed during the drive() method.</w:t>
      </w:r>
    </w:p>
    <w:p w14:paraId="3203D841" w14:textId="77777777" w:rsidR="007730F1" w:rsidRPr="007D3671" w:rsidRDefault="007730F1" w:rsidP="007730F1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t>The car only changes location based on the current speed and time.</w:t>
      </w:r>
    </w:p>
    <w:p w14:paraId="588BF334" w14:textId="77777777" w:rsidR="007730F1" w:rsidRPr="007D3671" w:rsidRDefault="007730F1" w:rsidP="007730F1">
      <w:pPr>
        <w:rPr>
          <w:rFonts w:ascii="Times New Roman" w:hAnsi="Times New Roman" w:cs="Times New Roman"/>
          <w:b/>
          <w:bCs/>
        </w:rPr>
      </w:pPr>
      <w:r w:rsidRPr="007D3671">
        <w:rPr>
          <w:rFonts w:ascii="Times New Roman" w:hAnsi="Times New Roman" w:cs="Times New Roman"/>
          <w:b/>
          <w:bCs/>
        </w:rPr>
        <w:t>Future Improvements</w:t>
      </w:r>
    </w:p>
    <w:p w14:paraId="0BFDF792" w14:textId="62FB2262" w:rsidR="007730F1" w:rsidRPr="007D3671" w:rsidRDefault="00037298" w:rsidP="007730F1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a</w:t>
      </w:r>
      <w:r w:rsidR="007730F1" w:rsidRPr="007D3671">
        <w:rPr>
          <w:rFonts w:ascii="Times New Roman" w:hAnsi="Times New Roman" w:cs="Times New Roman"/>
        </w:rPr>
        <w:t>dd fuel consumption tracking.</w:t>
      </w:r>
    </w:p>
    <w:p w14:paraId="290F622C" w14:textId="1D7253B0" w:rsidR="007730F1" w:rsidRPr="007D3671" w:rsidRDefault="00037298" w:rsidP="007730F1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i</w:t>
      </w:r>
      <w:r w:rsidR="007730F1" w:rsidRPr="007D3671">
        <w:rPr>
          <w:rFonts w:ascii="Times New Roman" w:hAnsi="Times New Roman" w:cs="Times New Roman"/>
        </w:rPr>
        <w:t>mplement more complex driving behavio</w:t>
      </w:r>
      <w:r>
        <w:rPr>
          <w:rFonts w:ascii="Times New Roman" w:hAnsi="Times New Roman" w:cs="Times New Roman"/>
        </w:rPr>
        <w:t>u</w:t>
      </w:r>
      <w:r w:rsidR="007730F1" w:rsidRPr="007D3671">
        <w:rPr>
          <w:rFonts w:ascii="Times New Roman" w:hAnsi="Times New Roman" w:cs="Times New Roman"/>
        </w:rPr>
        <w:t>r (e.g., speed changes, road conditions).</w:t>
      </w:r>
    </w:p>
    <w:p w14:paraId="4E360C6C" w14:textId="77777777" w:rsidR="007730F1" w:rsidRPr="007D3671" w:rsidRDefault="007730F1" w:rsidP="007730F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7D3671">
        <w:rPr>
          <w:rFonts w:ascii="Times New Roman" w:hAnsi="Times New Roman" w:cs="Times New Roman"/>
        </w:rPr>
        <w:lastRenderedPageBreak/>
        <w:t>Extend the simulation to allow for more cars or multi-car interactions.</w:t>
      </w:r>
    </w:p>
    <w:p w14:paraId="0A876E4B" w14:textId="77777777" w:rsidR="007730F1" w:rsidRPr="007D3671" w:rsidRDefault="00000000" w:rsidP="00773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07BEDCE">
          <v:rect id="_x0000_i1030" style="width:0;height:1.5pt" o:hralign="center" o:hrstd="t" o:hr="t" fillcolor="#a0a0a0" stroked="f"/>
        </w:pict>
      </w:r>
    </w:p>
    <w:p w14:paraId="089EEBAC" w14:textId="77777777" w:rsidR="007730F1" w:rsidRPr="00070E27" w:rsidRDefault="007730F1" w:rsidP="007730F1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070E27">
        <w:rPr>
          <w:rFonts w:ascii="Times New Roman" w:hAnsi="Times New Roman" w:cs="Times New Roman"/>
          <w:b/>
          <w:bCs/>
          <w:color w:val="7030A0"/>
          <w:sz w:val="24"/>
          <w:szCs w:val="24"/>
        </w:rPr>
        <w:t>7. Conclusion</w:t>
      </w:r>
    </w:p>
    <w:p w14:paraId="6D46B774" w14:textId="3AC5A82D" w:rsidR="00037298" w:rsidRDefault="00037298" w:rsidP="00037298">
      <w:pPr>
        <w:rPr>
          <w:rFonts w:ascii="Times New Roman" w:hAnsi="Times New Roman" w:cs="Times New Roman"/>
        </w:rPr>
      </w:pPr>
      <w:r w:rsidRPr="000B1558">
        <w:rPr>
          <w:rFonts w:ascii="Times New Roman" w:hAnsi="Times New Roman" w:cs="Times New Roman"/>
        </w:rPr>
        <w:t>This Car Functionality System is the building block in simulating how a car handles, from driving movements and mechanical gear to distance covered and time until destination. Super extensible for more advanced simulations in the future.</w:t>
      </w:r>
    </w:p>
    <w:p w14:paraId="32B9EC68" w14:textId="77777777" w:rsidR="00037298" w:rsidRDefault="00037298" w:rsidP="00037298">
      <w:pPr>
        <w:rPr>
          <w:rFonts w:ascii="Times New Roman" w:hAnsi="Times New Roman" w:cs="Times New Roman"/>
        </w:rPr>
      </w:pPr>
    </w:p>
    <w:p w14:paraId="5597020C" w14:textId="77777777" w:rsidR="00037298" w:rsidRDefault="00037298" w:rsidP="00037298">
      <w:pPr>
        <w:rPr>
          <w:rFonts w:ascii="Times New Roman" w:hAnsi="Times New Roman" w:cs="Times New Roman"/>
        </w:rPr>
      </w:pPr>
    </w:p>
    <w:p w14:paraId="4D768F46" w14:textId="77777777" w:rsidR="00037298" w:rsidRDefault="00037298" w:rsidP="00037298">
      <w:pPr>
        <w:rPr>
          <w:rFonts w:ascii="Times New Roman" w:hAnsi="Times New Roman" w:cs="Times New Roman"/>
        </w:rPr>
      </w:pPr>
    </w:p>
    <w:p w14:paraId="1777BA64" w14:textId="77777777" w:rsidR="000B1558" w:rsidRPr="007D3671" w:rsidRDefault="000B1558">
      <w:pPr>
        <w:rPr>
          <w:rFonts w:ascii="Times New Roman" w:hAnsi="Times New Roman" w:cs="Times New Roman"/>
        </w:rPr>
      </w:pPr>
    </w:p>
    <w:sectPr w:rsidR="000B1558" w:rsidRPr="007D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B49DF"/>
    <w:multiLevelType w:val="multilevel"/>
    <w:tmpl w:val="75E449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206BA"/>
    <w:multiLevelType w:val="multilevel"/>
    <w:tmpl w:val="A170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313D9"/>
    <w:multiLevelType w:val="multilevel"/>
    <w:tmpl w:val="5CEE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E16E7"/>
    <w:multiLevelType w:val="multilevel"/>
    <w:tmpl w:val="B3E2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F289E"/>
    <w:multiLevelType w:val="multilevel"/>
    <w:tmpl w:val="CB38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387B48"/>
    <w:multiLevelType w:val="multilevel"/>
    <w:tmpl w:val="BBCE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13D15"/>
    <w:multiLevelType w:val="multilevel"/>
    <w:tmpl w:val="208C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94452"/>
    <w:multiLevelType w:val="multilevel"/>
    <w:tmpl w:val="A742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1F28BE"/>
    <w:multiLevelType w:val="multilevel"/>
    <w:tmpl w:val="6B12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F5490"/>
    <w:multiLevelType w:val="multilevel"/>
    <w:tmpl w:val="C5E0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F91465"/>
    <w:multiLevelType w:val="multilevel"/>
    <w:tmpl w:val="39C838C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713004BB"/>
    <w:multiLevelType w:val="multilevel"/>
    <w:tmpl w:val="34FC1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E12B3F"/>
    <w:multiLevelType w:val="multilevel"/>
    <w:tmpl w:val="BFCE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60294D"/>
    <w:multiLevelType w:val="multilevel"/>
    <w:tmpl w:val="7908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3D205E"/>
    <w:multiLevelType w:val="multilevel"/>
    <w:tmpl w:val="C2FA98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4881095">
    <w:abstractNumId w:val="2"/>
  </w:num>
  <w:num w:numId="2" w16cid:durableId="974682335">
    <w:abstractNumId w:val="6"/>
  </w:num>
  <w:num w:numId="3" w16cid:durableId="1633553449">
    <w:abstractNumId w:val="8"/>
  </w:num>
  <w:num w:numId="4" w16cid:durableId="598368119">
    <w:abstractNumId w:val="5"/>
  </w:num>
  <w:num w:numId="5" w16cid:durableId="1131290429">
    <w:abstractNumId w:val="4"/>
  </w:num>
  <w:num w:numId="6" w16cid:durableId="545216947">
    <w:abstractNumId w:val="9"/>
  </w:num>
  <w:num w:numId="7" w16cid:durableId="1632900390">
    <w:abstractNumId w:val="11"/>
  </w:num>
  <w:num w:numId="8" w16cid:durableId="1534002785">
    <w:abstractNumId w:val="1"/>
  </w:num>
  <w:num w:numId="9" w16cid:durableId="1887597078">
    <w:abstractNumId w:val="13"/>
  </w:num>
  <w:num w:numId="10" w16cid:durableId="1796482580">
    <w:abstractNumId w:val="3"/>
  </w:num>
  <w:num w:numId="11" w16cid:durableId="398753649">
    <w:abstractNumId w:val="12"/>
  </w:num>
  <w:num w:numId="12" w16cid:durableId="544175139">
    <w:abstractNumId w:val="7"/>
  </w:num>
  <w:num w:numId="13" w16cid:durableId="1473249469">
    <w:abstractNumId w:val="10"/>
  </w:num>
  <w:num w:numId="14" w16cid:durableId="1138448876">
    <w:abstractNumId w:val="0"/>
  </w:num>
  <w:num w:numId="15" w16cid:durableId="16682887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76"/>
    <w:rsid w:val="00037298"/>
    <w:rsid w:val="000507F8"/>
    <w:rsid w:val="00070E27"/>
    <w:rsid w:val="000B1558"/>
    <w:rsid w:val="001131C2"/>
    <w:rsid w:val="00275711"/>
    <w:rsid w:val="00277198"/>
    <w:rsid w:val="002C7512"/>
    <w:rsid w:val="00393270"/>
    <w:rsid w:val="0042300F"/>
    <w:rsid w:val="00466476"/>
    <w:rsid w:val="00576522"/>
    <w:rsid w:val="00617F82"/>
    <w:rsid w:val="00722CFC"/>
    <w:rsid w:val="0074510A"/>
    <w:rsid w:val="007730F1"/>
    <w:rsid w:val="007D3671"/>
    <w:rsid w:val="00B67CD4"/>
    <w:rsid w:val="00BB0685"/>
    <w:rsid w:val="00BD2C4A"/>
    <w:rsid w:val="00C46621"/>
    <w:rsid w:val="00CA02E4"/>
    <w:rsid w:val="00DB0501"/>
    <w:rsid w:val="00ED1E9E"/>
    <w:rsid w:val="00F0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413A"/>
  <w15:chartTrackingRefBased/>
  <w15:docId w15:val="{185DC5F3-C2CA-4910-8EBC-0F28F061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4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4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4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4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4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4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4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4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4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4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5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9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5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2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3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5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8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 Adsure</dc:creator>
  <cp:keywords/>
  <dc:description/>
  <cp:lastModifiedBy>Tejashri Adsure</cp:lastModifiedBy>
  <cp:revision>10</cp:revision>
  <dcterms:created xsi:type="dcterms:W3CDTF">2025-05-12T13:46:00Z</dcterms:created>
  <dcterms:modified xsi:type="dcterms:W3CDTF">2025-05-24T04:38:00Z</dcterms:modified>
</cp:coreProperties>
</file>