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8CEE3" w14:textId="3D34D316" w:rsidR="00ED1E9E" w:rsidRDefault="005B2D6E">
      <w:r>
        <w:t>Lab assignment 5:</w:t>
      </w:r>
    </w:p>
    <w:p w14:paraId="12AABAE2" w14:textId="09448C41" w:rsidR="005B2D6E" w:rsidRDefault="005B2D6E">
      <w:r>
        <w:t>HelloServlet.java</w:t>
      </w:r>
    </w:p>
    <w:p w14:paraId="380167D8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F993A6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A21A67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BA5C1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72A9C4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E79714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9B89B3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FE4AAE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683C6F5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HelloServlet</w:t>
      </w:r>
      <w:proofErr w:type="spellEnd"/>
    </w:p>
    <w:p w14:paraId="4874855D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392D0AE4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0798F5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0E83B777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E21F624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7ECBFD6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14:paraId="408838DA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44F9E14E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HelloServlet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454C92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9751B6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3A267056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FB05613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E31801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51CB701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49A576A2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BC4F373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BC715E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56273F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2C7EB8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"&lt;h1&gt;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Hello,"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0622B9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6EF0CA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187092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A335D4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854E6F8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1C2DB9F2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1434A70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8B7624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A40198B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0DADC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79234E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4C4B10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3FB325" w14:textId="77777777" w:rsidR="005B2D6E" w:rsidRDefault="005B2D6E"/>
    <w:p w14:paraId="6EDA3E74" w14:textId="15FCA8EE" w:rsidR="005B2D6E" w:rsidRDefault="005B2D6E">
      <w:r>
        <w:t>Input.html</w:t>
      </w:r>
    </w:p>
    <w:p w14:paraId="33F1F86D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4D42B1D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86D63F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D5F924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C3B424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Demo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E2AFA8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798D0F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2547CD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HelloServlet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4044A8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96E248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Enter Your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t1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73CABC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reset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355B53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FD4E81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B96C0C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73099C" w14:textId="77777777" w:rsidR="005B2D6E" w:rsidRDefault="005B2D6E" w:rsidP="005B2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23C36E" w14:textId="77777777" w:rsidR="005B2D6E" w:rsidRDefault="005B2D6E"/>
    <w:sectPr w:rsidR="005B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6E"/>
    <w:rsid w:val="005B2D6E"/>
    <w:rsid w:val="00993387"/>
    <w:rsid w:val="00E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14CD"/>
  <w15:chartTrackingRefBased/>
  <w15:docId w15:val="{22B875D9-3928-4B47-A46A-0E2BEE4E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8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Adsure</dc:creator>
  <cp:keywords/>
  <dc:description/>
  <cp:lastModifiedBy>Tejashri Adsure</cp:lastModifiedBy>
  <cp:revision>2</cp:revision>
  <dcterms:created xsi:type="dcterms:W3CDTF">2024-05-15T02:04:00Z</dcterms:created>
  <dcterms:modified xsi:type="dcterms:W3CDTF">2024-05-15T02:04:00Z</dcterms:modified>
</cp:coreProperties>
</file>