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23CAF" w14:textId="3CE573EF" w:rsidR="00E43161" w:rsidRDefault="00EC20C7">
      <w:r>
        <w:t xml:space="preserve">Creating a </w:t>
      </w:r>
      <w:r w:rsidR="00842751">
        <w:t>stacks</w:t>
      </w:r>
    </w:p>
    <w:p w14:paraId="36696C17" w14:textId="05F4B18A" w:rsidR="00842751" w:rsidRDefault="00842751">
      <w:r w:rsidRPr="00842751">
        <w:drawing>
          <wp:inline distT="0" distB="0" distL="0" distR="0" wp14:anchorId="174BB6DA" wp14:editId="689FEB22">
            <wp:extent cx="5943600" cy="2525395"/>
            <wp:effectExtent l="0" t="0" r="0" b="8255"/>
            <wp:docPr id="94583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31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C6EB" w14:textId="77777777" w:rsidR="00842751" w:rsidRDefault="00842751"/>
    <w:p w14:paraId="3063F3DD" w14:textId="77777777" w:rsidR="00842751" w:rsidRDefault="00842751"/>
    <w:p w14:paraId="62A6899B" w14:textId="04E8C98F" w:rsidR="00842751" w:rsidRDefault="00842751">
      <w:r>
        <w:t xml:space="preserve">Created </w:t>
      </w:r>
      <w:proofErr w:type="spellStart"/>
      <w:proofErr w:type="gramStart"/>
      <w:r>
        <w:t>a</w:t>
      </w:r>
      <w:proofErr w:type="spellEnd"/>
      <w:proofErr w:type="gramEnd"/>
      <w:r>
        <w:t xml:space="preserve"> Endpoint</w:t>
      </w:r>
    </w:p>
    <w:p w14:paraId="3429C591" w14:textId="242CEBBD" w:rsidR="00842751" w:rsidRDefault="00842751">
      <w:r w:rsidRPr="00842751">
        <w:drawing>
          <wp:inline distT="0" distB="0" distL="0" distR="0" wp14:anchorId="6A5C898C" wp14:editId="305EB8D4">
            <wp:extent cx="5943600" cy="2120265"/>
            <wp:effectExtent l="0" t="0" r="0" b="0"/>
            <wp:docPr id="121673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39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416" w14:textId="77777777" w:rsidR="001B3822" w:rsidRDefault="001B3822"/>
    <w:p w14:paraId="4129522D" w14:textId="77777777" w:rsidR="001B3822" w:rsidRDefault="001B3822"/>
    <w:p w14:paraId="32BD9D1C" w14:textId="77777777" w:rsidR="001B3822" w:rsidRDefault="001B3822"/>
    <w:p w14:paraId="6EBEA689" w14:textId="77777777" w:rsidR="001B3822" w:rsidRDefault="001B3822"/>
    <w:p w14:paraId="7C8C1B84" w14:textId="77777777" w:rsidR="001B3822" w:rsidRDefault="001B3822"/>
    <w:p w14:paraId="2EF57563" w14:textId="77777777" w:rsidR="001B3822" w:rsidRDefault="001B3822"/>
    <w:p w14:paraId="6D127143" w14:textId="77777777" w:rsidR="001B3822" w:rsidRDefault="001B3822"/>
    <w:p w14:paraId="6AF0032E" w14:textId="77777777" w:rsidR="001B3822" w:rsidRDefault="001B3822"/>
    <w:p w14:paraId="468FC3EF" w14:textId="1047FE56" w:rsidR="001B3822" w:rsidRDefault="001B3822">
      <w:r>
        <w:lastRenderedPageBreak/>
        <w:t>Connected to an instance</w:t>
      </w:r>
    </w:p>
    <w:p w14:paraId="60D54DAC" w14:textId="4CB87920" w:rsidR="001B3822" w:rsidRDefault="001B3822">
      <w:r w:rsidRPr="001B3822">
        <w:drawing>
          <wp:inline distT="0" distB="0" distL="0" distR="0" wp14:anchorId="5C0BB1D7" wp14:editId="0A0CE3FC">
            <wp:extent cx="5943600" cy="2403475"/>
            <wp:effectExtent l="0" t="0" r="0" b="0"/>
            <wp:docPr id="190798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85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C849" w14:textId="77777777" w:rsidR="001B3822" w:rsidRDefault="001B3822"/>
    <w:p w14:paraId="6E81B33F" w14:textId="6C444BB2" w:rsidR="001B3822" w:rsidRDefault="001B3822">
      <w:r>
        <w:t>Verified SNS message</w:t>
      </w:r>
    </w:p>
    <w:p w14:paraId="31F502CF" w14:textId="31EC6ECE" w:rsidR="001B3822" w:rsidRDefault="001B3822">
      <w:r w:rsidRPr="001B3822">
        <w:drawing>
          <wp:inline distT="0" distB="0" distL="0" distR="0" wp14:anchorId="5663A53C" wp14:editId="102CC8F5">
            <wp:extent cx="5943600" cy="2770505"/>
            <wp:effectExtent l="0" t="0" r="0" b="0"/>
            <wp:docPr id="80367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78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CB48" w14:textId="77777777" w:rsidR="00842751" w:rsidRDefault="00842751"/>
    <w:sectPr w:rsidR="008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C7"/>
    <w:rsid w:val="00070006"/>
    <w:rsid w:val="001B3822"/>
    <w:rsid w:val="001C40BE"/>
    <w:rsid w:val="001E04E5"/>
    <w:rsid w:val="006F5A62"/>
    <w:rsid w:val="007F4504"/>
    <w:rsid w:val="00842751"/>
    <w:rsid w:val="00E43161"/>
    <w:rsid w:val="00E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6499"/>
  <w15:chartTrackingRefBased/>
  <w15:docId w15:val="{62D4A352-19B1-410B-87B9-4C800DB7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D</dc:creator>
  <cp:keywords/>
  <dc:description/>
  <cp:lastModifiedBy>Tejashwini D</cp:lastModifiedBy>
  <cp:revision>1</cp:revision>
  <dcterms:created xsi:type="dcterms:W3CDTF">2025-03-03T11:17:00Z</dcterms:created>
  <dcterms:modified xsi:type="dcterms:W3CDTF">2025-03-03T12:09:00Z</dcterms:modified>
</cp:coreProperties>
</file>