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75CF" w14:textId="5E523F17" w:rsidR="00DA147F" w:rsidRDefault="00DA147F" w:rsidP="00DA147F">
      <w:r w:rsidRPr="00DA147F">
        <w:drawing>
          <wp:inline distT="0" distB="0" distL="0" distR="0" wp14:anchorId="144B302C" wp14:editId="50CCC414">
            <wp:extent cx="5731510" cy="4535805"/>
            <wp:effectExtent l="0" t="0" r="2540" b="0"/>
            <wp:docPr id="73741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17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141F" w14:textId="1F1E1215" w:rsidR="009F7CB0" w:rsidRDefault="009F7CB0" w:rsidP="00DA147F">
      <w:r w:rsidRPr="009F7CB0">
        <w:lastRenderedPageBreak/>
        <w:drawing>
          <wp:inline distT="0" distB="0" distL="0" distR="0" wp14:anchorId="5FA87C47" wp14:editId="52995990">
            <wp:extent cx="5731510" cy="5081905"/>
            <wp:effectExtent l="0" t="0" r="2540" b="4445"/>
            <wp:docPr id="29062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21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7D72" w14:textId="02C3B4A5" w:rsidR="00807CED" w:rsidRDefault="00807CED" w:rsidP="00DA147F">
      <w:r w:rsidRPr="00807CED">
        <w:lastRenderedPageBreak/>
        <w:drawing>
          <wp:inline distT="0" distB="0" distL="0" distR="0" wp14:anchorId="28F5D71D" wp14:editId="43537434">
            <wp:extent cx="5731510" cy="5654040"/>
            <wp:effectExtent l="0" t="0" r="2540" b="3810"/>
            <wp:docPr id="91608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0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6236" w14:textId="563D6A73" w:rsidR="00635479" w:rsidRPr="00DA147F" w:rsidRDefault="00635479" w:rsidP="00DA147F">
      <w:r w:rsidRPr="00635479">
        <w:drawing>
          <wp:inline distT="0" distB="0" distL="0" distR="0" wp14:anchorId="0D299765" wp14:editId="6A66918E">
            <wp:extent cx="5731510" cy="1507490"/>
            <wp:effectExtent l="0" t="0" r="2540" b="0"/>
            <wp:docPr id="119559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8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479" w:rsidRPr="00DA1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7F"/>
    <w:rsid w:val="0053729D"/>
    <w:rsid w:val="00635479"/>
    <w:rsid w:val="00807CED"/>
    <w:rsid w:val="009F7CB0"/>
    <w:rsid w:val="00D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E2463"/>
  <w15:chartTrackingRefBased/>
  <w15:docId w15:val="{40FD2FFF-DB4F-4017-8FB0-940131F1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Javejar</dc:creator>
  <cp:keywords/>
  <dc:description/>
  <cp:lastModifiedBy>Tejashwini Javejar</cp:lastModifiedBy>
  <cp:revision>6</cp:revision>
  <dcterms:created xsi:type="dcterms:W3CDTF">2026-07-02T09:37:00Z</dcterms:created>
  <dcterms:modified xsi:type="dcterms:W3CDTF">2026-07-02T09:49:00Z</dcterms:modified>
</cp:coreProperties>
</file>