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B9C17" w14:textId="77777777" w:rsidR="00582DEC" w:rsidRPr="00582DEC" w:rsidRDefault="00582DEC" w:rsidP="00582DEC">
      <w:r w:rsidRPr="00582DEC">
        <w:rPr>
          <w:b/>
          <w:bCs/>
          <w:u w:val="single"/>
        </w:rPr>
        <w:t xml:space="preserve">Jira by </w:t>
      </w:r>
      <w:proofErr w:type="spellStart"/>
      <w:r w:rsidRPr="00582DEC">
        <w:rPr>
          <w:b/>
          <w:bCs/>
          <w:u w:val="single"/>
        </w:rPr>
        <w:t>Altassian</w:t>
      </w:r>
      <w:proofErr w:type="spellEnd"/>
    </w:p>
    <w:p w14:paraId="175FFE31" w14:textId="77777777" w:rsidR="00582DEC" w:rsidRPr="00582DEC" w:rsidRDefault="00582DEC" w:rsidP="00582DEC">
      <w:r w:rsidRPr="00582DEC">
        <w:t>Jira is a project management tool developed by Atlassian that's primarily used for issue tracking, bug tracking, and agile project management.</w:t>
      </w:r>
    </w:p>
    <w:p w14:paraId="58A75D90" w14:textId="77777777" w:rsidR="00582DEC" w:rsidRPr="00582DEC" w:rsidRDefault="00582DEC" w:rsidP="00582DEC">
      <w:r w:rsidRPr="00582DEC">
        <w:rPr>
          <w:b/>
          <w:bCs/>
        </w:rPr>
        <w:t>Key Uses of Jira:</w:t>
      </w:r>
    </w:p>
    <w:p w14:paraId="27BD4D42" w14:textId="77777777" w:rsidR="00582DEC" w:rsidRPr="00582DEC" w:rsidRDefault="00582DEC" w:rsidP="00582DEC">
      <w:pPr>
        <w:numPr>
          <w:ilvl w:val="0"/>
          <w:numId w:val="1"/>
        </w:numPr>
      </w:pPr>
      <w:r w:rsidRPr="00582DEC">
        <w:rPr>
          <w:b/>
          <w:bCs/>
        </w:rPr>
        <w:t>Issue/Bug Tracking</w:t>
      </w:r>
      <w:r w:rsidRPr="00582DEC">
        <w:t>: Teams use Jira to track bugs or tasks from identification to resolution.</w:t>
      </w:r>
    </w:p>
    <w:p w14:paraId="24499EB1" w14:textId="77777777" w:rsidR="00582DEC" w:rsidRPr="00582DEC" w:rsidRDefault="00582DEC" w:rsidP="00582DEC">
      <w:pPr>
        <w:numPr>
          <w:ilvl w:val="0"/>
          <w:numId w:val="1"/>
        </w:numPr>
      </w:pPr>
      <w:r w:rsidRPr="00582DEC">
        <w:rPr>
          <w:b/>
          <w:bCs/>
        </w:rPr>
        <w:t>Agile Project Management</w:t>
      </w:r>
      <w:r w:rsidRPr="00582DEC">
        <w:t>: Supports agile frameworks like:</w:t>
      </w:r>
    </w:p>
    <w:p w14:paraId="3759AB3E" w14:textId="77777777" w:rsidR="00582DEC" w:rsidRPr="00582DEC" w:rsidRDefault="00582DEC" w:rsidP="00582DEC">
      <w:pPr>
        <w:numPr>
          <w:ilvl w:val="1"/>
          <w:numId w:val="1"/>
        </w:numPr>
      </w:pPr>
      <w:r w:rsidRPr="00582DEC">
        <w:rPr>
          <w:b/>
          <w:bCs/>
        </w:rPr>
        <w:t>Scrum</w:t>
      </w:r>
      <w:r w:rsidRPr="00582DEC">
        <w:t>: Sprint planning, backlog grooming, burndown charts.</w:t>
      </w:r>
    </w:p>
    <w:p w14:paraId="060B332F" w14:textId="77777777" w:rsidR="00582DEC" w:rsidRPr="00582DEC" w:rsidRDefault="00582DEC" w:rsidP="00582DEC">
      <w:pPr>
        <w:numPr>
          <w:ilvl w:val="1"/>
          <w:numId w:val="1"/>
        </w:numPr>
      </w:pPr>
      <w:r w:rsidRPr="00582DEC">
        <w:rPr>
          <w:b/>
          <w:bCs/>
        </w:rPr>
        <w:t>Kanban</w:t>
      </w:r>
      <w:r w:rsidRPr="00582DEC">
        <w:t>: Boards to visualize workflow and limit work in progress.</w:t>
      </w:r>
    </w:p>
    <w:p w14:paraId="76B73463" w14:textId="77777777" w:rsidR="00582DEC" w:rsidRPr="00582DEC" w:rsidRDefault="00582DEC" w:rsidP="00582DEC">
      <w:pPr>
        <w:numPr>
          <w:ilvl w:val="0"/>
          <w:numId w:val="1"/>
        </w:numPr>
      </w:pPr>
      <w:r w:rsidRPr="00582DEC">
        <w:rPr>
          <w:b/>
          <w:bCs/>
        </w:rPr>
        <w:t>Custom Workflows</w:t>
      </w:r>
      <w:r w:rsidRPr="00582DEC">
        <w:t>: You can create workflows that match your team’s process.</w:t>
      </w:r>
    </w:p>
    <w:p w14:paraId="6D61C182" w14:textId="77777777" w:rsidR="00582DEC" w:rsidRPr="00582DEC" w:rsidRDefault="00582DEC" w:rsidP="00582DEC">
      <w:pPr>
        <w:numPr>
          <w:ilvl w:val="0"/>
          <w:numId w:val="1"/>
        </w:numPr>
      </w:pPr>
      <w:proofErr w:type="spellStart"/>
      <w:r w:rsidRPr="00582DEC">
        <w:rPr>
          <w:b/>
          <w:bCs/>
        </w:rPr>
        <w:t>Roadmapping</w:t>
      </w:r>
      <w:proofErr w:type="spellEnd"/>
      <w:r w:rsidRPr="00582DEC">
        <w:rPr>
          <w:b/>
          <w:bCs/>
        </w:rPr>
        <w:t xml:space="preserve"> &amp; Planning</w:t>
      </w:r>
      <w:r w:rsidRPr="00582DEC">
        <w:t>: Helps in planning software releases, tracking progress, and managing deadlines.</w:t>
      </w:r>
    </w:p>
    <w:p w14:paraId="5A4988B1" w14:textId="77777777" w:rsidR="00582DEC" w:rsidRPr="00582DEC" w:rsidRDefault="00582DEC" w:rsidP="00582DEC">
      <w:pPr>
        <w:numPr>
          <w:ilvl w:val="0"/>
          <w:numId w:val="1"/>
        </w:numPr>
      </w:pPr>
      <w:r w:rsidRPr="00582DEC">
        <w:rPr>
          <w:b/>
          <w:bCs/>
        </w:rPr>
        <w:t>Reporting</w:t>
      </w:r>
      <w:r w:rsidRPr="00582DEC">
        <w:t>: Built-in reports (like velocity charts, sprint reports) help teams measure performance.</w:t>
      </w:r>
    </w:p>
    <w:p w14:paraId="520DE0DE" w14:textId="77777777" w:rsidR="00582DEC" w:rsidRPr="00582DEC" w:rsidRDefault="00582DEC" w:rsidP="00582DEC">
      <w:pPr>
        <w:numPr>
          <w:ilvl w:val="0"/>
          <w:numId w:val="1"/>
        </w:numPr>
      </w:pPr>
      <w:r w:rsidRPr="00582DEC">
        <w:rPr>
          <w:b/>
          <w:bCs/>
        </w:rPr>
        <w:t>Integration</w:t>
      </w:r>
      <w:r w:rsidRPr="00582DEC">
        <w:t xml:space="preserve">: Jira integrates with tools like </w:t>
      </w:r>
      <w:r w:rsidRPr="00582DEC">
        <w:rPr>
          <w:b/>
          <w:bCs/>
        </w:rPr>
        <w:t>Confluence, Bitbucket, GitHub, Slack, and CI/CD tools</w:t>
      </w:r>
      <w:r w:rsidRPr="00582DEC">
        <w:t>.</w:t>
      </w:r>
    </w:p>
    <w:p w14:paraId="79787412" w14:textId="77777777" w:rsidR="00582DEC" w:rsidRPr="00582DEC" w:rsidRDefault="00582DEC" w:rsidP="00582DEC">
      <w:r w:rsidRPr="00582DEC">
        <w:rPr>
          <w:b/>
          <w:bCs/>
        </w:rPr>
        <w:t>Who Uses Jira?</w:t>
      </w:r>
    </w:p>
    <w:p w14:paraId="1D09C510" w14:textId="77777777" w:rsidR="00582DEC" w:rsidRPr="00582DEC" w:rsidRDefault="00582DEC" w:rsidP="00582DEC">
      <w:pPr>
        <w:numPr>
          <w:ilvl w:val="0"/>
          <w:numId w:val="2"/>
        </w:numPr>
      </w:pPr>
      <w:r w:rsidRPr="00582DEC">
        <w:t>Software developers</w:t>
      </w:r>
    </w:p>
    <w:p w14:paraId="1AD9A74B" w14:textId="77777777" w:rsidR="00582DEC" w:rsidRPr="00582DEC" w:rsidRDefault="00582DEC" w:rsidP="00582DEC">
      <w:pPr>
        <w:numPr>
          <w:ilvl w:val="0"/>
          <w:numId w:val="2"/>
        </w:numPr>
      </w:pPr>
      <w:r w:rsidRPr="00582DEC">
        <w:t>Project managers</w:t>
      </w:r>
    </w:p>
    <w:p w14:paraId="2AF3AFBB" w14:textId="77777777" w:rsidR="00582DEC" w:rsidRPr="00582DEC" w:rsidRDefault="00582DEC" w:rsidP="00582DEC">
      <w:pPr>
        <w:numPr>
          <w:ilvl w:val="0"/>
          <w:numId w:val="2"/>
        </w:numPr>
      </w:pPr>
      <w:r w:rsidRPr="00582DEC">
        <w:t>QA teams</w:t>
      </w:r>
    </w:p>
    <w:p w14:paraId="61A95759" w14:textId="77777777" w:rsidR="00582DEC" w:rsidRPr="00582DEC" w:rsidRDefault="00582DEC" w:rsidP="00582DEC">
      <w:pPr>
        <w:numPr>
          <w:ilvl w:val="0"/>
          <w:numId w:val="2"/>
        </w:numPr>
      </w:pPr>
      <w:r w:rsidRPr="00582DEC">
        <w:t>IT support teams</w:t>
      </w:r>
    </w:p>
    <w:p w14:paraId="3888D6F0" w14:textId="77777777" w:rsidR="00582DEC" w:rsidRPr="00582DEC" w:rsidRDefault="00582DEC" w:rsidP="00582DEC">
      <w:pPr>
        <w:numPr>
          <w:ilvl w:val="0"/>
          <w:numId w:val="2"/>
        </w:numPr>
      </w:pPr>
      <w:r w:rsidRPr="00582DEC">
        <w:t>Business teams (via Jira Work Management)</w:t>
      </w:r>
    </w:p>
    <w:p w14:paraId="74AA7459" w14:textId="77777777" w:rsidR="00582DEC" w:rsidRPr="00582DEC" w:rsidRDefault="00582DEC" w:rsidP="00582DEC">
      <w:r w:rsidRPr="00582DEC">
        <w:rPr>
          <w:b/>
          <w:bCs/>
        </w:rPr>
        <w:t>Jira Products:</w:t>
      </w:r>
    </w:p>
    <w:p w14:paraId="4A3E7F41" w14:textId="77777777" w:rsidR="00582DEC" w:rsidRPr="00582DEC" w:rsidRDefault="00582DEC" w:rsidP="00582DEC">
      <w:pPr>
        <w:numPr>
          <w:ilvl w:val="0"/>
          <w:numId w:val="3"/>
        </w:numPr>
      </w:pPr>
      <w:r w:rsidRPr="00582DEC">
        <w:rPr>
          <w:b/>
          <w:bCs/>
        </w:rPr>
        <w:t>Jira Software</w:t>
      </w:r>
      <w:r w:rsidRPr="00582DEC">
        <w:t xml:space="preserve"> – for software development teams.</w:t>
      </w:r>
    </w:p>
    <w:p w14:paraId="5AA4C371" w14:textId="77777777" w:rsidR="00582DEC" w:rsidRPr="00582DEC" w:rsidRDefault="00582DEC" w:rsidP="00582DEC">
      <w:pPr>
        <w:numPr>
          <w:ilvl w:val="0"/>
          <w:numId w:val="3"/>
        </w:numPr>
      </w:pPr>
      <w:r w:rsidRPr="00582DEC">
        <w:rPr>
          <w:b/>
          <w:bCs/>
        </w:rPr>
        <w:t>Jira Service Management</w:t>
      </w:r>
      <w:r w:rsidRPr="00582DEC">
        <w:t xml:space="preserve"> – for ITSM and support teams.</w:t>
      </w:r>
    </w:p>
    <w:p w14:paraId="7DEAB64A" w14:textId="77777777" w:rsidR="00582DEC" w:rsidRPr="00582DEC" w:rsidRDefault="00582DEC" w:rsidP="00582DEC">
      <w:pPr>
        <w:numPr>
          <w:ilvl w:val="0"/>
          <w:numId w:val="3"/>
        </w:numPr>
      </w:pPr>
      <w:r w:rsidRPr="00582DEC">
        <w:rPr>
          <w:b/>
          <w:bCs/>
        </w:rPr>
        <w:t>Jira Work Management</w:t>
      </w:r>
      <w:r w:rsidRPr="00582DEC">
        <w:t xml:space="preserve"> – for business teams (marketing, HR, finance)</w:t>
      </w:r>
    </w:p>
    <w:p w14:paraId="2BDCFF48" w14:textId="77777777" w:rsidR="00582DEC" w:rsidRPr="00582DEC" w:rsidRDefault="00582DEC" w:rsidP="00582DEC">
      <w:r w:rsidRPr="00582DEC">
        <w:rPr>
          <w:b/>
          <w:bCs/>
          <w:u w:val="single"/>
        </w:rPr>
        <w:t>Project, Workflow and Issues</w:t>
      </w:r>
    </w:p>
    <w:p w14:paraId="583A4293" w14:textId="77777777" w:rsidR="00582DEC" w:rsidRPr="00582DEC" w:rsidRDefault="00582DEC" w:rsidP="00582DEC">
      <w:r w:rsidRPr="00582DEC">
        <w:rPr>
          <w:b/>
          <w:bCs/>
        </w:rPr>
        <w:t>1. Project</w:t>
      </w:r>
    </w:p>
    <w:p w14:paraId="4E18DDF0" w14:textId="77777777" w:rsidR="00582DEC" w:rsidRPr="00582DEC" w:rsidRDefault="00582DEC" w:rsidP="00582DEC">
      <w:r w:rsidRPr="00582DEC">
        <w:rPr>
          <w:i/>
          <w:iCs/>
        </w:rPr>
        <w:t>A Project in Jira is a container that holds a group of issues related to a specific goal, product, or team initiative.</w:t>
      </w:r>
    </w:p>
    <w:p w14:paraId="2B07268B" w14:textId="77777777" w:rsidR="00582DEC" w:rsidRPr="00582DEC" w:rsidRDefault="00582DEC" w:rsidP="00582DEC">
      <w:r w:rsidRPr="00582DEC">
        <w:rPr>
          <w:b/>
          <w:bCs/>
        </w:rPr>
        <w:t>Key Points:</w:t>
      </w:r>
    </w:p>
    <w:p w14:paraId="4C5E5A9E" w14:textId="77777777" w:rsidR="00582DEC" w:rsidRPr="00582DEC" w:rsidRDefault="00582DEC" w:rsidP="00582DEC">
      <w:pPr>
        <w:numPr>
          <w:ilvl w:val="0"/>
          <w:numId w:val="4"/>
        </w:numPr>
      </w:pPr>
      <w:r w:rsidRPr="00582DEC">
        <w:t>Projects can represent software development efforts, service desks, marketing campaigns, etc.</w:t>
      </w:r>
    </w:p>
    <w:p w14:paraId="5AC73B1C" w14:textId="77777777" w:rsidR="00582DEC" w:rsidRPr="00582DEC" w:rsidRDefault="00582DEC" w:rsidP="00582DEC">
      <w:pPr>
        <w:numPr>
          <w:ilvl w:val="0"/>
          <w:numId w:val="4"/>
        </w:numPr>
      </w:pPr>
      <w:r w:rsidRPr="00582DEC">
        <w:t>Each project has a key (e.g., ABC) that prefixes its issues (e.g., ABC-123).</w:t>
      </w:r>
    </w:p>
    <w:p w14:paraId="2833879A" w14:textId="77777777" w:rsidR="00582DEC" w:rsidRPr="00582DEC" w:rsidRDefault="00582DEC" w:rsidP="00582DEC">
      <w:pPr>
        <w:numPr>
          <w:ilvl w:val="0"/>
          <w:numId w:val="4"/>
        </w:numPr>
      </w:pPr>
      <w:r w:rsidRPr="00582DEC">
        <w:t xml:space="preserve">You can customize: </w:t>
      </w:r>
    </w:p>
    <w:p w14:paraId="5BE5DE09" w14:textId="77777777" w:rsidR="00582DEC" w:rsidRPr="00582DEC" w:rsidRDefault="00582DEC" w:rsidP="00582DEC">
      <w:pPr>
        <w:numPr>
          <w:ilvl w:val="1"/>
          <w:numId w:val="4"/>
        </w:numPr>
      </w:pPr>
      <w:r w:rsidRPr="00582DEC">
        <w:t>Permissions (who can do what)</w:t>
      </w:r>
    </w:p>
    <w:p w14:paraId="1C83D6DD" w14:textId="77777777" w:rsidR="00582DEC" w:rsidRPr="00582DEC" w:rsidRDefault="00582DEC" w:rsidP="00582DEC">
      <w:pPr>
        <w:numPr>
          <w:ilvl w:val="1"/>
          <w:numId w:val="4"/>
        </w:numPr>
      </w:pPr>
      <w:r w:rsidRPr="00582DEC">
        <w:t>Workflows</w:t>
      </w:r>
    </w:p>
    <w:p w14:paraId="08D69CBA" w14:textId="77777777" w:rsidR="00582DEC" w:rsidRPr="00582DEC" w:rsidRDefault="00582DEC" w:rsidP="00582DEC">
      <w:pPr>
        <w:numPr>
          <w:ilvl w:val="1"/>
          <w:numId w:val="4"/>
        </w:numPr>
      </w:pPr>
      <w:r w:rsidRPr="00582DEC">
        <w:t>Issue types</w:t>
      </w:r>
    </w:p>
    <w:p w14:paraId="2C474724" w14:textId="77777777" w:rsidR="00582DEC" w:rsidRPr="00582DEC" w:rsidRDefault="00582DEC" w:rsidP="00582DEC">
      <w:pPr>
        <w:numPr>
          <w:ilvl w:val="1"/>
          <w:numId w:val="4"/>
        </w:numPr>
      </w:pPr>
      <w:r w:rsidRPr="00582DEC">
        <w:t>Screens and fields</w:t>
      </w:r>
    </w:p>
    <w:p w14:paraId="4580F310" w14:textId="77777777" w:rsidR="00582DEC" w:rsidRPr="00582DEC" w:rsidRDefault="00582DEC" w:rsidP="00582DEC">
      <w:r w:rsidRPr="00582DEC">
        <w:rPr>
          <w:b/>
          <w:bCs/>
        </w:rPr>
        <w:t>Example:</w:t>
      </w:r>
    </w:p>
    <w:p w14:paraId="7EF9957C" w14:textId="77777777" w:rsidR="00582DEC" w:rsidRPr="00582DEC" w:rsidRDefault="00582DEC" w:rsidP="00582DEC">
      <w:r w:rsidRPr="00582DEC">
        <w:rPr>
          <w:i/>
          <w:iCs/>
        </w:rPr>
        <w:t>A software team might have a project called "Mobile App Development", with issues like bug reports, tasks, and user stories.</w:t>
      </w:r>
    </w:p>
    <w:p w14:paraId="47E8ACBC" w14:textId="77777777" w:rsidR="00582DEC" w:rsidRPr="00582DEC" w:rsidRDefault="00582DEC" w:rsidP="00582DEC">
      <w:r w:rsidRPr="00582DEC">
        <w:lastRenderedPageBreak/>
        <w:pict w14:anchorId="4359EEF5">
          <v:rect id="_x0000_i1025" style="width:0;height:1.5pt" o:hralign="center" o:hrstd="t" o:hr="t" fillcolor="#a0a0a0" stroked="f"/>
        </w:pict>
      </w:r>
    </w:p>
    <w:p w14:paraId="44377759" w14:textId="77777777" w:rsidR="00582DEC" w:rsidRPr="00582DEC" w:rsidRDefault="00582DEC" w:rsidP="00582DEC">
      <w:r w:rsidRPr="00582DEC">
        <w:rPr>
          <w:b/>
          <w:bCs/>
        </w:rPr>
        <w:t>2. Issues</w:t>
      </w:r>
    </w:p>
    <w:p w14:paraId="1EEA5D03" w14:textId="77777777" w:rsidR="00582DEC" w:rsidRPr="00582DEC" w:rsidRDefault="00582DEC" w:rsidP="00582DEC">
      <w:r w:rsidRPr="00582DEC">
        <w:rPr>
          <w:i/>
          <w:iCs/>
        </w:rPr>
        <w:t xml:space="preserve">An Issue is the </w:t>
      </w:r>
      <w:r w:rsidRPr="00582DEC">
        <w:rPr>
          <w:b/>
          <w:bCs/>
          <w:i/>
          <w:iCs/>
        </w:rPr>
        <w:t>basic unit of work</w:t>
      </w:r>
      <w:r w:rsidRPr="00582DEC">
        <w:rPr>
          <w:i/>
          <w:iCs/>
        </w:rPr>
        <w:t xml:space="preserve"> in Jira.</w:t>
      </w:r>
    </w:p>
    <w:p w14:paraId="1FFF011A" w14:textId="77777777" w:rsidR="00582DEC" w:rsidRPr="00582DEC" w:rsidRDefault="00582DEC" w:rsidP="00582DEC">
      <w:r w:rsidRPr="00582DEC">
        <w:rPr>
          <w:b/>
          <w:bCs/>
        </w:rPr>
        <w:t>Common Issue Types:</w:t>
      </w:r>
    </w:p>
    <w:p w14:paraId="14DA0117" w14:textId="77777777" w:rsidR="00582DEC" w:rsidRPr="00582DEC" w:rsidRDefault="00582DEC" w:rsidP="00582DEC">
      <w:pPr>
        <w:numPr>
          <w:ilvl w:val="0"/>
          <w:numId w:val="5"/>
        </w:numPr>
      </w:pPr>
      <w:r w:rsidRPr="00582DEC">
        <w:rPr>
          <w:b/>
          <w:bCs/>
        </w:rPr>
        <w:t>Story</w:t>
      </w:r>
      <w:r w:rsidRPr="00582DEC">
        <w:t xml:space="preserve"> – A user requirement or feature</w:t>
      </w:r>
    </w:p>
    <w:p w14:paraId="0A687D24" w14:textId="77777777" w:rsidR="00582DEC" w:rsidRPr="00582DEC" w:rsidRDefault="00582DEC" w:rsidP="00582DEC">
      <w:pPr>
        <w:numPr>
          <w:ilvl w:val="0"/>
          <w:numId w:val="5"/>
        </w:numPr>
      </w:pPr>
      <w:r w:rsidRPr="00582DEC">
        <w:rPr>
          <w:b/>
          <w:bCs/>
        </w:rPr>
        <w:t>Task</w:t>
      </w:r>
      <w:r w:rsidRPr="00582DEC">
        <w:t xml:space="preserve"> – A general piece of work</w:t>
      </w:r>
    </w:p>
    <w:p w14:paraId="659580E1" w14:textId="77777777" w:rsidR="00582DEC" w:rsidRPr="00582DEC" w:rsidRDefault="00582DEC" w:rsidP="00582DEC">
      <w:pPr>
        <w:numPr>
          <w:ilvl w:val="0"/>
          <w:numId w:val="5"/>
        </w:numPr>
      </w:pPr>
      <w:r w:rsidRPr="00582DEC">
        <w:rPr>
          <w:b/>
          <w:bCs/>
        </w:rPr>
        <w:t>Bug</w:t>
      </w:r>
      <w:r w:rsidRPr="00582DEC">
        <w:t xml:space="preserve"> – A defect or error in the system</w:t>
      </w:r>
    </w:p>
    <w:p w14:paraId="337E176C" w14:textId="77777777" w:rsidR="00582DEC" w:rsidRPr="00582DEC" w:rsidRDefault="00582DEC" w:rsidP="00582DEC">
      <w:pPr>
        <w:numPr>
          <w:ilvl w:val="0"/>
          <w:numId w:val="5"/>
        </w:numPr>
      </w:pPr>
      <w:r w:rsidRPr="00582DEC">
        <w:rPr>
          <w:b/>
          <w:bCs/>
        </w:rPr>
        <w:t>Epic</w:t>
      </w:r>
      <w:r w:rsidRPr="00582DEC">
        <w:t xml:space="preserve"> – A large body of work that includes multiple stories or tasks</w:t>
      </w:r>
    </w:p>
    <w:p w14:paraId="0755625B" w14:textId="77777777" w:rsidR="00582DEC" w:rsidRPr="00582DEC" w:rsidRDefault="00582DEC" w:rsidP="00582DEC">
      <w:pPr>
        <w:numPr>
          <w:ilvl w:val="0"/>
          <w:numId w:val="5"/>
        </w:numPr>
      </w:pPr>
      <w:r w:rsidRPr="00582DEC">
        <w:rPr>
          <w:b/>
          <w:bCs/>
        </w:rPr>
        <w:t>Sub-task</w:t>
      </w:r>
      <w:r w:rsidRPr="00582DEC">
        <w:t xml:space="preserve"> – A smaller part of a task or story</w:t>
      </w:r>
    </w:p>
    <w:p w14:paraId="71AAE18C" w14:textId="77777777" w:rsidR="00582DEC" w:rsidRPr="00582DEC" w:rsidRDefault="00582DEC" w:rsidP="00582DEC">
      <w:r w:rsidRPr="00582DEC">
        <w:rPr>
          <w:b/>
          <w:bCs/>
        </w:rPr>
        <w:t>Issue Structure:</w:t>
      </w:r>
    </w:p>
    <w:p w14:paraId="439BA34F" w14:textId="77777777" w:rsidR="00582DEC" w:rsidRPr="00582DEC" w:rsidRDefault="00582DEC" w:rsidP="00582DEC">
      <w:r w:rsidRPr="00582DEC">
        <w:t>Each issue typically contains:</w:t>
      </w:r>
    </w:p>
    <w:p w14:paraId="44D4D375" w14:textId="77777777" w:rsidR="00582DEC" w:rsidRPr="00582DEC" w:rsidRDefault="00582DEC" w:rsidP="00582DEC">
      <w:pPr>
        <w:numPr>
          <w:ilvl w:val="0"/>
          <w:numId w:val="6"/>
        </w:numPr>
      </w:pPr>
      <w:r w:rsidRPr="00582DEC">
        <w:t xml:space="preserve">A </w:t>
      </w:r>
      <w:r w:rsidRPr="00582DEC">
        <w:rPr>
          <w:b/>
          <w:bCs/>
        </w:rPr>
        <w:t>summary</w:t>
      </w:r>
    </w:p>
    <w:p w14:paraId="33C10D77" w14:textId="77777777" w:rsidR="00582DEC" w:rsidRPr="00582DEC" w:rsidRDefault="00582DEC" w:rsidP="00582DEC">
      <w:pPr>
        <w:numPr>
          <w:ilvl w:val="0"/>
          <w:numId w:val="6"/>
        </w:numPr>
      </w:pPr>
      <w:r w:rsidRPr="00582DEC">
        <w:rPr>
          <w:b/>
          <w:bCs/>
        </w:rPr>
        <w:t>Description</w:t>
      </w:r>
    </w:p>
    <w:p w14:paraId="102E5F88" w14:textId="77777777" w:rsidR="00582DEC" w:rsidRPr="00582DEC" w:rsidRDefault="00582DEC" w:rsidP="00582DEC">
      <w:pPr>
        <w:numPr>
          <w:ilvl w:val="0"/>
          <w:numId w:val="6"/>
        </w:numPr>
      </w:pPr>
      <w:r w:rsidRPr="00582DEC">
        <w:rPr>
          <w:b/>
          <w:bCs/>
        </w:rPr>
        <w:t>Assignee</w:t>
      </w:r>
    </w:p>
    <w:p w14:paraId="5E139AF4" w14:textId="77777777" w:rsidR="00582DEC" w:rsidRPr="00582DEC" w:rsidRDefault="00582DEC" w:rsidP="00582DEC">
      <w:pPr>
        <w:numPr>
          <w:ilvl w:val="0"/>
          <w:numId w:val="6"/>
        </w:numPr>
      </w:pPr>
      <w:r w:rsidRPr="00582DEC">
        <w:rPr>
          <w:b/>
          <w:bCs/>
        </w:rPr>
        <w:t>Status</w:t>
      </w:r>
      <w:r w:rsidRPr="00582DEC">
        <w:t xml:space="preserve"> (e.g., To Do, In Progress, Done)</w:t>
      </w:r>
    </w:p>
    <w:p w14:paraId="312C6579" w14:textId="77777777" w:rsidR="00582DEC" w:rsidRPr="00582DEC" w:rsidRDefault="00582DEC" w:rsidP="00582DEC">
      <w:pPr>
        <w:numPr>
          <w:ilvl w:val="0"/>
          <w:numId w:val="6"/>
        </w:numPr>
      </w:pPr>
      <w:r w:rsidRPr="00582DEC">
        <w:rPr>
          <w:b/>
          <w:bCs/>
        </w:rPr>
        <w:t>Priority</w:t>
      </w:r>
    </w:p>
    <w:p w14:paraId="0F3D9CD7" w14:textId="77777777" w:rsidR="00582DEC" w:rsidRPr="00582DEC" w:rsidRDefault="00582DEC" w:rsidP="00582DEC">
      <w:pPr>
        <w:numPr>
          <w:ilvl w:val="0"/>
          <w:numId w:val="6"/>
        </w:numPr>
      </w:pPr>
      <w:r w:rsidRPr="00582DEC">
        <w:rPr>
          <w:b/>
          <w:bCs/>
        </w:rPr>
        <w:t>Labels</w:t>
      </w:r>
      <w:r w:rsidRPr="00582DEC">
        <w:t xml:space="preserve">, </w:t>
      </w:r>
      <w:r w:rsidRPr="00582DEC">
        <w:rPr>
          <w:b/>
          <w:bCs/>
        </w:rPr>
        <w:t>attachments</w:t>
      </w:r>
      <w:r w:rsidRPr="00582DEC">
        <w:t xml:space="preserve">, </w:t>
      </w:r>
      <w:r w:rsidRPr="00582DEC">
        <w:rPr>
          <w:b/>
          <w:bCs/>
        </w:rPr>
        <w:t>comments</w:t>
      </w:r>
      <w:r w:rsidRPr="00582DEC">
        <w:t>, etc.</w:t>
      </w:r>
    </w:p>
    <w:p w14:paraId="49B69B54" w14:textId="77777777" w:rsidR="00582DEC" w:rsidRPr="00582DEC" w:rsidRDefault="00582DEC" w:rsidP="00582DEC">
      <w:r w:rsidRPr="00582DEC">
        <w:rPr>
          <w:i/>
          <w:iCs/>
        </w:rPr>
        <w:t>Example: An issue like APP-101 could be "Fix login button bug".</w:t>
      </w:r>
    </w:p>
    <w:p w14:paraId="7D71BA55" w14:textId="77777777" w:rsidR="00582DEC" w:rsidRPr="00582DEC" w:rsidRDefault="00582DEC" w:rsidP="00582DEC">
      <w:r w:rsidRPr="00582DEC">
        <w:pict w14:anchorId="6C310E8F">
          <v:rect id="_x0000_i1026" style="width:0;height:1.5pt" o:hralign="center" o:hrstd="t" o:hr="t" fillcolor="#a0a0a0" stroked="f"/>
        </w:pict>
      </w:r>
    </w:p>
    <w:p w14:paraId="0F064066" w14:textId="77777777" w:rsidR="00582DEC" w:rsidRPr="00582DEC" w:rsidRDefault="00582DEC" w:rsidP="00582DEC">
      <w:r w:rsidRPr="00582DEC">
        <w:rPr>
          <w:b/>
          <w:bCs/>
        </w:rPr>
        <w:t>3. Workflow</w:t>
      </w:r>
    </w:p>
    <w:p w14:paraId="7DE143B8" w14:textId="77777777" w:rsidR="00582DEC" w:rsidRPr="00582DEC" w:rsidRDefault="00582DEC" w:rsidP="00582DEC">
      <w:r w:rsidRPr="00582DEC">
        <w:rPr>
          <w:i/>
          <w:iCs/>
        </w:rPr>
        <w:t xml:space="preserve">A Workflow </w:t>
      </w:r>
      <w:r w:rsidRPr="00582DEC">
        <w:rPr>
          <w:b/>
          <w:bCs/>
          <w:i/>
          <w:iCs/>
        </w:rPr>
        <w:t>defines the lifecycle of an issue</w:t>
      </w:r>
      <w:r w:rsidRPr="00582DEC">
        <w:rPr>
          <w:i/>
          <w:iCs/>
        </w:rPr>
        <w:t xml:space="preserve"> — how it moves from start to completion.</w:t>
      </w:r>
    </w:p>
    <w:p w14:paraId="45EFF2AA" w14:textId="77777777" w:rsidR="00582DEC" w:rsidRPr="00582DEC" w:rsidRDefault="00582DEC" w:rsidP="00582DEC">
      <w:r w:rsidRPr="00582DEC">
        <w:rPr>
          <w:b/>
          <w:bCs/>
        </w:rPr>
        <w:t>Workflow Components:</w:t>
      </w:r>
    </w:p>
    <w:p w14:paraId="213D3150" w14:textId="77777777" w:rsidR="00582DEC" w:rsidRPr="00582DEC" w:rsidRDefault="00582DEC" w:rsidP="00582DEC">
      <w:pPr>
        <w:numPr>
          <w:ilvl w:val="0"/>
          <w:numId w:val="7"/>
        </w:numPr>
      </w:pPr>
      <w:r w:rsidRPr="00582DEC">
        <w:rPr>
          <w:b/>
          <w:bCs/>
        </w:rPr>
        <w:t>Statuses</w:t>
      </w:r>
      <w:r w:rsidRPr="00582DEC">
        <w:t>: The stages an issue can be in (e.g., "To Do", "In Progress", "In Review", "Done")</w:t>
      </w:r>
    </w:p>
    <w:p w14:paraId="43997D77" w14:textId="77777777" w:rsidR="00582DEC" w:rsidRPr="00582DEC" w:rsidRDefault="00582DEC" w:rsidP="00582DEC">
      <w:pPr>
        <w:numPr>
          <w:ilvl w:val="0"/>
          <w:numId w:val="7"/>
        </w:numPr>
      </w:pPr>
      <w:r w:rsidRPr="00582DEC">
        <w:rPr>
          <w:b/>
          <w:bCs/>
        </w:rPr>
        <w:t>Transitions</w:t>
      </w:r>
      <w:r w:rsidRPr="00582DEC">
        <w:t>: The paths/issues take between statuses (e.g., "Start Progress", "Resolve Issue")</w:t>
      </w:r>
    </w:p>
    <w:p w14:paraId="726F08EE" w14:textId="77777777" w:rsidR="00582DEC" w:rsidRPr="00582DEC" w:rsidRDefault="00582DEC" w:rsidP="00582DEC">
      <w:pPr>
        <w:numPr>
          <w:ilvl w:val="0"/>
          <w:numId w:val="7"/>
        </w:numPr>
      </w:pPr>
      <w:r w:rsidRPr="00582DEC">
        <w:rPr>
          <w:b/>
          <w:bCs/>
        </w:rPr>
        <w:t>Conditions, Validators, Post Functions</w:t>
      </w:r>
      <w:r w:rsidRPr="00582DEC">
        <w:t>: Rules and automation that control how transitions work</w:t>
      </w:r>
    </w:p>
    <w:p w14:paraId="28B69656" w14:textId="77777777" w:rsidR="00582DEC" w:rsidRPr="00582DEC" w:rsidRDefault="00582DEC" w:rsidP="00582DEC">
      <w:r w:rsidRPr="00582DEC">
        <w:rPr>
          <w:b/>
          <w:bCs/>
        </w:rPr>
        <w:t>Workflow Types:</w:t>
      </w:r>
    </w:p>
    <w:p w14:paraId="7FB22F17" w14:textId="77777777" w:rsidR="00582DEC" w:rsidRPr="00582DEC" w:rsidRDefault="00582DEC" w:rsidP="00582DEC">
      <w:pPr>
        <w:numPr>
          <w:ilvl w:val="0"/>
          <w:numId w:val="8"/>
        </w:numPr>
      </w:pPr>
      <w:r w:rsidRPr="00582DEC">
        <w:rPr>
          <w:b/>
          <w:bCs/>
        </w:rPr>
        <w:t>Simple</w:t>
      </w:r>
      <w:r w:rsidRPr="00582DEC">
        <w:t xml:space="preserve"> (To Do → In Progress → Done)</w:t>
      </w:r>
    </w:p>
    <w:p w14:paraId="71C57AFD" w14:textId="77777777" w:rsidR="00582DEC" w:rsidRPr="00582DEC" w:rsidRDefault="00582DEC" w:rsidP="00582DEC">
      <w:pPr>
        <w:numPr>
          <w:ilvl w:val="0"/>
          <w:numId w:val="8"/>
        </w:numPr>
      </w:pPr>
      <w:r w:rsidRPr="00582DEC">
        <w:rPr>
          <w:b/>
          <w:bCs/>
        </w:rPr>
        <w:t>Complex</w:t>
      </w:r>
      <w:r w:rsidRPr="00582DEC">
        <w:t xml:space="preserve"> (with approvals, reviews, multiple paths)</w:t>
      </w:r>
    </w:p>
    <w:p w14:paraId="400C4302" w14:textId="77777777" w:rsidR="00582DEC" w:rsidRPr="00582DEC" w:rsidRDefault="00582DEC" w:rsidP="00582DEC">
      <w:r w:rsidRPr="00582DEC">
        <w:t>Example: A bug might move from:</w:t>
      </w:r>
      <w:r w:rsidRPr="00582DEC">
        <w:br/>
        <w:t>Open → In Progress → Code Review → Testing → Closed</w:t>
      </w:r>
    </w:p>
    <w:p w14:paraId="31736A63" w14:textId="77777777" w:rsidR="00582DEC" w:rsidRPr="00582DEC" w:rsidRDefault="00582DEC" w:rsidP="00582DEC">
      <w:r w:rsidRPr="00582DEC">
        <w:pict w14:anchorId="310870D2">
          <v:rect id="_x0000_i1027" style="width:0;height:1.5pt" o:hralign="center" o:hrstd="t" o:hr="t" fillcolor="#a0a0a0" stroked="f"/>
        </w:pict>
      </w:r>
    </w:p>
    <w:p w14:paraId="33C51675" w14:textId="77777777" w:rsidR="00582DEC" w:rsidRPr="00582DEC" w:rsidRDefault="00582DEC" w:rsidP="00582DEC">
      <w:r w:rsidRPr="00582DEC">
        <w:rPr>
          <w:b/>
          <w:bCs/>
        </w:rPr>
        <w:t>How They Work Together: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gridCol w:w="4910"/>
      </w:tblGrid>
      <w:tr w:rsidR="00582DEC" w:rsidRPr="00582DEC" w14:paraId="68EBCA9D" w14:textId="77777777">
        <w:trPr>
          <w:tblHeader/>
          <w:tblCellSpacing w:w="15" w:type="dxa"/>
        </w:trPr>
        <w:tc>
          <w:tcPr>
            <w:tcW w:w="0" w:type="auto"/>
            <w:vAlign w:val="center"/>
            <w:hideMark/>
          </w:tcPr>
          <w:p w14:paraId="2AFB4CB7" w14:textId="77777777" w:rsidR="00582DEC" w:rsidRPr="00582DEC" w:rsidRDefault="00582DEC" w:rsidP="00582DEC">
            <w:pPr>
              <w:rPr>
                <w:b/>
                <w:bCs/>
              </w:rPr>
            </w:pPr>
            <w:r w:rsidRPr="00582DEC">
              <w:rPr>
                <w:b/>
                <w:bCs/>
              </w:rPr>
              <w:t>Component</w:t>
            </w:r>
          </w:p>
        </w:tc>
        <w:tc>
          <w:tcPr>
            <w:tcW w:w="0" w:type="auto"/>
            <w:vAlign w:val="center"/>
            <w:hideMark/>
          </w:tcPr>
          <w:p w14:paraId="05BAC387" w14:textId="77777777" w:rsidR="00582DEC" w:rsidRPr="00582DEC" w:rsidRDefault="00582DEC" w:rsidP="00582DEC">
            <w:pPr>
              <w:rPr>
                <w:b/>
                <w:bCs/>
              </w:rPr>
            </w:pPr>
            <w:r w:rsidRPr="00582DEC">
              <w:rPr>
                <w:b/>
                <w:bCs/>
              </w:rPr>
              <w:t>Role in Jira</w:t>
            </w:r>
          </w:p>
        </w:tc>
      </w:tr>
      <w:tr w:rsidR="00582DEC" w:rsidRPr="00582DEC" w14:paraId="7DFC4CFC" w14:textId="77777777">
        <w:trPr>
          <w:tblCellSpacing w:w="15" w:type="dxa"/>
        </w:trPr>
        <w:tc>
          <w:tcPr>
            <w:tcW w:w="0" w:type="auto"/>
            <w:vAlign w:val="center"/>
            <w:hideMark/>
          </w:tcPr>
          <w:p w14:paraId="38C8C832" w14:textId="77777777" w:rsidR="00582DEC" w:rsidRPr="00582DEC" w:rsidRDefault="00582DEC" w:rsidP="00582DEC">
            <w:r w:rsidRPr="00582DEC">
              <w:rPr>
                <w:b/>
                <w:bCs/>
              </w:rPr>
              <w:t>Project</w:t>
            </w:r>
          </w:p>
        </w:tc>
        <w:tc>
          <w:tcPr>
            <w:tcW w:w="0" w:type="auto"/>
            <w:vAlign w:val="center"/>
            <w:hideMark/>
          </w:tcPr>
          <w:p w14:paraId="09B4F3DE" w14:textId="77777777" w:rsidR="00582DEC" w:rsidRPr="00582DEC" w:rsidRDefault="00582DEC" w:rsidP="00582DEC">
            <w:r w:rsidRPr="00582DEC">
              <w:t>Organizes and groups related work</w:t>
            </w:r>
          </w:p>
        </w:tc>
      </w:tr>
      <w:tr w:rsidR="00582DEC" w:rsidRPr="00582DEC" w14:paraId="46F44C9C" w14:textId="77777777">
        <w:trPr>
          <w:tblCellSpacing w:w="15" w:type="dxa"/>
        </w:trPr>
        <w:tc>
          <w:tcPr>
            <w:tcW w:w="0" w:type="auto"/>
            <w:vAlign w:val="center"/>
            <w:hideMark/>
          </w:tcPr>
          <w:p w14:paraId="5322485F" w14:textId="77777777" w:rsidR="00582DEC" w:rsidRPr="00582DEC" w:rsidRDefault="00582DEC" w:rsidP="00582DEC">
            <w:r w:rsidRPr="00582DEC">
              <w:rPr>
                <w:b/>
                <w:bCs/>
              </w:rPr>
              <w:t>Issue</w:t>
            </w:r>
          </w:p>
        </w:tc>
        <w:tc>
          <w:tcPr>
            <w:tcW w:w="0" w:type="auto"/>
            <w:vAlign w:val="center"/>
            <w:hideMark/>
          </w:tcPr>
          <w:p w14:paraId="653F42D8" w14:textId="77777777" w:rsidR="00582DEC" w:rsidRPr="00582DEC" w:rsidRDefault="00582DEC" w:rsidP="00582DEC">
            <w:r w:rsidRPr="00582DEC">
              <w:t>Represents individual tasks/bugs/features</w:t>
            </w:r>
          </w:p>
        </w:tc>
      </w:tr>
      <w:tr w:rsidR="00582DEC" w:rsidRPr="00582DEC" w14:paraId="30FEE651" w14:textId="77777777">
        <w:trPr>
          <w:tblCellSpacing w:w="15" w:type="dxa"/>
        </w:trPr>
        <w:tc>
          <w:tcPr>
            <w:tcW w:w="0" w:type="auto"/>
            <w:vAlign w:val="center"/>
            <w:hideMark/>
          </w:tcPr>
          <w:p w14:paraId="252BC4FB" w14:textId="77777777" w:rsidR="00582DEC" w:rsidRPr="00582DEC" w:rsidRDefault="00582DEC" w:rsidP="00582DEC">
            <w:r w:rsidRPr="00582DEC">
              <w:rPr>
                <w:b/>
                <w:bCs/>
              </w:rPr>
              <w:lastRenderedPageBreak/>
              <w:t>Workflow</w:t>
            </w:r>
          </w:p>
        </w:tc>
        <w:tc>
          <w:tcPr>
            <w:tcW w:w="0" w:type="auto"/>
            <w:vAlign w:val="center"/>
            <w:hideMark/>
          </w:tcPr>
          <w:p w14:paraId="1B308F87" w14:textId="77777777" w:rsidR="00582DEC" w:rsidRPr="00582DEC" w:rsidRDefault="00582DEC" w:rsidP="00582DEC">
            <w:r w:rsidRPr="00582DEC">
              <w:t>Defines how issues move through statuses in a project</w:t>
            </w:r>
          </w:p>
        </w:tc>
      </w:tr>
      <w:tr w:rsidR="00FA101F" w:rsidRPr="00FA101F" w14:paraId="372BD05C" w14:textId="77777777">
        <w:trPr>
          <w:tblCellSpacing w:w="15" w:type="dxa"/>
        </w:trPr>
        <w:tc>
          <w:tcPr>
            <w:tcW w:w="0" w:type="auto"/>
            <w:vAlign w:val="center"/>
          </w:tcPr>
          <w:p w14:paraId="27708C54" w14:textId="4B6E2124" w:rsidR="00FA101F" w:rsidRPr="00FA101F" w:rsidRDefault="00FA101F" w:rsidP="00582DEC">
            <w:pPr>
              <w:rPr>
                <w:b/>
                <w:bCs/>
                <w:sz w:val="28"/>
                <w:szCs w:val="28"/>
              </w:rPr>
            </w:pPr>
            <w:r w:rsidRPr="00FA101F">
              <w:rPr>
                <w:b/>
                <w:bCs/>
                <w:sz w:val="28"/>
                <w:szCs w:val="28"/>
              </w:rPr>
              <w:t>Agile</w:t>
            </w:r>
          </w:p>
        </w:tc>
        <w:tc>
          <w:tcPr>
            <w:tcW w:w="0" w:type="auto"/>
            <w:vAlign w:val="center"/>
          </w:tcPr>
          <w:p w14:paraId="23C4277E" w14:textId="77777777" w:rsidR="00FA101F" w:rsidRPr="00FA101F" w:rsidRDefault="00FA101F" w:rsidP="00582DEC">
            <w:pPr>
              <w:rPr>
                <w:sz w:val="28"/>
                <w:szCs w:val="28"/>
              </w:rPr>
            </w:pPr>
          </w:p>
        </w:tc>
      </w:tr>
    </w:tbl>
    <w:p w14:paraId="5B55302B" w14:textId="77777777" w:rsidR="00FA101F" w:rsidRPr="00FA101F" w:rsidRDefault="00582DEC" w:rsidP="00FA101F">
      <w:r w:rsidRPr="00582DEC">
        <w:t> </w:t>
      </w:r>
      <w:r w:rsidR="00FA101F" w:rsidRPr="00FA101F">
        <w:rPr>
          <w:b/>
          <w:bCs/>
        </w:rPr>
        <w:t>1. Introduction to Agile Methodology</w:t>
      </w:r>
    </w:p>
    <w:p w14:paraId="6E25BE9B" w14:textId="77777777" w:rsidR="00FA101F" w:rsidRPr="00FA101F" w:rsidRDefault="00FA101F" w:rsidP="00FA101F">
      <w:r w:rsidRPr="00FA101F">
        <w:t xml:space="preserve">Agile methodology is a modern, flexible approach to software development and project management that </w:t>
      </w:r>
      <w:r w:rsidRPr="00FA101F">
        <w:rPr>
          <w:b/>
          <w:bCs/>
          <w:i/>
          <w:iCs/>
        </w:rPr>
        <w:t>focuses on iterative development, collaboration, flexibility, and delivering high-value outcomes quickly.</w:t>
      </w:r>
      <w:r w:rsidRPr="00FA101F">
        <w:t xml:space="preserve"> Unlike traditional methodologies like Waterfall, which are linear and rigid,</w:t>
      </w:r>
    </w:p>
    <w:p w14:paraId="390E2A1C" w14:textId="77777777" w:rsidR="00FA101F" w:rsidRPr="00FA101F" w:rsidRDefault="00FA101F" w:rsidP="00FA101F">
      <w:r w:rsidRPr="00FA101F">
        <w:rPr>
          <w:b/>
          <w:bCs/>
          <w:i/>
          <w:iCs/>
        </w:rPr>
        <w:t>Agile allows teams to respond to changes in real time, delivering small, working chunks of software in a shorter timeframe.</w:t>
      </w:r>
    </w:p>
    <w:p w14:paraId="6F7239ED" w14:textId="77777777" w:rsidR="00FA101F" w:rsidRPr="00FA101F" w:rsidRDefault="00FA101F" w:rsidP="00FA101F">
      <w:r w:rsidRPr="00FA101F">
        <w:rPr>
          <w:b/>
          <w:bCs/>
        </w:rPr>
        <w:t>2. The Agile Manifesto</w:t>
      </w:r>
    </w:p>
    <w:p w14:paraId="0C253D6D" w14:textId="77777777" w:rsidR="00FA101F" w:rsidRPr="00FA101F" w:rsidRDefault="00FA101F" w:rsidP="00FA101F">
      <w:r w:rsidRPr="00FA101F">
        <w:t>The Agile Manifesto, created in 2001 by a group of 17 software developers, emphasizes four key values and twelve principles to guide the Agile process.</w:t>
      </w:r>
    </w:p>
    <w:p w14:paraId="0BB229AF" w14:textId="77777777" w:rsidR="00FA101F" w:rsidRPr="00FA101F" w:rsidRDefault="00FA101F" w:rsidP="00FA101F">
      <w:r w:rsidRPr="00FA101F">
        <w:rPr>
          <w:b/>
          <w:bCs/>
        </w:rPr>
        <w:t>Agile Values:</w:t>
      </w:r>
    </w:p>
    <w:p w14:paraId="4CF5E30F" w14:textId="77777777" w:rsidR="00FA101F" w:rsidRPr="00FA101F" w:rsidRDefault="00FA101F" w:rsidP="00FA101F">
      <w:pPr>
        <w:numPr>
          <w:ilvl w:val="0"/>
          <w:numId w:val="9"/>
        </w:numPr>
      </w:pPr>
      <w:r w:rsidRPr="00FA101F">
        <w:t>Individuals and interactions over processes and tools.</w:t>
      </w:r>
    </w:p>
    <w:p w14:paraId="1014910A" w14:textId="77777777" w:rsidR="00FA101F" w:rsidRPr="00FA101F" w:rsidRDefault="00FA101F" w:rsidP="00FA101F">
      <w:pPr>
        <w:numPr>
          <w:ilvl w:val="0"/>
          <w:numId w:val="9"/>
        </w:numPr>
      </w:pPr>
      <w:r w:rsidRPr="00FA101F">
        <w:rPr>
          <w:b/>
          <w:bCs/>
        </w:rPr>
        <w:t>Working software over comprehensive documentation.</w:t>
      </w:r>
    </w:p>
    <w:p w14:paraId="000CF744" w14:textId="77777777" w:rsidR="00FA101F" w:rsidRPr="00FA101F" w:rsidRDefault="00FA101F" w:rsidP="00FA101F">
      <w:pPr>
        <w:numPr>
          <w:ilvl w:val="0"/>
          <w:numId w:val="9"/>
        </w:numPr>
      </w:pPr>
      <w:r w:rsidRPr="00FA101F">
        <w:t>Customer collaboration over contract negotiation.</w:t>
      </w:r>
    </w:p>
    <w:p w14:paraId="0C769BE3" w14:textId="77777777" w:rsidR="00FA101F" w:rsidRPr="00FA101F" w:rsidRDefault="00FA101F" w:rsidP="00FA101F">
      <w:pPr>
        <w:numPr>
          <w:ilvl w:val="0"/>
          <w:numId w:val="9"/>
        </w:numPr>
      </w:pPr>
      <w:r w:rsidRPr="00FA101F">
        <w:t>Responding to change over following a plan.</w:t>
      </w:r>
    </w:p>
    <w:p w14:paraId="3D46FF13" w14:textId="77777777" w:rsidR="00FA101F" w:rsidRPr="00FA101F" w:rsidRDefault="00FA101F" w:rsidP="00FA101F">
      <w:r w:rsidRPr="00FA101F">
        <w:rPr>
          <w:b/>
          <w:bCs/>
        </w:rPr>
        <w:t>Agile Principles:</w:t>
      </w:r>
    </w:p>
    <w:p w14:paraId="67B45875" w14:textId="77777777" w:rsidR="00FA101F" w:rsidRPr="00FA101F" w:rsidRDefault="00FA101F" w:rsidP="00FA101F">
      <w:pPr>
        <w:numPr>
          <w:ilvl w:val="0"/>
          <w:numId w:val="10"/>
        </w:numPr>
      </w:pPr>
      <w:r w:rsidRPr="00FA101F">
        <w:t>Customer satisfaction through early and continuous delivery of valuable software.</w:t>
      </w:r>
    </w:p>
    <w:p w14:paraId="0CB25EFE" w14:textId="77777777" w:rsidR="00FA101F" w:rsidRPr="00FA101F" w:rsidRDefault="00FA101F" w:rsidP="00FA101F">
      <w:pPr>
        <w:numPr>
          <w:ilvl w:val="0"/>
          <w:numId w:val="10"/>
        </w:numPr>
      </w:pPr>
      <w:r w:rsidRPr="00FA101F">
        <w:t>Welcome changing requirements, even late in development.</w:t>
      </w:r>
    </w:p>
    <w:p w14:paraId="31F2EBA0" w14:textId="77777777" w:rsidR="00FA101F" w:rsidRPr="00FA101F" w:rsidRDefault="00FA101F" w:rsidP="00FA101F">
      <w:pPr>
        <w:numPr>
          <w:ilvl w:val="0"/>
          <w:numId w:val="10"/>
        </w:numPr>
      </w:pPr>
      <w:r w:rsidRPr="00FA101F">
        <w:t>Deliver working software frequently, with a preference for a shorter timescale.</w:t>
      </w:r>
    </w:p>
    <w:p w14:paraId="4F461930" w14:textId="77777777" w:rsidR="00FA101F" w:rsidRPr="00FA101F" w:rsidRDefault="00FA101F" w:rsidP="00FA101F">
      <w:pPr>
        <w:numPr>
          <w:ilvl w:val="0"/>
          <w:numId w:val="10"/>
        </w:numPr>
      </w:pPr>
      <w:r w:rsidRPr="00FA101F">
        <w:t>Business stakeholders and developers must work together daily throughout the project. (Daily Scrum meetings – 15 minutes)</w:t>
      </w:r>
    </w:p>
    <w:p w14:paraId="4F412BE4" w14:textId="77777777" w:rsidR="00FA101F" w:rsidRPr="00FA101F" w:rsidRDefault="00FA101F" w:rsidP="00FA101F">
      <w:pPr>
        <w:numPr>
          <w:ilvl w:val="0"/>
          <w:numId w:val="10"/>
        </w:numPr>
      </w:pPr>
      <w:r w:rsidRPr="00FA101F">
        <w:t>Build projects around motivated individuals, provide the environment and support they need, and trust them to get the job done.</w:t>
      </w:r>
    </w:p>
    <w:p w14:paraId="123DA16C" w14:textId="77777777" w:rsidR="00FA101F" w:rsidRPr="00FA101F" w:rsidRDefault="00FA101F" w:rsidP="00FA101F">
      <w:pPr>
        <w:numPr>
          <w:ilvl w:val="0"/>
          <w:numId w:val="10"/>
        </w:numPr>
      </w:pPr>
      <w:r w:rsidRPr="00FA101F">
        <w:t>Face-to-face communication is the most effective and efficient method of conveying information within a development team.</w:t>
      </w:r>
    </w:p>
    <w:p w14:paraId="61666CAC" w14:textId="77777777" w:rsidR="00FA101F" w:rsidRPr="00FA101F" w:rsidRDefault="00FA101F" w:rsidP="00FA101F">
      <w:pPr>
        <w:numPr>
          <w:ilvl w:val="0"/>
          <w:numId w:val="10"/>
        </w:numPr>
      </w:pPr>
      <w:r w:rsidRPr="00FA101F">
        <w:t>Working software is the primary measure of progress.</w:t>
      </w:r>
    </w:p>
    <w:p w14:paraId="3163E46B" w14:textId="77777777" w:rsidR="00FA101F" w:rsidRPr="00FA101F" w:rsidRDefault="00FA101F" w:rsidP="00FA101F">
      <w:pPr>
        <w:numPr>
          <w:ilvl w:val="0"/>
          <w:numId w:val="10"/>
        </w:numPr>
      </w:pPr>
      <w:r w:rsidRPr="00FA101F">
        <w:t>Agile processes promote sustainable development, with teams being able to maintain a constant pace indefinitely.</w:t>
      </w:r>
    </w:p>
    <w:p w14:paraId="603E9FDB" w14:textId="77777777" w:rsidR="00FA101F" w:rsidRPr="00FA101F" w:rsidRDefault="00FA101F" w:rsidP="00FA101F">
      <w:pPr>
        <w:numPr>
          <w:ilvl w:val="0"/>
          <w:numId w:val="10"/>
        </w:numPr>
      </w:pPr>
      <w:r w:rsidRPr="00FA101F">
        <w:t>Continuous attention to technical excellence and good design enhances agility.</w:t>
      </w:r>
    </w:p>
    <w:p w14:paraId="5D877D3B" w14:textId="77777777" w:rsidR="00FA101F" w:rsidRPr="00FA101F" w:rsidRDefault="00FA101F" w:rsidP="00FA101F">
      <w:pPr>
        <w:numPr>
          <w:ilvl w:val="0"/>
          <w:numId w:val="10"/>
        </w:numPr>
      </w:pPr>
      <w:r w:rsidRPr="00FA101F">
        <w:t>Simplicity—the art of maximizing the amount of work not done—is essential.</w:t>
      </w:r>
    </w:p>
    <w:p w14:paraId="31DC371F" w14:textId="77777777" w:rsidR="00FA101F" w:rsidRPr="00FA101F" w:rsidRDefault="00FA101F" w:rsidP="00FA101F">
      <w:pPr>
        <w:numPr>
          <w:ilvl w:val="0"/>
          <w:numId w:val="10"/>
        </w:numPr>
      </w:pPr>
      <w:r w:rsidRPr="00FA101F">
        <w:t>Self-organizing teams are the best way to develop the desired architectures and designs.</w:t>
      </w:r>
    </w:p>
    <w:p w14:paraId="683B6F4F" w14:textId="77777777" w:rsidR="00FA101F" w:rsidRPr="00FA101F" w:rsidRDefault="00FA101F" w:rsidP="00FA101F">
      <w:pPr>
        <w:numPr>
          <w:ilvl w:val="0"/>
          <w:numId w:val="10"/>
        </w:numPr>
      </w:pPr>
      <w:r w:rsidRPr="00FA101F">
        <w:t xml:space="preserve">Regular reflection on how to become more effective, followed by adjustments to the team’s </w:t>
      </w:r>
      <w:proofErr w:type="spellStart"/>
      <w:r w:rsidRPr="00FA101F">
        <w:t>behavior</w:t>
      </w:r>
      <w:proofErr w:type="spellEnd"/>
      <w:r w:rsidRPr="00FA101F">
        <w:t xml:space="preserve"> accordingly.</w:t>
      </w:r>
    </w:p>
    <w:p w14:paraId="573BD0E9" w14:textId="69290018" w:rsidR="00FA101F" w:rsidRPr="00FA101F" w:rsidRDefault="00FA101F" w:rsidP="00FA101F">
      <w:r w:rsidRPr="00FA101F">
        <w:pict w14:anchorId="0EB1DDA6">
          <v:rect id="_x0000_i1028" style="width:0;height:1.5pt" o:hralign="center" o:hrstd="t" o:hr="t" fillcolor="#a0a0a0" stroked="f"/>
        </w:pict>
      </w:r>
    </w:p>
    <w:p w14:paraId="2CCA4ECA" w14:textId="77777777" w:rsidR="00FA101F" w:rsidRPr="00FA101F" w:rsidRDefault="00FA101F" w:rsidP="00FA101F">
      <w:r w:rsidRPr="00FA101F">
        <w:rPr>
          <w:b/>
          <w:bCs/>
        </w:rPr>
        <w:t>3. Agile Frameworks</w:t>
      </w:r>
    </w:p>
    <w:p w14:paraId="683D748C" w14:textId="77777777" w:rsidR="00FA101F" w:rsidRPr="00FA101F" w:rsidRDefault="00FA101F" w:rsidP="00FA101F">
      <w:r w:rsidRPr="00FA101F">
        <w:t>Agile includes various frameworks to implement its methodology.</w:t>
      </w:r>
    </w:p>
    <w:p w14:paraId="18ACFE8C" w14:textId="77777777" w:rsidR="00FA101F" w:rsidRPr="00FA101F" w:rsidRDefault="00FA101F" w:rsidP="00FA101F">
      <w:r w:rsidRPr="00FA101F">
        <w:lastRenderedPageBreak/>
        <w:t>Some of the most popular frameworks are:</w:t>
      </w:r>
    </w:p>
    <w:p w14:paraId="3FADF29D" w14:textId="77777777" w:rsidR="00FA101F" w:rsidRPr="00FA101F" w:rsidRDefault="00FA101F" w:rsidP="00FA101F">
      <w:r w:rsidRPr="00FA101F">
        <w:rPr>
          <w:b/>
          <w:bCs/>
        </w:rPr>
        <w:t>Scrum</w:t>
      </w:r>
    </w:p>
    <w:p w14:paraId="0F413BE4" w14:textId="77777777" w:rsidR="00FA101F" w:rsidRPr="00FA101F" w:rsidRDefault="00FA101F" w:rsidP="00FA101F">
      <w:pPr>
        <w:numPr>
          <w:ilvl w:val="0"/>
          <w:numId w:val="11"/>
        </w:numPr>
      </w:pPr>
      <w:r w:rsidRPr="00FA101F">
        <w:t xml:space="preserve">Scrum is an Agile framework that works in iterative cycles </w:t>
      </w:r>
      <w:r w:rsidRPr="00FA101F">
        <w:rPr>
          <w:b/>
          <w:bCs/>
        </w:rPr>
        <w:t>called Sprints</w:t>
      </w:r>
      <w:r w:rsidRPr="00FA101F">
        <w:t xml:space="preserve">, typically lasting </w:t>
      </w:r>
      <w:r w:rsidRPr="00FA101F">
        <w:rPr>
          <w:b/>
          <w:bCs/>
        </w:rPr>
        <w:t>2-4 weeks.</w:t>
      </w:r>
      <w:r w:rsidRPr="00FA101F">
        <w:t xml:space="preserve"> Scrum focuses on defining roles, ceremonies, and artifacts.</w:t>
      </w:r>
    </w:p>
    <w:p w14:paraId="54A35EE9" w14:textId="77777777" w:rsidR="00FA101F" w:rsidRPr="00FA101F" w:rsidRDefault="00FA101F" w:rsidP="00FA101F">
      <w:pPr>
        <w:numPr>
          <w:ilvl w:val="0"/>
          <w:numId w:val="11"/>
        </w:numPr>
      </w:pPr>
      <w:r w:rsidRPr="00FA101F">
        <w:rPr>
          <w:b/>
          <w:bCs/>
        </w:rPr>
        <w:t>Roles:</w:t>
      </w:r>
    </w:p>
    <w:p w14:paraId="1A7CFC9E" w14:textId="77777777" w:rsidR="00FA101F" w:rsidRPr="00FA101F" w:rsidRDefault="00FA101F" w:rsidP="00FA101F">
      <w:pPr>
        <w:numPr>
          <w:ilvl w:val="1"/>
          <w:numId w:val="11"/>
        </w:numPr>
      </w:pPr>
      <w:r w:rsidRPr="00FA101F">
        <w:rPr>
          <w:b/>
          <w:bCs/>
        </w:rPr>
        <w:t>Product Owner:</w:t>
      </w:r>
      <w:r w:rsidRPr="00FA101F">
        <w:t xml:space="preserve"> Responsible for maximizing product value by managing the product backlog.</w:t>
      </w:r>
    </w:p>
    <w:p w14:paraId="47F4096C" w14:textId="77777777" w:rsidR="00FA101F" w:rsidRPr="00FA101F" w:rsidRDefault="00FA101F" w:rsidP="00FA101F">
      <w:pPr>
        <w:numPr>
          <w:ilvl w:val="1"/>
          <w:numId w:val="11"/>
        </w:numPr>
      </w:pPr>
      <w:r w:rsidRPr="00FA101F">
        <w:rPr>
          <w:b/>
          <w:bCs/>
        </w:rPr>
        <w:t>Scrum Master:</w:t>
      </w:r>
      <w:r w:rsidRPr="00FA101F">
        <w:t xml:space="preserve"> Facilitates the Scrum process, removes obstacles, and ensures Scrum is followed.</w:t>
      </w:r>
    </w:p>
    <w:p w14:paraId="781A4DC5" w14:textId="77777777" w:rsidR="00FA101F" w:rsidRPr="00FA101F" w:rsidRDefault="00FA101F" w:rsidP="00FA101F">
      <w:pPr>
        <w:numPr>
          <w:ilvl w:val="1"/>
          <w:numId w:val="11"/>
        </w:numPr>
      </w:pPr>
      <w:r w:rsidRPr="00FA101F">
        <w:rPr>
          <w:b/>
          <w:bCs/>
        </w:rPr>
        <w:t>Development Team:</w:t>
      </w:r>
      <w:r w:rsidRPr="00FA101F">
        <w:t xml:space="preserve"> Responsible for delivering the product increment.</w:t>
      </w:r>
    </w:p>
    <w:p w14:paraId="24268118" w14:textId="77777777" w:rsidR="00FA101F" w:rsidRPr="00FA101F" w:rsidRDefault="00FA101F" w:rsidP="00FA101F">
      <w:r w:rsidRPr="00FA101F">
        <w:rPr>
          <w:b/>
          <w:bCs/>
        </w:rPr>
        <w:t>Kanban</w:t>
      </w:r>
    </w:p>
    <w:p w14:paraId="74333960" w14:textId="77777777" w:rsidR="00FA101F" w:rsidRPr="00FA101F" w:rsidRDefault="00FA101F" w:rsidP="00FA101F">
      <w:pPr>
        <w:numPr>
          <w:ilvl w:val="0"/>
          <w:numId w:val="12"/>
        </w:numPr>
      </w:pPr>
      <w:r w:rsidRPr="00FA101F">
        <w:t>Kanban is a flow-based Agile method that focuses on visualizing the work process, limiting work in progress (WIP), and continuously improving efficiency.</w:t>
      </w:r>
    </w:p>
    <w:p w14:paraId="6C2D18E6" w14:textId="77777777" w:rsidR="00FA101F" w:rsidRPr="00FA101F" w:rsidRDefault="00FA101F" w:rsidP="00FA101F">
      <w:pPr>
        <w:numPr>
          <w:ilvl w:val="0"/>
          <w:numId w:val="12"/>
        </w:numPr>
      </w:pPr>
      <w:r w:rsidRPr="00FA101F">
        <w:t>There are no fixed-length sprints like Scrum; work items are pulled through the system as capacity allows.</w:t>
      </w:r>
    </w:p>
    <w:p w14:paraId="192127AB" w14:textId="77777777" w:rsidR="00FA101F" w:rsidRPr="00FA101F" w:rsidRDefault="00FA101F" w:rsidP="00FA101F">
      <w:r w:rsidRPr="00FA101F">
        <w:rPr>
          <w:b/>
          <w:bCs/>
        </w:rPr>
        <w:t>Extreme Programming (XP)</w:t>
      </w:r>
    </w:p>
    <w:p w14:paraId="27FB8531" w14:textId="77777777" w:rsidR="00FA101F" w:rsidRPr="00FA101F" w:rsidRDefault="00FA101F" w:rsidP="00FA101F">
      <w:pPr>
        <w:numPr>
          <w:ilvl w:val="0"/>
          <w:numId w:val="13"/>
        </w:numPr>
      </w:pPr>
      <w:r w:rsidRPr="00FA101F">
        <w:t>XP emphasizes technical excellence and collaboration. It focuses on practices such as pair programming, continuous integration, and frequent releases to improve software quality.</w:t>
      </w:r>
    </w:p>
    <w:p w14:paraId="773179DF" w14:textId="77777777" w:rsidR="00FA101F" w:rsidRPr="00FA101F" w:rsidRDefault="00FA101F" w:rsidP="00FA101F">
      <w:r w:rsidRPr="00FA101F">
        <w:rPr>
          <w:b/>
          <w:bCs/>
        </w:rPr>
        <w:t>Lean</w:t>
      </w:r>
    </w:p>
    <w:p w14:paraId="401D4E62" w14:textId="77777777" w:rsidR="00FA101F" w:rsidRPr="00FA101F" w:rsidRDefault="00FA101F" w:rsidP="00FA101F">
      <w:pPr>
        <w:numPr>
          <w:ilvl w:val="0"/>
          <w:numId w:val="14"/>
        </w:numPr>
      </w:pPr>
      <w:r w:rsidRPr="00FA101F">
        <w:t>Lean development focuses on eliminating waste, optimizing processes, and delivering value faster. It draws on Lean manufacturing principles.</w:t>
      </w:r>
    </w:p>
    <w:p w14:paraId="3F54CE82" w14:textId="77777777" w:rsidR="00FA101F" w:rsidRPr="00FA101F" w:rsidRDefault="00FA101F" w:rsidP="00FA101F">
      <w:r w:rsidRPr="00FA101F">
        <w:pict w14:anchorId="5890DBA8">
          <v:rect id="_x0000_i1029" style="width:0;height:1.5pt" o:hralign="center" o:hrstd="t" o:hr="t" fillcolor="#a0a0a0" stroked="f"/>
        </w:pict>
      </w:r>
    </w:p>
    <w:p w14:paraId="338320F4" w14:textId="77777777" w:rsidR="00FA101F" w:rsidRPr="00FA101F" w:rsidRDefault="00FA101F" w:rsidP="00FA101F">
      <w:r w:rsidRPr="00FA101F">
        <w:rPr>
          <w:b/>
          <w:bCs/>
        </w:rPr>
        <w:t>4. Key Concepts of Agile Methodology</w:t>
      </w:r>
    </w:p>
    <w:p w14:paraId="4893EE4E" w14:textId="77777777" w:rsidR="00FA101F" w:rsidRPr="00FA101F" w:rsidRDefault="00FA101F" w:rsidP="00FA101F">
      <w:r w:rsidRPr="00FA101F">
        <w:t xml:space="preserve">4.1. </w:t>
      </w:r>
      <w:r w:rsidRPr="00FA101F">
        <w:rPr>
          <w:b/>
          <w:bCs/>
        </w:rPr>
        <w:t>MOST IMPORTANT KEY CONCEPT</w:t>
      </w:r>
      <w:r w:rsidRPr="00FA101F">
        <w:t xml:space="preserve"> - Iterative Development</w:t>
      </w:r>
    </w:p>
    <w:p w14:paraId="788CBBD6" w14:textId="60EBC3CB" w:rsidR="00FA101F" w:rsidRPr="00FA101F" w:rsidRDefault="00FA101F" w:rsidP="00FA101F">
      <w:r w:rsidRPr="00FA101F">
        <w:t xml:space="preserve">Agile development follows an iterative process, meaning the product is developed in small, manageable </w:t>
      </w:r>
      <w:r w:rsidRPr="00FA101F">
        <w:rPr>
          <w:b/>
          <w:bCs/>
        </w:rPr>
        <w:t>chunks called increments or iterations.</w:t>
      </w:r>
      <w:r w:rsidRPr="00FA101F">
        <w:t xml:space="preserve"> Each iteration delivers a working product increment that can be tested and reviewed by stakeholders.</w:t>
      </w:r>
    </w:p>
    <w:p w14:paraId="4A0EE73E" w14:textId="77777777" w:rsidR="00FA101F" w:rsidRPr="00FA101F" w:rsidRDefault="00FA101F" w:rsidP="00FA101F">
      <w:r w:rsidRPr="00FA101F">
        <w:rPr>
          <w:b/>
          <w:bCs/>
        </w:rPr>
        <w:t>4.2. Continuous Feedback</w:t>
      </w:r>
    </w:p>
    <w:p w14:paraId="38CA21F2" w14:textId="77777777" w:rsidR="00FA101F" w:rsidRPr="00FA101F" w:rsidRDefault="00FA101F" w:rsidP="00FA101F">
      <w:r w:rsidRPr="00FA101F">
        <w:t>One of the central tenets of Agile is the continuous feedback loop. Stakeholders are involved regularly in the process, ensuring the product is meeting their needs and can be adjusted based on their feedback.</w:t>
      </w:r>
    </w:p>
    <w:p w14:paraId="3D851462" w14:textId="77777777" w:rsidR="00FA101F" w:rsidRPr="00FA101F" w:rsidRDefault="00FA101F" w:rsidP="00FA101F">
      <w:r w:rsidRPr="00FA101F">
        <w:rPr>
          <w:b/>
          <w:bCs/>
        </w:rPr>
        <w:t>4.3. Self-Organizing Teams</w:t>
      </w:r>
    </w:p>
    <w:p w14:paraId="356BDAC7" w14:textId="77777777" w:rsidR="00FA101F" w:rsidRPr="00FA101F" w:rsidRDefault="00FA101F" w:rsidP="00FA101F">
      <w:r w:rsidRPr="00FA101F">
        <w:t>Agile promotes self-organizing teams that are empowered to make decisions, solve problems, and adapt to changes without heavy top-down management.</w:t>
      </w:r>
    </w:p>
    <w:p w14:paraId="05B4E2B5" w14:textId="77777777" w:rsidR="00FA101F" w:rsidRPr="00FA101F" w:rsidRDefault="00FA101F" w:rsidP="00FA101F">
      <w:r w:rsidRPr="00FA101F">
        <w:rPr>
          <w:b/>
          <w:bCs/>
        </w:rPr>
        <w:t>4.4. Flexibility and Adaptability</w:t>
      </w:r>
    </w:p>
    <w:p w14:paraId="0769E823" w14:textId="77777777" w:rsidR="00FA101F" w:rsidRPr="00FA101F" w:rsidRDefault="00FA101F" w:rsidP="00FA101F">
      <w:r w:rsidRPr="00FA101F">
        <w:t>The Agile methodology allows teams to respond to changes in requirements and priorities, often through flexible planning and incremental delivery. This is in stark contrast to the more rigid structure of traditional Waterfall methods.</w:t>
      </w:r>
    </w:p>
    <w:p w14:paraId="04FB4AE7" w14:textId="77777777" w:rsidR="00FA101F" w:rsidRPr="00FA101F" w:rsidRDefault="00FA101F" w:rsidP="00FA101F">
      <w:r w:rsidRPr="00FA101F">
        <w:pict w14:anchorId="48479845">
          <v:rect id="_x0000_i1030" style="width:0;height:1.5pt" o:hralign="center" o:hrstd="t" o:hr="t" fillcolor="#a0a0a0" stroked="f"/>
        </w:pict>
      </w:r>
    </w:p>
    <w:p w14:paraId="37753EA2" w14:textId="77777777" w:rsidR="00FA101F" w:rsidRPr="00FA101F" w:rsidRDefault="00FA101F" w:rsidP="00FA101F">
      <w:r w:rsidRPr="00FA101F">
        <w:rPr>
          <w:b/>
          <w:bCs/>
        </w:rPr>
        <w:t>5. Agile Roles</w:t>
      </w:r>
    </w:p>
    <w:p w14:paraId="27F0A7F7" w14:textId="77777777" w:rsidR="00FA101F" w:rsidRPr="00FA101F" w:rsidRDefault="00FA101F" w:rsidP="00FA101F">
      <w:r w:rsidRPr="00FA101F">
        <w:t>In Agile, particularly within frameworks like Scrum, there are several important roles that support the development process:</w:t>
      </w:r>
    </w:p>
    <w:p w14:paraId="566883C6" w14:textId="77777777" w:rsidR="00FA101F" w:rsidRPr="00FA101F" w:rsidRDefault="00FA101F" w:rsidP="00FA101F">
      <w:r w:rsidRPr="00FA101F">
        <w:rPr>
          <w:b/>
          <w:bCs/>
        </w:rPr>
        <w:t>5.1. Product Owner</w:t>
      </w:r>
    </w:p>
    <w:p w14:paraId="029422FE" w14:textId="77777777" w:rsidR="00FA101F" w:rsidRPr="00FA101F" w:rsidRDefault="00FA101F" w:rsidP="00FA101F">
      <w:pPr>
        <w:numPr>
          <w:ilvl w:val="0"/>
          <w:numId w:val="15"/>
        </w:numPr>
      </w:pPr>
      <w:r w:rsidRPr="00FA101F">
        <w:lastRenderedPageBreak/>
        <w:t>The Product Owner is responsible for managing the product backlog, which is a list of all desired features and enhancements. The Product Owner is also the point of contact for stakeholders and ensures the team is working on the most valuable features.</w:t>
      </w:r>
    </w:p>
    <w:p w14:paraId="080F1882" w14:textId="77777777" w:rsidR="00FA101F" w:rsidRPr="00FA101F" w:rsidRDefault="00FA101F" w:rsidP="00FA101F">
      <w:r w:rsidRPr="00FA101F">
        <w:rPr>
          <w:b/>
          <w:bCs/>
        </w:rPr>
        <w:t>5.2. Scrum Master</w:t>
      </w:r>
    </w:p>
    <w:p w14:paraId="462BE97A" w14:textId="77777777" w:rsidR="00FA101F" w:rsidRPr="00FA101F" w:rsidRDefault="00FA101F" w:rsidP="00FA101F">
      <w:pPr>
        <w:numPr>
          <w:ilvl w:val="0"/>
          <w:numId w:val="16"/>
        </w:numPr>
      </w:pPr>
      <w:r w:rsidRPr="00FA101F">
        <w:t xml:space="preserve">The Scrum Master ensures that Scrum practices are followed, helps remove impediments that block progress, and </w:t>
      </w:r>
      <w:r w:rsidRPr="00FA101F">
        <w:rPr>
          <w:b/>
          <w:bCs/>
        </w:rPr>
        <w:t>acts as a coach</w:t>
      </w:r>
      <w:r w:rsidRPr="00FA101F">
        <w:t xml:space="preserve"> </w:t>
      </w:r>
      <w:r w:rsidRPr="00FA101F">
        <w:rPr>
          <w:b/>
          <w:bCs/>
        </w:rPr>
        <w:t>to the development team</w:t>
      </w:r>
      <w:r w:rsidRPr="00FA101F">
        <w:t xml:space="preserve"> </w:t>
      </w:r>
      <w:r w:rsidRPr="00FA101F">
        <w:rPr>
          <w:b/>
          <w:bCs/>
        </w:rPr>
        <w:t>and the Product Owner.</w:t>
      </w:r>
      <w:r w:rsidRPr="00FA101F">
        <w:t xml:space="preserve"> The Scrum Master also facilitates Scrum ceremonies.</w:t>
      </w:r>
    </w:p>
    <w:p w14:paraId="1DA8CB46" w14:textId="77777777" w:rsidR="00FA101F" w:rsidRPr="00FA101F" w:rsidRDefault="00FA101F" w:rsidP="00FA101F">
      <w:r w:rsidRPr="00FA101F">
        <w:rPr>
          <w:b/>
          <w:bCs/>
        </w:rPr>
        <w:t>5.3. Development Team</w:t>
      </w:r>
    </w:p>
    <w:p w14:paraId="6F8AFE70" w14:textId="77777777" w:rsidR="00FA101F" w:rsidRPr="00FA101F" w:rsidRDefault="00FA101F" w:rsidP="00FA101F">
      <w:pPr>
        <w:numPr>
          <w:ilvl w:val="0"/>
          <w:numId w:val="17"/>
        </w:numPr>
      </w:pPr>
      <w:r w:rsidRPr="00FA101F">
        <w:t xml:space="preserve">The Development Team consists of </w:t>
      </w:r>
      <w:r w:rsidRPr="00FA101F">
        <w:rPr>
          <w:b/>
          <w:bCs/>
        </w:rPr>
        <w:t>cross-functional members</w:t>
      </w:r>
      <w:r w:rsidRPr="00FA101F">
        <w:t xml:space="preserve"> who are responsible for building and delivering the product increments. They are self-organizing and collaborate daily to meet the sprint goals.</w:t>
      </w:r>
    </w:p>
    <w:p w14:paraId="42500FDD" w14:textId="77777777" w:rsidR="00FA101F" w:rsidRPr="00FA101F" w:rsidRDefault="00FA101F" w:rsidP="00FA101F">
      <w:r w:rsidRPr="00FA101F">
        <w:pict w14:anchorId="7DA9598B">
          <v:rect id="_x0000_i1031" style="width:0;height:1.5pt" o:hralign="center" o:hrstd="t" o:hr="t" fillcolor="#a0a0a0" stroked="f"/>
        </w:pict>
      </w:r>
    </w:p>
    <w:p w14:paraId="147D70D2" w14:textId="77777777" w:rsidR="00FA101F" w:rsidRPr="00FA101F" w:rsidRDefault="00FA101F" w:rsidP="00FA101F">
      <w:r w:rsidRPr="00FA101F">
        <w:rPr>
          <w:b/>
          <w:bCs/>
        </w:rPr>
        <w:t>6. Scrum Ceremonies</w:t>
      </w:r>
    </w:p>
    <w:p w14:paraId="2B5DF278" w14:textId="77777777" w:rsidR="00FA101F" w:rsidRPr="00FA101F" w:rsidRDefault="00FA101F" w:rsidP="00FA101F">
      <w:r w:rsidRPr="00FA101F">
        <w:t>Scrum provides a set of ceremonies (meetings) that keep teams aligned and ensure transparency.</w:t>
      </w:r>
    </w:p>
    <w:p w14:paraId="4E2BB8B0" w14:textId="77777777" w:rsidR="00FA101F" w:rsidRPr="00FA101F" w:rsidRDefault="00FA101F" w:rsidP="00FA101F">
      <w:r w:rsidRPr="00FA101F">
        <w:rPr>
          <w:b/>
          <w:bCs/>
        </w:rPr>
        <w:t>These include:</w:t>
      </w:r>
    </w:p>
    <w:p w14:paraId="7E5922A2" w14:textId="77777777" w:rsidR="00FA101F" w:rsidRPr="00FA101F" w:rsidRDefault="00FA101F" w:rsidP="00FA101F">
      <w:r w:rsidRPr="00FA101F">
        <w:rPr>
          <w:b/>
          <w:bCs/>
        </w:rPr>
        <w:t>6.1. Sprint Planning</w:t>
      </w:r>
    </w:p>
    <w:p w14:paraId="3C9293DE" w14:textId="77777777" w:rsidR="00FA101F" w:rsidRPr="00FA101F" w:rsidRDefault="00FA101F" w:rsidP="00FA101F">
      <w:pPr>
        <w:numPr>
          <w:ilvl w:val="0"/>
          <w:numId w:val="18"/>
        </w:numPr>
      </w:pPr>
      <w:r w:rsidRPr="00FA101F">
        <w:t>At the beginning of each Sprint, the Scrum team gathers to plan the work. The Product Owner presents the top items from the product backlog, and the Development Team estimates and commits to what can be accomplished in the upcoming Sprint.</w:t>
      </w:r>
    </w:p>
    <w:p w14:paraId="5E3F7E98" w14:textId="77777777" w:rsidR="00FA101F" w:rsidRPr="00FA101F" w:rsidRDefault="00FA101F" w:rsidP="00FA101F"/>
    <w:p w14:paraId="44E869FB" w14:textId="77777777" w:rsidR="00FA101F" w:rsidRPr="00FA101F" w:rsidRDefault="00FA101F" w:rsidP="00FA101F">
      <w:r w:rsidRPr="00FA101F">
        <w:t> </w:t>
      </w:r>
    </w:p>
    <w:p w14:paraId="23369714" w14:textId="77777777" w:rsidR="00FA101F" w:rsidRPr="00FA101F" w:rsidRDefault="00FA101F" w:rsidP="00FA101F">
      <w:r w:rsidRPr="00FA101F">
        <w:rPr>
          <w:b/>
          <w:bCs/>
        </w:rPr>
        <w:t>6.2. Daily Scrum (Stand-Up)</w:t>
      </w:r>
    </w:p>
    <w:p w14:paraId="004EAC64" w14:textId="77777777" w:rsidR="00FA101F" w:rsidRPr="00FA101F" w:rsidRDefault="00FA101F" w:rsidP="00FA101F">
      <w:pPr>
        <w:numPr>
          <w:ilvl w:val="0"/>
          <w:numId w:val="19"/>
        </w:numPr>
      </w:pPr>
      <w:r w:rsidRPr="00FA101F">
        <w:t>A daily 15-minute meeting where team members discuss what they accomplished, what they plan to work on, and any impediments they’re facing. It keeps the team aligned and focused.</w:t>
      </w:r>
    </w:p>
    <w:p w14:paraId="65382ECD" w14:textId="77777777" w:rsidR="00FA101F" w:rsidRPr="00FA101F" w:rsidRDefault="00FA101F" w:rsidP="00FA101F">
      <w:r w:rsidRPr="00FA101F">
        <w:rPr>
          <w:b/>
          <w:bCs/>
        </w:rPr>
        <w:t>6.3. Sprint Review</w:t>
      </w:r>
    </w:p>
    <w:p w14:paraId="37684A56" w14:textId="77777777" w:rsidR="00FA101F" w:rsidRPr="00FA101F" w:rsidRDefault="00FA101F" w:rsidP="00FA101F">
      <w:pPr>
        <w:numPr>
          <w:ilvl w:val="0"/>
          <w:numId w:val="20"/>
        </w:numPr>
      </w:pPr>
      <w:r w:rsidRPr="00FA101F">
        <w:t>At the end of each Sprint, the team demonstrates the working product increment to stakeholders, who provide feedback.</w:t>
      </w:r>
    </w:p>
    <w:p w14:paraId="36F8A1A1" w14:textId="77777777" w:rsidR="00FA101F" w:rsidRPr="00FA101F" w:rsidRDefault="00FA101F" w:rsidP="00FA101F">
      <w:r w:rsidRPr="00FA101F">
        <w:rPr>
          <w:b/>
          <w:bCs/>
        </w:rPr>
        <w:t>6.4. Sprint Retrospective</w:t>
      </w:r>
    </w:p>
    <w:p w14:paraId="7B5D75E6" w14:textId="77777777" w:rsidR="00FA101F" w:rsidRPr="00FA101F" w:rsidRDefault="00FA101F" w:rsidP="00FA101F">
      <w:pPr>
        <w:numPr>
          <w:ilvl w:val="0"/>
          <w:numId w:val="21"/>
        </w:numPr>
      </w:pPr>
      <w:r w:rsidRPr="00FA101F">
        <w:t>After the Sprint Review, the team holds a retrospective meeting to reflect on the process, discuss what went well, identify areas for improvement, and develop action plans for the next Sprint.</w:t>
      </w:r>
    </w:p>
    <w:p w14:paraId="4B8105A5" w14:textId="77777777" w:rsidR="00FA101F" w:rsidRPr="00FA101F" w:rsidRDefault="00FA101F" w:rsidP="00FA101F">
      <w:r w:rsidRPr="00FA101F">
        <w:pict w14:anchorId="64DD1877">
          <v:rect id="_x0000_i1032" style="width:0;height:1.5pt" o:hralign="center" o:hrstd="t" o:hr="t" fillcolor="#a0a0a0" stroked="f"/>
        </w:pict>
      </w:r>
    </w:p>
    <w:p w14:paraId="2FC265FB" w14:textId="77777777" w:rsidR="00FA101F" w:rsidRPr="00FA101F" w:rsidRDefault="00FA101F" w:rsidP="00FA101F">
      <w:r w:rsidRPr="00FA101F">
        <w:rPr>
          <w:b/>
          <w:bCs/>
        </w:rPr>
        <w:t>7. Agile Artifacts</w:t>
      </w:r>
    </w:p>
    <w:p w14:paraId="4FCF1C42" w14:textId="77777777" w:rsidR="00FA101F" w:rsidRPr="00FA101F" w:rsidRDefault="00FA101F" w:rsidP="00FA101F">
      <w:r w:rsidRPr="00FA101F">
        <w:t xml:space="preserve">In Scrum and other Agile frameworks, </w:t>
      </w:r>
      <w:r w:rsidRPr="00FA101F">
        <w:rPr>
          <w:b/>
          <w:bCs/>
        </w:rPr>
        <w:t>artifacts are used to track progress and ensure transparency.</w:t>
      </w:r>
    </w:p>
    <w:p w14:paraId="577BF428" w14:textId="77777777" w:rsidR="00FA101F" w:rsidRPr="00FA101F" w:rsidRDefault="00FA101F" w:rsidP="00FA101F">
      <w:r w:rsidRPr="00FA101F">
        <w:rPr>
          <w:b/>
          <w:bCs/>
          <w:i/>
          <w:iCs/>
        </w:rPr>
        <w:t>The key Agile artifacts are:</w:t>
      </w:r>
    </w:p>
    <w:p w14:paraId="495276C0" w14:textId="77777777" w:rsidR="00FA101F" w:rsidRPr="00FA101F" w:rsidRDefault="00FA101F" w:rsidP="00FA101F">
      <w:r w:rsidRPr="00FA101F">
        <w:rPr>
          <w:b/>
          <w:bCs/>
        </w:rPr>
        <w:t>7.1. Product Backlog</w:t>
      </w:r>
    </w:p>
    <w:p w14:paraId="7BA283E1" w14:textId="77777777" w:rsidR="00FA101F" w:rsidRPr="00FA101F" w:rsidRDefault="00FA101F" w:rsidP="00FA101F">
      <w:pPr>
        <w:numPr>
          <w:ilvl w:val="0"/>
          <w:numId w:val="22"/>
        </w:numPr>
      </w:pPr>
      <w:r w:rsidRPr="00FA101F">
        <w:t>The Product Backlog is a prioritized list of features, enhancements, fixes, and requirements for the product. The Product Owner maintains and prioritizes this backlog.</w:t>
      </w:r>
    </w:p>
    <w:p w14:paraId="24AA50AA" w14:textId="77777777" w:rsidR="00FA101F" w:rsidRPr="00FA101F" w:rsidRDefault="00FA101F" w:rsidP="00FA101F">
      <w:r w:rsidRPr="00FA101F">
        <w:rPr>
          <w:b/>
          <w:bCs/>
        </w:rPr>
        <w:t>7.2. Sprint Backlog</w:t>
      </w:r>
    </w:p>
    <w:p w14:paraId="34E56266" w14:textId="77777777" w:rsidR="00FA101F" w:rsidRPr="00FA101F" w:rsidRDefault="00FA101F" w:rsidP="00FA101F">
      <w:pPr>
        <w:numPr>
          <w:ilvl w:val="0"/>
          <w:numId w:val="23"/>
        </w:numPr>
      </w:pPr>
      <w:r w:rsidRPr="00FA101F">
        <w:t>The Sprint Backlog contains a subset of items from the Product Backlog that the team has committed to completing during the current Sprint.</w:t>
      </w:r>
    </w:p>
    <w:p w14:paraId="5EFCB852" w14:textId="77777777" w:rsidR="00FA101F" w:rsidRPr="00FA101F" w:rsidRDefault="00FA101F" w:rsidP="00FA101F">
      <w:r w:rsidRPr="00FA101F">
        <w:rPr>
          <w:b/>
          <w:bCs/>
        </w:rPr>
        <w:t>7.3. Increment</w:t>
      </w:r>
    </w:p>
    <w:p w14:paraId="203816C1" w14:textId="77777777" w:rsidR="00FA101F" w:rsidRPr="00FA101F" w:rsidRDefault="00FA101F" w:rsidP="00FA101F">
      <w:pPr>
        <w:numPr>
          <w:ilvl w:val="0"/>
          <w:numId w:val="24"/>
        </w:numPr>
      </w:pPr>
      <w:r w:rsidRPr="00FA101F">
        <w:lastRenderedPageBreak/>
        <w:t xml:space="preserve">The Increment is the potentially shippable product that the team delivers at the end of each Sprint. It includes all completed backlog items and should meet the </w:t>
      </w:r>
      <w:r w:rsidRPr="00FA101F">
        <w:rPr>
          <w:b/>
          <w:bCs/>
        </w:rPr>
        <w:t>Definition of Done (DoD).</w:t>
      </w:r>
    </w:p>
    <w:p w14:paraId="22CDB259" w14:textId="77777777" w:rsidR="00FA101F" w:rsidRPr="00FA101F" w:rsidRDefault="00FA101F" w:rsidP="00FA101F">
      <w:r w:rsidRPr="00FA101F">
        <w:pict w14:anchorId="11006786">
          <v:rect id="_x0000_i1033" style="width:0;height:1.5pt" o:hralign="center" o:hrstd="t" o:hr="t" fillcolor="#a0a0a0" stroked="f"/>
        </w:pict>
      </w:r>
    </w:p>
    <w:p w14:paraId="483FB7B4" w14:textId="77777777" w:rsidR="00FA101F" w:rsidRPr="00FA101F" w:rsidRDefault="00FA101F" w:rsidP="00FA101F">
      <w:r w:rsidRPr="00FA101F">
        <w:rPr>
          <w:b/>
          <w:bCs/>
        </w:rPr>
        <w:t>8. Agile Estimation and Velocity</w:t>
      </w:r>
    </w:p>
    <w:p w14:paraId="4F775725" w14:textId="77777777" w:rsidR="00FA101F" w:rsidRPr="00FA101F" w:rsidRDefault="00FA101F" w:rsidP="00FA101F">
      <w:r w:rsidRPr="00FA101F">
        <w:rPr>
          <w:i/>
          <w:iCs/>
        </w:rPr>
        <w:t>Agile teams use estimation techniques to plan and track progress.</w:t>
      </w:r>
    </w:p>
    <w:p w14:paraId="30570FB8" w14:textId="77777777" w:rsidR="00FA101F" w:rsidRPr="00FA101F" w:rsidRDefault="00FA101F" w:rsidP="00FA101F">
      <w:r w:rsidRPr="00FA101F">
        <w:t>Common estimation methods include:</w:t>
      </w:r>
    </w:p>
    <w:p w14:paraId="1702C131" w14:textId="77777777" w:rsidR="00FA101F" w:rsidRPr="00FA101F" w:rsidRDefault="00FA101F" w:rsidP="00FA101F">
      <w:r w:rsidRPr="00FA101F">
        <w:rPr>
          <w:b/>
          <w:bCs/>
        </w:rPr>
        <w:t>8.1. Story Points</w:t>
      </w:r>
    </w:p>
    <w:p w14:paraId="5AE5CF7E" w14:textId="2F41553C" w:rsidR="00FA101F" w:rsidRPr="00FA101F" w:rsidRDefault="00FA101F" w:rsidP="00FA101F">
      <w:pPr>
        <w:numPr>
          <w:ilvl w:val="0"/>
          <w:numId w:val="25"/>
        </w:numPr>
      </w:pPr>
      <w:r w:rsidRPr="00FA101F">
        <w:t>Story Points are a unit of measure used to estimate the effort required to complete a user story or task. Teams use relative estimation to assign story points based on complexity, effort, and risk.</w:t>
      </w:r>
    </w:p>
    <w:p w14:paraId="3D55EE64" w14:textId="77777777" w:rsidR="00FA101F" w:rsidRPr="00FA101F" w:rsidRDefault="00FA101F" w:rsidP="00FA101F">
      <w:r w:rsidRPr="00FA101F">
        <w:rPr>
          <w:b/>
          <w:bCs/>
        </w:rPr>
        <w:t>8.2. Velocity</w:t>
      </w:r>
    </w:p>
    <w:p w14:paraId="24A7461A" w14:textId="77777777" w:rsidR="00FA101F" w:rsidRPr="00FA101F" w:rsidRDefault="00FA101F" w:rsidP="00FA101F">
      <w:pPr>
        <w:numPr>
          <w:ilvl w:val="0"/>
          <w:numId w:val="26"/>
        </w:numPr>
      </w:pPr>
      <w:r w:rsidRPr="00FA101F">
        <w:t xml:space="preserve">Velocity is a measure of </w:t>
      </w:r>
      <w:r w:rsidRPr="00FA101F">
        <w:rPr>
          <w:b/>
          <w:bCs/>
        </w:rPr>
        <w:t>how much work a team can complete in a Sprint.</w:t>
      </w:r>
      <w:r w:rsidRPr="00FA101F">
        <w:t xml:space="preserve"> It is typically calculated based on the number of story points completed during the Sprint.</w:t>
      </w:r>
    </w:p>
    <w:p w14:paraId="403909C5" w14:textId="77777777" w:rsidR="00FA101F" w:rsidRPr="00FA101F" w:rsidRDefault="00FA101F" w:rsidP="00FA101F">
      <w:r w:rsidRPr="00FA101F">
        <w:pict w14:anchorId="57902E6F">
          <v:rect id="_x0000_i1034" style="width:0;height:1.5pt" o:hralign="center" o:hrstd="t" o:hr="t" fillcolor="#a0a0a0" stroked="f"/>
        </w:pict>
      </w:r>
    </w:p>
    <w:p w14:paraId="6738987D" w14:textId="77777777" w:rsidR="00FA101F" w:rsidRPr="00FA101F" w:rsidRDefault="00FA101F" w:rsidP="00FA101F">
      <w:r w:rsidRPr="00FA101F">
        <w:rPr>
          <w:b/>
          <w:bCs/>
        </w:rPr>
        <w:t>9. Benefits of Agile</w:t>
      </w:r>
    </w:p>
    <w:p w14:paraId="013EF005" w14:textId="77777777" w:rsidR="00FA101F" w:rsidRPr="00FA101F" w:rsidRDefault="00FA101F" w:rsidP="00FA101F">
      <w:r w:rsidRPr="00FA101F">
        <w:rPr>
          <w:i/>
          <w:iCs/>
        </w:rPr>
        <w:t>Adopting Agile methodology brings numerous benefits, including:</w:t>
      </w:r>
    </w:p>
    <w:p w14:paraId="668AA5EA" w14:textId="77777777" w:rsidR="00FA101F" w:rsidRPr="00FA101F" w:rsidRDefault="00FA101F" w:rsidP="00FA101F">
      <w:r w:rsidRPr="00FA101F">
        <w:rPr>
          <w:b/>
          <w:bCs/>
        </w:rPr>
        <w:t>9.1. Faster Delivery</w:t>
      </w:r>
    </w:p>
    <w:p w14:paraId="700BE164" w14:textId="77777777" w:rsidR="00FA101F" w:rsidRPr="00FA101F" w:rsidRDefault="00FA101F" w:rsidP="00FA101F">
      <w:pPr>
        <w:numPr>
          <w:ilvl w:val="0"/>
          <w:numId w:val="27"/>
        </w:numPr>
      </w:pPr>
      <w:r w:rsidRPr="00FA101F">
        <w:t>Agile focuses on delivering small, working pieces of software quickly, allowing teams to release frequently and get feedback early from the stakeholder.</w:t>
      </w:r>
    </w:p>
    <w:p w14:paraId="12D2A767" w14:textId="77777777" w:rsidR="00FA101F" w:rsidRPr="00FA101F" w:rsidRDefault="00FA101F" w:rsidP="00FA101F">
      <w:r w:rsidRPr="00FA101F">
        <w:rPr>
          <w:b/>
          <w:bCs/>
        </w:rPr>
        <w:t>9.2. Improved Customer Satisfaction</w:t>
      </w:r>
    </w:p>
    <w:p w14:paraId="366CC773" w14:textId="77777777" w:rsidR="00FA101F" w:rsidRPr="00FA101F" w:rsidRDefault="00FA101F" w:rsidP="00FA101F">
      <w:pPr>
        <w:numPr>
          <w:ilvl w:val="0"/>
          <w:numId w:val="28"/>
        </w:numPr>
      </w:pPr>
      <w:r w:rsidRPr="00FA101F">
        <w:t>By involving customers regularly (meetings with the stakeholders daily) and responding to their feedback, Agile teams can better align the product with user needs and expectations.</w:t>
      </w:r>
    </w:p>
    <w:p w14:paraId="062C66FD" w14:textId="77777777" w:rsidR="00FA101F" w:rsidRPr="00FA101F" w:rsidRDefault="00FA101F" w:rsidP="00FA101F">
      <w:r w:rsidRPr="00FA101F">
        <w:rPr>
          <w:b/>
          <w:bCs/>
        </w:rPr>
        <w:t>9.3. Flexibility and Adaptability</w:t>
      </w:r>
    </w:p>
    <w:p w14:paraId="7077B413" w14:textId="77777777" w:rsidR="00FA101F" w:rsidRPr="00FA101F" w:rsidRDefault="00FA101F" w:rsidP="00FA101F">
      <w:pPr>
        <w:numPr>
          <w:ilvl w:val="0"/>
          <w:numId w:val="29"/>
        </w:numPr>
      </w:pPr>
      <w:r w:rsidRPr="00FA101F">
        <w:t>Agile teams can adapt to changing requirements, allowing them to pivot as necessary in response to market conditions or customer demands.</w:t>
      </w:r>
    </w:p>
    <w:p w14:paraId="3B4437A3" w14:textId="77777777" w:rsidR="00FA101F" w:rsidRPr="00FA101F" w:rsidRDefault="00FA101F" w:rsidP="00FA101F">
      <w:r w:rsidRPr="00FA101F">
        <w:rPr>
          <w:b/>
          <w:bCs/>
        </w:rPr>
        <w:t>9.4. Increased Collaboration</w:t>
      </w:r>
    </w:p>
    <w:p w14:paraId="43173012" w14:textId="77777777" w:rsidR="00FA101F" w:rsidRPr="00FA101F" w:rsidRDefault="00FA101F" w:rsidP="00FA101F">
      <w:pPr>
        <w:numPr>
          <w:ilvl w:val="0"/>
          <w:numId w:val="30"/>
        </w:numPr>
      </w:pPr>
      <w:r w:rsidRPr="00FA101F">
        <w:t>Agile fosters a culture of collaboration among team members and between developers and stakeholders, improving communication and decision-making.</w:t>
      </w:r>
    </w:p>
    <w:p w14:paraId="6B9C03CB" w14:textId="77777777" w:rsidR="00FA101F" w:rsidRPr="00FA101F" w:rsidRDefault="00FA101F" w:rsidP="00FA101F">
      <w:pPr>
        <w:numPr>
          <w:ilvl w:val="0"/>
          <w:numId w:val="31"/>
        </w:numPr>
      </w:pPr>
      <w:r w:rsidRPr="00FA101F">
        <w:rPr>
          <w:b/>
          <w:bCs/>
        </w:rPr>
        <w:t>Challenges in Agile Adoption</w:t>
      </w:r>
    </w:p>
    <w:p w14:paraId="5B4A7A1B" w14:textId="77777777" w:rsidR="00FA101F" w:rsidRPr="00FA101F" w:rsidRDefault="00FA101F" w:rsidP="00FA101F">
      <w:r w:rsidRPr="00FA101F">
        <w:rPr>
          <w:i/>
          <w:iCs/>
        </w:rPr>
        <w:t>While Agile brings many benefits, it also presents some challenges:</w:t>
      </w:r>
    </w:p>
    <w:p w14:paraId="533B4549" w14:textId="77777777" w:rsidR="00FA101F" w:rsidRPr="00FA101F" w:rsidRDefault="00FA101F" w:rsidP="00FA101F">
      <w:pPr>
        <w:numPr>
          <w:ilvl w:val="0"/>
          <w:numId w:val="32"/>
        </w:numPr>
      </w:pPr>
      <w:r w:rsidRPr="00FA101F">
        <w:rPr>
          <w:b/>
          <w:bCs/>
        </w:rPr>
        <w:t>Resistance to Change:</w:t>
      </w:r>
      <w:r w:rsidRPr="00FA101F">
        <w:t xml:space="preserve"> Teams may be reluctant to abandon traditional approaches and adopt Agile methods.</w:t>
      </w:r>
    </w:p>
    <w:p w14:paraId="23DDD571" w14:textId="77777777" w:rsidR="00FA101F" w:rsidRPr="00FA101F" w:rsidRDefault="00FA101F" w:rsidP="00FA101F">
      <w:pPr>
        <w:numPr>
          <w:ilvl w:val="0"/>
          <w:numId w:val="32"/>
        </w:numPr>
      </w:pPr>
      <w:r w:rsidRPr="00FA101F">
        <w:rPr>
          <w:b/>
          <w:bCs/>
        </w:rPr>
        <w:t>Lack of Proper Training:</w:t>
      </w:r>
      <w:r w:rsidRPr="00FA101F">
        <w:t xml:space="preserve"> Teams and stakeholders need adequate training to effectively implement Agile.</w:t>
      </w:r>
    </w:p>
    <w:p w14:paraId="10521450" w14:textId="77777777" w:rsidR="00FA101F" w:rsidRPr="00FA101F" w:rsidRDefault="00FA101F" w:rsidP="00FA101F">
      <w:pPr>
        <w:numPr>
          <w:ilvl w:val="0"/>
          <w:numId w:val="32"/>
        </w:numPr>
      </w:pPr>
      <w:r w:rsidRPr="00FA101F">
        <w:rPr>
          <w:b/>
          <w:bCs/>
        </w:rPr>
        <w:t>Scope Creep:</w:t>
      </w:r>
      <w:r w:rsidRPr="00FA101F">
        <w:t xml:space="preserve"> Without proper backlog management, Agile teams can face scope creep due to continuous requests for changes.</w:t>
      </w:r>
    </w:p>
    <w:p w14:paraId="37E206BF" w14:textId="77777777" w:rsidR="00FA101F" w:rsidRPr="00FA101F" w:rsidRDefault="00FA101F" w:rsidP="00FA101F">
      <w:pPr>
        <w:numPr>
          <w:ilvl w:val="0"/>
          <w:numId w:val="32"/>
        </w:numPr>
      </w:pPr>
      <w:r w:rsidRPr="00FA101F">
        <w:rPr>
          <w:b/>
          <w:bCs/>
        </w:rPr>
        <w:t>Inconsistent Practices:</w:t>
      </w:r>
      <w:r w:rsidRPr="00FA101F">
        <w:t xml:space="preserve"> Agile may not be implemented consistently across all teams or departments.</w:t>
      </w:r>
    </w:p>
    <w:p w14:paraId="7529A460" w14:textId="77777777" w:rsidR="00FA101F" w:rsidRPr="00FA101F" w:rsidRDefault="00FA101F" w:rsidP="00FA101F">
      <w:r w:rsidRPr="00FA101F">
        <w:pict w14:anchorId="51523F5A">
          <v:rect id="_x0000_i1035" style="width:0;height:1.5pt" o:hralign="center" o:hrstd="t" o:hr="t" fillcolor="#a0a0a0" stroked="f"/>
        </w:pict>
      </w:r>
    </w:p>
    <w:p w14:paraId="5993F2A8" w14:textId="77777777" w:rsidR="00FA101F" w:rsidRPr="00FA101F" w:rsidRDefault="00FA101F" w:rsidP="00FA101F">
      <w:r w:rsidRPr="00FA101F">
        <w:rPr>
          <w:b/>
          <w:bCs/>
        </w:rPr>
        <w:t>Summary</w:t>
      </w:r>
    </w:p>
    <w:p w14:paraId="1BD0F392" w14:textId="77777777" w:rsidR="00FA101F" w:rsidRPr="00FA101F" w:rsidRDefault="00FA101F" w:rsidP="00FA101F">
      <w:r w:rsidRPr="00FA101F">
        <w:t>Agile methodology provides an effective framework for teams to deliver high-quality software and products quickly while adapting to changes along the way.</w:t>
      </w:r>
    </w:p>
    <w:p w14:paraId="3A1CE807" w14:textId="77777777" w:rsidR="00FA101F" w:rsidRPr="00FA101F" w:rsidRDefault="00FA101F" w:rsidP="00FA101F">
      <w:r w:rsidRPr="00FA101F">
        <w:lastRenderedPageBreak/>
        <w:t>By focusing on customer collaboration, iterative development, and continuous feedback, Agile fosters a dynamic environment that enhances team collaboration and drives better results.</w:t>
      </w:r>
    </w:p>
    <w:p w14:paraId="3B672941" w14:textId="77777777" w:rsidR="005D6E4A" w:rsidRPr="005D6E4A" w:rsidRDefault="00FA101F" w:rsidP="005D6E4A">
      <w:r w:rsidRPr="00FA101F">
        <w:t> </w:t>
      </w:r>
      <w:r w:rsidR="005D6E4A" w:rsidRPr="005D6E4A">
        <w:rPr>
          <w:b/>
          <w:bCs/>
          <w:u w:val="single"/>
        </w:rPr>
        <w:t>Scrum Framework – Roles and Key Responsibilities</w:t>
      </w:r>
    </w:p>
    <w:p w14:paraId="7FA674BB" w14:textId="77777777" w:rsidR="005D6E4A" w:rsidRPr="005D6E4A" w:rsidRDefault="005D6E4A" w:rsidP="005D6E4A">
      <w:r w:rsidRPr="005D6E4A">
        <w:t xml:space="preserve">In the </w:t>
      </w:r>
      <w:r w:rsidRPr="005D6E4A">
        <w:rPr>
          <w:b/>
          <w:bCs/>
        </w:rPr>
        <w:t>Scrum framework</w:t>
      </w:r>
      <w:r w:rsidRPr="005D6E4A">
        <w:t xml:space="preserve">, there are three primary roles: </w:t>
      </w:r>
      <w:r w:rsidRPr="005D6E4A">
        <w:rPr>
          <w:b/>
          <w:bCs/>
        </w:rPr>
        <w:t>Product Owner</w:t>
      </w:r>
      <w:r w:rsidRPr="005D6E4A">
        <w:t xml:space="preserve">, </w:t>
      </w:r>
      <w:r w:rsidRPr="005D6E4A">
        <w:rPr>
          <w:b/>
          <w:bCs/>
        </w:rPr>
        <w:t>Scrum Master</w:t>
      </w:r>
      <w:r w:rsidRPr="005D6E4A">
        <w:t xml:space="preserve">, and the </w:t>
      </w:r>
      <w:r w:rsidRPr="005D6E4A">
        <w:rPr>
          <w:b/>
          <w:bCs/>
        </w:rPr>
        <w:t>Development Team</w:t>
      </w:r>
      <w:r w:rsidRPr="005D6E4A">
        <w:t>. Each role has specific responsibilities to ensure the team delivers high-quality, valuable software through iterative progress.</w:t>
      </w:r>
    </w:p>
    <w:p w14:paraId="2FD92D22" w14:textId="77777777" w:rsidR="005D6E4A" w:rsidRPr="005D6E4A" w:rsidRDefault="005D6E4A" w:rsidP="005D6E4A">
      <w:r w:rsidRPr="005D6E4A">
        <w:pict w14:anchorId="14CF15E8">
          <v:rect id="_x0000_i1036" style="width:0;height:1.5pt" o:hralign="center" o:hrstd="t" o:hr="t" fillcolor="#a0a0a0" stroked="f"/>
        </w:pict>
      </w:r>
    </w:p>
    <w:p w14:paraId="39A54D4A" w14:textId="77777777" w:rsidR="005D6E4A" w:rsidRPr="005D6E4A" w:rsidRDefault="005D6E4A" w:rsidP="005D6E4A">
      <w:r w:rsidRPr="005D6E4A">
        <w:rPr>
          <w:b/>
          <w:bCs/>
        </w:rPr>
        <w:t>1. Product Owner</w:t>
      </w:r>
    </w:p>
    <w:p w14:paraId="1592E4DB" w14:textId="77777777" w:rsidR="005D6E4A" w:rsidRPr="005D6E4A" w:rsidRDefault="005D6E4A" w:rsidP="005D6E4A">
      <w:r w:rsidRPr="005D6E4A">
        <w:t>The Product Owner (PO) is responsible for maximizing the value of the product resulting from the work of the Development Team.</w:t>
      </w:r>
    </w:p>
    <w:p w14:paraId="3F625849" w14:textId="77777777" w:rsidR="005D6E4A" w:rsidRPr="005D6E4A" w:rsidRDefault="005D6E4A" w:rsidP="005D6E4A">
      <w:r w:rsidRPr="005D6E4A">
        <w:rPr>
          <w:b/>
          <w:bCs/>
        </w:rPr>
        <w:t>Key Responsibilities:</w:t>
      </w:r>
    </w:p>
    <w:p w14:paraId="3AE1C13C" w14:textId="77777777" w:rsidR="005D6E4A" w:rsidRPr="005D6E4A" w:rsidRDefault="005D6E4A" w:rsidP="005D6E4A">
      <w:pPr>
        <w:numPr>
          <w:ilvl w:val="0"/>
          <w:numId w:val="33"/>
        </w:numPr>
      </w:pPr>
      <w:r w:rsidRPr="005D6E4A">
        <w:rPr>
          <w:b/>
          <w:bCs/>
        </w:rPr>
        <w:t>Defines and prioritizes the Product Backlog</w:t>
      </w:r>
      <w:r w:rsidRPr="005D6E4A">
        <w:t xml:space="preserve"> based on business value and customer needs.</w:t>
      </w:r>
    </w:p>
    <w:p w14:paraId="01BEF70A" w14:textId="77777777" w:rsidR="005D6E4A" w:rsidRPr="005D6E4A" w:rsidRDefault="005D6E4A" w:rsidP="005D6E4A">
      <w:pPr>
        <w:numPr>
          <w:ilvl w:val="0"/>
          <w:numId w:val="33"/>
        </w:numPr>
      </w:pPr>
      <w:r w:rsidRPr="005D6E4A">
        <w:rPr>
          <w:i/>
          <w:iCs/>
          <w:sz w:val="36"/>
          <w:szCs w:val="36"/>
        </w:rPr>
        <w:t>Acts as the voice of the customer and key stakeholders</w:t>
      </w:r>
      <w:r w:rsidRPr="005D6E4A">
        <w:rPr>
          <w:i/>
          <w:iCs/>
        </w:rPr>
        <w:t>.</w:t>
      </w:r>
    </w:p>
    <w:p w14:paraId="1617DEC0" w14:textId="77777777" w:rsidR="005D6E4A" w:rsidRPr="005D6E4A" w:rsidRDefault="005D6E4A" w:rsidP="005D6E4A">
      <w:pPr>
        <w:numPr>
          <w:ilvl w:val="0"/>
          <w:numId w:val="33"/>
        </w:numPr>
      </w:pPr>
      <w:r w:rsidRPr="005D6E4A">
        <w:rPr>
          <w:b/>
          <w:bCs/>
        </w:rPr>
        <w:t>Ensures clarity of backlog items</w:t>
      </w:r>
      <w:r w:rsidRPr="005D6E4A">
        <w:t>, so the team understands what needs to be done.</w:t>
      </w:r>
    </w:p>
    <w:p w14:paraId="2CC9345C" w14:textId="77777777" w:rsidR="005D6E4A" w:rsidRPr="005D6E4A" w:rsidRDefault="005D6E4A" w:rsidP="005D6E4A">
      <w:pPr>
        <w:numPr>
          <w:ilvl w:val="0"/>
          <w:numId w:val="33"/>
        </w:numPr>
      </w:pPr>
      <w:r w:rsidRPr="005D6E4A">
        <w:rPr>
          <w:b/>
          <w:bCs/>
        </w:rPr>
        <w:t>Accepts or rejects work results</w:t>
      </w:r>
      <w:r w:rsidRPr="005D6E4A">
        <w:t xml:space="preserve"> during Sprint Reviews.</w:t>
      </w:r>
    </w:p>
    <w:p w14:paraId="3DEA7847" w14:textId="77777777" w:rsidR="005D6E4A" w:rsidRPr="005D6E4A" w:rsidRDefault="005D6E4A" w:rsidP="005D6E4A">
      <w:pPr>
        <w:numPr>
          <w:ilvl w:val="0"/>
          <w:numId w:val="33"/>
        </w:numPr>
      </w:pPr>
      <w:r w:rsidRPr="005D6E4A">
        <w:rPr>
          <w:b/>
          <w:bCs/>
        </w:rPr>
        <w:t>Collaborates closely</w:t>
      </w:r>
      <w:r w:rsidRPr="005D6E4A">
        <w:t xml:space="preserve"> with stakeholders, customers, and the Development Team.</w:t>
      </w:r>
    </w:p>
    <w:p w14:paraId="671500E0" w14:textId="77777777" w:rsidR="005D6E4A" w:rsidRPr="005D6E4A" w:rsidRDefault="005D6E4A" w:rsidP="005D6E4A">
      <w:pPr>
        <w:numPr>
          <w:ilvl w:val="0"/>
          <w:numId w:val="33"/>
        </w:numPr>
      </w:pPr>
      <w:r w:rsidRPr="005D6E4A">
        <w:rPr>
          <w:b/>
          <w:bCs/>
        </w:rPr>
        <w:t>Makes decisions</w:t>
      </w:r>
      <w:r w:rsidRPr="005D6E4A">
        <w:t xml:space="preserve"> about what features will be built and in what order.</w:t>
      </w:r>
    </w:p>
    <w:p w14:paraId="2BCF7D59" w14:textId="77777777" w:rsidR="005D6E4A" w:rsidRPr="005D6E4A" w:rsidRDefault="005D6E4A" w:rsidP="005D6E4A">
      <w:r w:rsidRPr="005D6E4A">
        <w:pict w14:anchorId="678811DD">
          <v:rect id="_x0000_i1037" style="width:0;height:1.5pt" o:hralign="center" o:hrstd="t" o:hr="t" fillcolor="#a0a0a0" stroked="f"/>
        </w:pict>
      </w:r>
    </w:p>
    <w:p w14:paraId="52088F5B" w14:textId="77777777" w:rsidR="005D6E4A" w:rsidRPr="005D6E4A" w:rsidRDefault="005D6E4A" w:rsidP="005D6E4A">
      <w:r w:rsidRPr="005D6E4A">
        <w:rPr>
          <w:b/>
          <w:bCs/>
        </w:rPr>
        <w:t>2. Scrum Master</w:t>
      </w:r>
    </w:p>
    <w:p w14:paraId="2D706F99" w14:textId="77777777" w:rsidR="005D6E4A" w:rsidRPr="005D6E4A" w:rsidRDefault="005D6E4A" w:rsidP="005D6E4A">
      <w:r w:rsidRPr="005D6E4A">
        <w:t xml:space="preserve">The Scrum Master (SM) is </w:t>
      </w:r>
      <w:r w:rsidRPr="005D6E4A">
        <w:rPr>
          <w:b/>
          <w:bCs/>
        </w:rPr>
        <w:t>a servant-leader</w:t>
      </w:r>
      <w:r w:rsidRPr="005D6E4A">
        <w:t> who ensures the Scrum process is followed and removes impediments that affect the team’s performance.</w:t>
      </w:r>
    </w:p>
    <w:p w14:paraId="4D761CBE" w14:textId="77777777" w:rsidR="005D6E4A" w:rsidRPr="005D6E4A" w:rsidRDefault="005D6E4A" w:rsidP="005D6E4A">
      <w:r w:rsidRPr="005D6E4A">
        <w:rPr>
          <w:b/>
          <w:bCs/>
        </w:rPr>
        <w:t>Key Responsibilities:</w:t>
      </w:r>
    </w:p>
    <w:p w14:paraId="47398EE6" w14:textId="77777777" w:rsidR="005D6E4A" w:rsidRPr="005D6E4A" w:rsidRDefault="005D6E4A" w:rsidP="005D6E4A">
      <w:pPr>
        <w:numPr>
          <w:ilvl w:val="0"/>
          <w:numId w:val="34"/>
        </w:numPr>
      </w:pPr>
      <w:r w:rsidRPr="005D6E4A">
        <w:rPr>
          <w:b/>
          <w:bCs/>
        </w:rPr>
        <w:t>Facilitates Scrum ceremonies</w:t>
      </w:r>
      <w:r w:rsidRPr="005D6E4A">
        <w:t>: Daily Scrum, Sprint Planning, Sprint Review, and Sprint Retrospective.</w:t>
      </w:r>
    </w:p>
    <w:p w14:paraId="062BDA49" w14:textId="77777777" w:rsidR="005D6E4A" w:rsidRPr="005D6E4A" w:rsidRDefault="005D6E4A" w:rsidP="005D6E4A">
      <w:pPr>
        <w:numPr>
          <w:ilvl w:val="0"/>
          <w:numId w:val="34"/>
        </w:numPr>
      </w:pPr>
      <w:r w:rsidRPr="005D6E4A">
        <w:rPr>
          <w:b/>
          <w:bCs/>
        </w:rPr>
        <w:t>Coaches the team</w:t>
      </w:r>
      <w:r w:rsidRPr="005D6E4A">
        <w:t xml:space="preserve"> in self-organization and cross-functionality.</w:t>
      </w:r>
    </w:p>
    <w:p w14:paraId="5B61D5FE" w14:textId="77777777" w:rsidR="005D6E4A" w:rsidRPr="005D6E4A" w:rsidRDefault="005D6E4A" w:rsidP="005D6E4A">
      <w:pPr>
        <w:numPr>
          <w:ilvl w:val="0"/>
          <w:numId w:val="34"/>
        </w:numPr>
      </w:pPr>
      <w:r w:rsidRPr="005D6E4A">
        <w:rPr>
          <w:b/>
          <w:bCs/>
        </w:rPr>
        <w:t>Removes impediments</w:t>
      </w:r>
      <w:r w:rsidRPr="005D6E4A">
        <w:t xml:space="preserve"> to the Development Team’s progress.</w:t>
      </w:r>
    </w:p>
    <w:p w14:paraId="535B694F" w14:textId="77777777" w:rsidR="005D6E4A" w:rsidRPr="005D6E4A" w:rsidRDefault="005D6E4A" w:rsidP="005D6E4A">
      <w:pPr>
        <w:numPr>
          <w:ilvl w:val="0"/>
          <w:numId w:val="34"/>
        </w:numPr>
      </w:pPr>
      <w:r w:rsidRPr="005D6E4A">
        <w:rPr>
          <w:b/>
          <w:bCs/>
        </w:rPr>
        <w:t>Shields the team from external interruptions and distractions.</w:t>
      </w:r>
    </w:p>
    <w:p w14:paraId="74E3D516" w14:textId="77777777" w:rsidR="005D6E4A" w:rsidRPr="005D6E4A" w:rsidRDefault="005D6E4A" w:rsidP="005D6E4A">
      <w:pPr>
        <w:numPr>
          <w:ilvl w:val="0"/>
          <w:numId w:val="34"/>
        </w:numPr>
      </w:pPr>
      <w:r w:rsidRPr="005D6E4A">
        <w:rPr>
          <w:b/>
          <w:bCs/>
        </w:rPr>
        <w:t>Guides the Product Owner</w:t>
      </w:r>
      <w:r w:rsidRPr="005D6E4A">
        <w:t xml:space="preserve"> and organization in effective Scrum adoption.</w:t>
      </w:r>
    </w:p>
    <w:p w14:paraId="6372A194" w14:textId="77777777" w:rsidR="005D6E4A" w:rsidRPr="005D6E4A" w:rsidRDefault="005D6E4A" w:rsidP="005D6E4A">
      <w:pPr>
        <w:numPr>
          <w:ilvl w:val="0"/>
          <w:numId w:val="34"/>
        </w:numPr>
      </w:pPr>
      <w:r w:rsidRPr="005D6E4A">
        <w:rPr>
          <w:b/>
          <w:bCs/>
        </w:rPr>
        <w:t>Ensures Scrum principles</w:t>
      </w:r>
      <w:r w:rsidRPr="005D6E4A">
        <w:t xml:space="preserve"> are understood and enacted by all team members.</w:t>
      </w:r>
    </w:p>
    <w:p w14:paraId="3FAD9CE2" w14:textId="77777777" w:rsidR="005D6E4A" w:rsidRPr="005D6E4A" w:rsidRDefault="005D6E4A" w:rsidP="005D6E4A">
      <w:r w:rsidRPr="005D6E4A">
        <w:pict w14:anchorId="6A22280B">
          <v:rect id="_x0000_i1038" style="width:0;height:1.5pt" o:hralign="center" o:hrstd="t" o:hr="t" fillcolor="#a0a0a0" stroked="f"/>
        </w:pict>
      </w:r>
    </w:p>
    <w:p w14:paraId="02685615" w14:textId="77777777" w:rsidR="005D6E4A" w:rsidRPr="005D6E4A" w:rsidRDefault="005D6E4A" w:rsidP="005D6E4A">
      <w:r w:rsidRPr="005D6E4A">
        <w:rPr>
          <w:b/>
          <w:bCs/>
        </w:rPr>
        <w:t>3. Development Team</w:t>
      </w:r>
    </w:p>
    <w:p w14:paraId="39C898E0" w14:textId="68249264" w:rsidR="005D6E4A" w:rsidRPr="005D6E4A" w:rsidRDefault="005D6E4A" w:rsidP="005D6E4A">
      <w:r w:rsidRPr="005D6E4A">
        <w:t>The Development Team consists of cross-functional professionals who build and deliver a potentially releasable Increment of the product at the end of each Sprint.</w:t>
      </w:r>
    </w:p>
    <w:p w14:paraId="5F9D925B" w14:textId="77777777" w:rsidR="005D6E4A" w:rsidRPr="005D6E4A" w:rsidRDefault="005D6E4A" w:rsidP="005D6E4A">
      <w:r w:rsidRPr="005D6E4A">
        <w:rPr>
          <w:b/>
          <w:bCs/>
        </w:rPr>
        <w:t>Key Responsibilities:</w:t>
      </w:r>
    </w:p>
    <w:p w14:paraId="3B0483C0" w14:textId="77777777" w:rsidR="005D6E4A" w:rsidRPr="005D6E4A" w:rsidRDefault="005D6E4A" w:rsidP="005D6E4A">
      <w:pPr>
        <w:numPr>
          <w:ilvl w:val="0"/>
          <w:numId w:val="35"/>
        </w:numPr>
      </w:pPr>
      <w:r w:rsidRPr="005D6E4A">
        <w:rPr>
          <w:b/>
          <w:bCs/>
        </w:rPr>
        <w:t>Self-organizes</w:t>
      </w:r>
      <w:r w:rsidRPr="005D6E4A">
        <w:t xml:space="preserve"> to complete the Sprint Backlog.</w:t>
      </w:r>
    </w:p>
    <w:p w14:paraId="373F3CA9" w14:textId="77777777" w:rsidR="005D6E4A" w:rsidRPr="005D6E4A" w:rsidRDefault="005D6E4A" w:rsidP="005D6E4A">
      <w:pPr>
        <w:numPr>
          <w:ilvl w:val="0"/>
          <w:numId w:val="35"/>
        </w:numPr>
      </w:pPr>
      <w:r w:rsidRPr="005D6E4A">
        <w:rPr>
          <w:b/>
          <w:bCs/>
        </w:rPr>
        <w:t>Delivers a "Done" product increment</w:t>
      </w:r>
      <w:r w:rsidRPr="005D6E4A">
        <w:t xml:space="preserve"> each Sprint.</w:t>
      </w:r>
    </w:p>
    <w:p w14:paraId="1006E60E" w14:textId="77777777" w:rsidR="005D6E4A" w:rsidRPr="005D6E4A" w:rsidRDefault="005D6E4A" w:rsidP="005D6E4A">
      <w:pPr>
        <w:numPr>
          <w:ilvl w:val="0"/>
          <w:numId w:val="35"/>
        </w:numPr>
      </w:pPr>
      <w:r w:rsidRPr="005D6E4A">
        <w:rPr>
          <w:b/>
          <w:bCs/>
        </w:rPr>
        <w:t>Participates in all Scrum events</w:t>
      </w:r>
      <w:r w:rsidRPr="005D6E4A">
        <w:t xml:space="preserve"> and collaborates actively.</w:t>
      </w:r>
    </w:p>
    <w:p w14:paraId="73B46593" w14:textId="77777777" w:rsidR="005D6E4A" w:rsidRPr="005D6E4A" w:rsidRDefault="005D6E4A" w:rsidP="005D6E4A">
      <w:pPr>
        <w:numPr>
          <w:ilvl w:val="0"/>
          <w:numId w:val="35"/>
        </w:numPr>
      </w:pPr>
      <w:r w:rsidRPr="005D6E4A">
        <w:rPr>
          <w:b/>
          <w:bCs/>
        </w:rPr>
        <w:t>Estimates and plans work</w:t>
      </w:r>
      <w:r w:rsidRPr="005D6E4A">
        <w:t xml:space="preserve"> during Sprint Planning.</w:t>
      </w:r>
    </w:p>
    <w:p w14:paraId="6AA9A4F9" w14:textId="77777777" w:rsidR="005D6E4A" w:rsidRPr="005D6E4A" w:rsidRDefault="005D6E4A" w:rsidP="005D6E4A">
      <w:pPr>
        <w:numPr>
          <w:ilvl w:val="0"/>
          <w:numId w:val="35"/>
        </w:numPr>
      </w:pPr>
      <w:r w:rsidRPr="005D6E4A">
        <w:rPr>
          <w:b/>
          <w:bCs/>
        </w:rPr>
        <w:lastRenderedPageBreak/>
        <w:t>Improves continuously</w:t>
      </w:r>
      <w:r w:rsidRPr="005D6E4A">
        <w:t xml:space="preserve"> through Sprint Retrospectives.</w:t>
      </w:r>
    </w:p>
    <w:p w14:paraId="092AC5F1" w14:textId="77777777" w:rsidR="005D6E4A" w:rsidRPr="005D6E4A" w:rsidRDefault="005D6E4A" w:rsidP="005D6E4A">
      <w:pPr>
        <w:numPr>
          <w:ilvl w:val="0"/>
          <w:numId w:val="35"/>
        </w:numPr>
      </w:pPr>
      <w:r w:rsidRPr="005D6E4A">
        <w:rPr>
          <w:b/>
          <w:bCs/>
        </w:rPr>
        <w:t>Owns the quality</w:t>
      </w:r>
      <w:r w:rsidRPr="005D6E4A">
        <w:t xml:space="preserve"> of the product increment.</w:t>
      </w:r>
    </w:p>
    <w:p w14:paraId="48F86E17" w14:textId="77777777" w:rsidR="005D6E4A" w:rsidRPr="005D6E4A" w:rsidRDefault="005D6E4A" w:rsidP="005D6E4A">
      <w:r w:rsidRPr="005D6E4A">
        <w:rPr>
          <w:b/>
          <w:bCs/>
        </w:rPr>
        <w:t>Characteristics:</w:t>
      </w:r>
    </w:p>
    <w:p w14:paraId="7DA44364" w14:textId="77777777" w:rsidR="005D6E4A" w:rsidRPr="005D6E4A" w:rsidRDefault="005D6E4A" w:rsidP="005D6E4A">
      <w:pPr>
        <w:numPr>
          <w:ilvl w:val="0"/>
          <w:numId w:val="36"/>
        </w:numPr>
      </w:pPr>
      <w:r w:rsidRPr="005D6E4A">
        <w:t>Cross-functional (includes all skills needed to deliver the product increment).</w:t>
      </w:r>
    </w:p>
    <w:p w14:paraId="21BA47C5" w14:textId="77777777" w:rsidR="005D6E4A" w:rsidRPr="005D6E4A" w:rsidRDefault="005D6E4A" w:rsidP="005D6E4A">
      <w:pPr>
        <w:numPr>
          <w:ilvl w:val="0"/>
          <w:numId w:val="36"/>
        </w:numPr>
      </w:pPr>
      <w:r w:rsidRPr="005D6E4A">
        <w:t>No sub-teams or titles—everyone is collectively responsible.</w:t>
      </w:r>
    </w:p>
    <w:p w14:paraId="02600E89" w14:textId="77777777" w:rsidR="005D6E4A" w:rsidRPr="005D6E4A" w:rsidRDefault="005D6E4A" w:rsidP="005D6E4A">
      <w:pPr>
        <w:numPr>
          <w:ilvl w:val="0"/>
          <w:numId w:val="36"/>
        </w:numPr>
      </w:pPr>
      <w:r w:rsidRPr="005D6E4A">
        <w:t>Typically, 3–9 members.</w:t>
      </w:r>
    </w:p>
    <w:p w14:paraId="01FE3308" w14:textId="3A1A5990" w:rsidR="00FA101F" w:rsidRPr="00FA101F" w:rsidRDefault="00FA101F" w:rsidP="00FA101F"/>
    <w:p w14:paraId="2AB7EC0D" w14:textId="77777777" w:rsidR="009B6A21" w:rsidRPr="009B6A21" w:rsidRDefault="00FA101F" w:rsidP="009B6A21">
      <w:r w:rsidRPr="00FA101F">
        <w:t> </w:t>
      </w:r>
      <w:r w:rsidR="009B6A21" w:rsidRPr="009B6A21">
        <w:t> </w:t>
      </w:r>
    </w:p>
    <w:p w14:paraId="6CE779E0" w14:textId="77777777" w:rsidR="009B6A21" w:rsidRPr="009B6A21" w:rsidRDefault="009B6A21" w:rsidP="009B6A21">
      <w:r w:rsidRPr="009B6A21">
        <w:rPr>
          <w:u w:val="single"/>
        </w:rPr>
        <w:t>Agile Methodology</w:t>
      </w:r>
    </w:p>
    <w:p w14:paraId="073B6756" w14:textId="77777777" w:rsidR="009B6A21" w:rsidRPr="009B6A21" w:rsidRDefault="009B6A21" w:rsidP="009B6A21">
      <w:r w:rsidRPr="009B6A21">
        <w:rPr>
          <w:b/>
          <w:bCs/>
        </w:rPr>
        <w:t>Which of the following is NOT one of the four Agile values?</w:t>
      </w:r>
      <w:r w:rsidRPr="009B6A21">
        <w:br/>
        <w:t>A. Working software over comprehensive documentation</w:t>
      </w:r>
      <w:r w:rsidRPr="009B6A21">
        <w:br/>
        <w:t xml:space="preserve">B. </w:t>
      </w:r>
      <w:r w:rsidRPr="009B6A21">
        <w:rPr>
          <w:b/>
          <w:bCs/>
        </w:rPr>
        <w:t>Contract negotiation over customer collaboration</w:t>
      </w:r>
      <w:r w:rsidRPr="009B6A21">
        <w:br/>
        <w:t>C. Responding to change over following a plan</w:t>
      </w:r>
      <w:r w:rsidRPr="009B6A21">
        <w:br/>
        <w:t>D. Individuals and interactions over processes and tools</w:t>
      </w:r>
    </w:p>
    <w:p w14:paraId="0CF80385" w14:textId="77777777" w:rsidR="009B6A21" w:rsidRPr="009B6A21" w:rsidRDefault="009B6A21" w:rsidP="009B6A21">
      <w:r w:rsidRPr="009B6A21">
        <w:rPr>
          <w:b/>
          <w:bCs/>
        </w:rPr>
        <w:t>2. Agile principles promote:</w:t>
      </w:r>
      <w:r w:rsidRPr="009B6A21">
        <w:br/>
        <w:t>A. Following strict processes</w:t>
      </w:r>
      <w:r w:rsidRPr="009B6A21">
        <w:br/>
        <w:t>B. Detailed upfront planning</w:t>
      </w:r>
      <w:r w:rsidRPr="009B6A21">
        <w:br/>
        <w:t xml:space="preserve">C. </w:t>
      </w:r>
      <w:r w:rsidRPr="009B6A21">
        <w:rPr>
          <w:b/>
          <w:bCs/>
        </w:rPr>
        <w:t>Customer collaboration throughout the project</w:t>
      </w:r>
      <w:r w:rsidRPr="009B6A21">
        <w:rPr>
          <w:b/>
          <w:bCs/>
        </w:rPr>
        <w:br/>
      </w:r>
      <w:r w:rsidRPr="009B6A21">
        <w:t>D. Contract-based relationships</w:t>
      </w:r>
    </w:p>
    <w:p w14:paraId="21ABBE6A" w14:textId="77777777" w:rsidR="009B6A21" w:rsidRPr="009B6A21" w:rsidRDefault="009B6A21" w:rsidP="009B6A21">
      <w:r w:rsidRPr="009B6A21">
        <w:pict w14:anchorId="50374F64">
          <v:rect id="_x0000_i1039" style="width:0;height:1.5pt" o:hralign="center" o:hrstd="t" o:hr="t" fillcolor="#a0a0a0" stroked="f"/>
        </w:pict>
      </w:r>
    </w:p>
    <w:p w14:paraId="54B4ABB8" w14:textId="77777777" w:rsidR="009B6A21" w:rsidRPr="009B6A21" w:rsidRDefault="009B6A21" w:rsidP="009B6A21">
      <w:r w:rsidRPr="009B6A21">
        <w:rPr>
          <w:b/>
          <w:bCs/>
        </w:rPr>
        <w:t>3. According to the Agile Manifesto, what is valued more?</w:t>
      </w:r>
      <w:r w:rsidRPr="009B6A21">
        <w:br/>
        <w:t>A. Tools over individuals</w:t>
      </w:r>
      <w:r w:rsidRPr="009B6A21">
        <w:br/>
        <w:t>B. Processes over working software</w:t>
      </w:r>
      <w:r w:rsidRPr="009B6A21">
        <w:br/>
        <w:t xml:space="preserve">C. </w:t>
      </w:r>
      <w:r w:rsidRPr="009B6A21">
        <w:rPr>
          <w:b/>
          <w:bCs/>
        </w:rPr>
        <w:t>Working software over comprehensive documentation</w:t>
      </w:r>
      <w:r w:rsidRPr="009B6A21">
        <w:rPr>
          <w:b/>
          <w:bCs/>
        </w:rPr>
        <w:br/>
      </w:r>
      <w:r w:rsidRPr="009B6A21">
        <w:t>D. Documentation over collaboration</w:t>
      </w:r>
    </w:p>
    <w:p w14:paraId="322C8910" w14:textId="77777777" w:rsidR="009B6A21" w:rsidRPr="009B6A21" w:rsidRDefault="009B6A21" w:rsidP="009B6A21">
      <w:r w:rsidRPr="009B6A21">
        <w:pict w14:anchorId="74ED9E85">
          <v:rect id="_x0000_i1040" style="width:0;height:1.5pt" o:hralign="center" o:hrstd="t" o:hr="t" fillcolor="#a0a0a0" stroked="f"/>
        </w:pict>
      </w:r>
    </w:p>
    <w:p w14:paraId="7192EEC5" w14:textId="77777777" w:rsidR="009B6A21" w:rsidRPr="009B6A21" w:rsidRDefault="009B6A21" w:rsidP="009B6A21">
      <w:r w:rsidRPr="009B6A21">
        <w:rPr>
          <w:b/>
          <w:bCs/>
        </w:rPr>
        <w:t>4. Which principle emphasizes sustainable development?</w:t>
      </w:r>
      <w:r w:rsidRPr="009B6A21">
        <w:br/>
        <w:t>A. Simplicity</w:t>
      </w:r>
      <w:r w:rsidRPr="009B6A21">
        <w:br/>
        <w:t>B. Technical excellence</w:t>
      </w:r>
      <w:r w:rsidRPr="009B6A21">
        <w:br/>
        <w:t xml:space="preserve">C. </w:t>
      </w:r>
      <w:r w:rsidRPr="009B6A21">
        <w:rPr>
          <w:b/>
          <w:bCs/>
        </w:rPr>
        <w:t>Agile processes promote sustainable development</w:t>
      </w:r>
      <w:r w:rsidRPr="009B6A21">
        <w:br/>
        <w:t>D. Face-to-face conversation</w:t>
      </w:r>
    </w:p>
    <w:p w14:paraId="2CDEF21B" w14:textId="77777777" w:rsidR="009B6A21" w:rsidRPr="009B6A21" w:rsidRDefault="009B6A21" w:rsidP="009B6A21">
      <w:r w:rsidRPr="009B6A21">
        <w:pict w14:anchorId="5AE7436F">
          <v:rect id="_x0000_i1041" style="width:0;height:1.5pt" o:hralign="center" o:hrstd="t" o:hr="t" fillcolor="#a0a0a0" stroked="f"/>
        </w:pict>
      </w:r>
    </w:p>
    <w:p w14:paraId="7FFAB711" w14:textId="1EB30DFB" w:rsidR="009B6A21" w:rsidRPr="009B6A21" w:rsidRDefault="009B6A21" w:rsidP="009B6A21">
      <w:r w:rsidRPr="009B6A21">
        <w:rPr>
          <w:b/>
          <w:bCs/>
        </w:rPr>
        <w:t>5. Which of the following best describes the Agile approach to documentation?</w:t>
      </w:r>
      <w:r w:rsidRPr="009B6A21">
        <w:br/>
        <w:t>A. No documentation is required</w:t>
      </w:r>
      <w:r w:rsidRPr="009B6A21">
        <w:br/>
        <w:t>B. Only legal documents are produced</w:t>
      </w:r>
      <w:r w:rsidRPr="009B6A21">
        <w:br/>
        <w:t>C. Documentation is created only at the end</w:t>
      </w:r>
      <w:r w:rsidRPr="009B6A21">
        <w:br/>
        <w:t xml:space="preserve">D. </w:t>
      </w:r>
      <w:r w:rsidRPr="009B6A21">
        <w:rPr>
          <w:b/>
          <w:bCs/>
        </w:rPr>
        <w:t>Just enough documentation to meet the need</w:t>
      </w:r>
      <w:r>
        <w:rPr>
          <w:b/>
          <w:bCs/>
        </w:rPr>
        <w:t>/</w:t>
      </w:r>
      <w:proofErr w:type="spellStart"/>
      <w:r>
        <w:rPr>
          <w:b/>
          <w:bCs/>
        </w:rPr>
        <w:t>becz</w:t>
      </w:r>
      <w:proofErr w:type="spellEnd"/>
      <w:r>
        <w:rPr>
          <w:b/>
          <w:bCs/>
        </w:rPr>
        <w:t xml:space="preserve"> feedback</w:t>
      </w:r>
    </w:p>
    <w:p w14:paraId="504E0F65" w14:textId="77777777" w:rsidR="009B6A21" w:rsidRPr="009B6A21" w:rsidRDefault="009B6A21" w:rsidP="009B6A21">
      <w:r w:rsidRPr="009B6A21">
        <w:pict w14:anchorId="7512E18C">
          <v:rect id="_x0000_i1042" style="width:0;height:1.5pt" o:hralign="center" o:hrstd="t" o:hr="t" fillcolor="#a0a0a0" stroked="f"/>
        </w:pict>
      </w:r>
    </w:p>
    <w:p w14:paraId="5DB17838" w14:textId="77777777" w:rsidR="009B6A21" w:rsidRPr="009B6A21" w:rsidRDefault="009B6A21" w:rsidP="009B6A21">
      <w:r w:rsidRPr="009B6A21">
        <w:rPr>
          <w:b/>
          <w:bCs/>
        </w:rPr>
        <w:t>6. What is the maximum timebox for a Sprint?</w:t>
      </w:r>
      <w:r w:rsidRPr="009B6A21">
        <w:br/>
        <w:t>A</w:t>
      </w:r>
      <w:r w:rsidRPr="009B6A21">
        <w:rPr>
          <w:b/>
          <w:bCs/>
        </w:rPr>
        <w:t>. 1 week</w:t>
      </w:r>
      <w:r w:rsidRPr="009B6A21">
        <w:br/>
        <w:t>B. 2 weeks</w:t>
      </w:r>
      <w:r w:rsidRPr="009B6A21">
        <w:br/>
        <w:t xml:space="preserve">C. </w:t>
      </w:r>
      <w:r w:rsidRPr="009B6A21">
        <w:rPr>
          <w:b/>
          <w:bCs/>
        </w:rPr>
        <w:t>4 weeks</w:t>
      </w:r>
      <w:r w:rsidRPr="009B6A21">
        <w:br/>
        <w:t>D. 6 weeks</w:t>
      </w:r>
    </w:p>
    <w:p w14:paraId="7C5DF713" w14:textId="77777777" w:rsidR="009B6A21" w:rsidRPr="009B6A21" w:rsidRDefault="009B6A21" w:rsidP="009B6A21">
      <w:r w:rsidRPr="009B6A21">
        <w:pict w14:anchorId="7063AB19">
          <v:rect id="_x0000_i1043" style="width:0;height:1.5pt" o:hralign="center" o:hrstd="t" o:hr="t" fillcolor="#a0a0a0" stroked="f"/>
        </w:pict>
      </w:r>
    </w:p>
    <w:p w14:paraId="3BDC81F9" w14:textId="77777777" w:rsidR="009B6A21" w:rsidRPr="009B6A21" w:rsidRDefault="009B6A21" w:rsidP="009B6A21">
      <w:r w:rsidRPr="009B6A21">
        <w:rPr>
          <w:b/>
          <w:bCs/>
        </w:rPr>
        <w:lastRenderedPageBreak/>
        <w:t>7. Who owns the Product Backlog?</w:t>
      </w:r>
      <w:r w:rsidRPr="009B6A21">
        <w:br/>
        <w:t>A. Scrum Master</w:t>
      </w:r>
      <w:r w:rsidRPr="009B6A21">
        <w:br/>
        <w:t xml:space="preserve">B. </w:t>
      </w:r>
      <w:r w:rsidRPr="009B6A21">
        <w:rPr>
          <w:b/>
          <w:bCs/>
        </w:rPr>
        <w:t>Product Owner</w:t>
      </w:r>
      <w:r w:rsidRPr="009B6A21">
        <w:br/>
        <w:t>C. Development Team</w:t>
      </w:r>
      <w:r w:rsidRPr="009B6A21">
        <w:br/>
        <w:t>D. Project Manager</w:t>
      </w:r>
    </w:p>
    <w:p w14:paraId="157300DB" w14:textId="77777777" w:rsidR="009B6A21" w:rsidRPr="009B6A21" w:rsidRDefault="009B6A21" w:rsidP="009B6A21">
      <w:r w:rsidRPr="009B6A21">
        <w:pict w14:anchorId="3AA7C602">
          <v:rect id="_x0000_i1044" style="width:0;height:1.5pt" o:hralign="center" o:hrstd="t" o:hr="t" fillcolor="#a0a0a0" stroked="f"/>
        </w:pict>
      </w:r>
    </w:p>
    <w:p w14:paraId="77F48B66" w14:textId="77777777" w:rsidR="009B6A21" w:rsidRPr="009B6A21" w:rsidRDefault="009B6A21" w:rsidP="009B6A21">
      <w:r w:rsidRPr="009B6A21">
        <w:rPr>
          <w:b/>
          <w:bCs/>
        </w:rPr>
        <w:t>8. What is the purpose of the Sprint Review?</w:t>
      </w:r>
      <w:r w:rsidRPr="009B6A21">
        <w:br/>
        <w:t>A. Plan the next sprint</w:t>
      </w:r>
      <w:r w:rsidRPr="009B6A21">
        <w:br/>
        <w:t>B</w:t>
      </w:r>
      <w:r w:rsidRPr="009B6A21">
        <w:rPr>
          <w:b/>
          <w:bCs/>
        </w:rPr>
        <w:t>. Inspect the increment and adapt the Product Backlog</w:t>
      </w:r>
      <w:r w:rsidRPr="009B6A21">
        <w:br/>
        <w:t>C. Update the Scrum Board</w:t>
      </w:r>
      <w:r w:rsidRPr="009B6A21">
        <w:br/>
        <w:t>D. Assign tasks</w:t>
      </w:r>
    </w:p>
    <w:p w14:paraId="7B94D0F2" w14:textId="77777777" w:rsidR="009B6A21" w:rsidRPr="009B6A21" w:rsidRDefault="009B6A21" w:rsidP="009B6A21">
      <w:r w:rsidRPr="009B6A21">
        <w:pict w14:anchorId="5164122B">
          <v:rect id="_x0000_i1045" style="width:0;height:1.5pt" o:hralign="center" o:hrstd="t" o:hr="t" fillcolor="#a0a0a0" stroked="f"/>
        </w:pict>
      </w:r>
    </w:p>
    <w:p w14:paraId="1720CEB9" w14:textId="77777777" w:rsidR="009B6A21" w:rsidRPr="009B6A21" w:rsidRDefault="009B6A21" w:rsidP="009B6A21">
      <w:r w:rsidRPr="009B6A21">
        <w:rPr>
          <w:b/>
          <w:bCs/>
        </w:rPr>
        <w:t>9. Which Scrum event is time-boxed to 15 minutes?</w:t>
      </w:r>
      <w:r w:rsidRPr="009B6A21">
        <w:br/>
        <w:t>A. Sprint Review</w:t>
      </w:r>
      <w:r w:rsidRPr="009B6A21">
        <w:br/>
        <w:t>B. Sprint Planning</w:t>
      </w:r>
      <w:r w:rsidRPr="009B6A21">
        <w:br/>
        <w:t xml:space="preserve">C. </w:t>
      </w:r>
      <w:r w:rsidRPr="009B6A21">
        <w:rPr>
          <w:b/>
          <w:bCs/>
        </w:rPr>
        <w:t>Daily Scrum</w:t>
      </w:r>
      <w:r w:rsidRPr="009B6A21">
        <w:br/>
        <w:t>D. Sprint Retrospective</w:t>
      </w:r>
    </w:p>
    <w:p w14:paraId="60A75DF4" w14:textId="77777777" w:rsidR="009B6A21" w:rsidRPr="009B6A21" w:rsidRDefault="009B6A21" w:rsidP="009B6A21">
      <w:r w:rsidRPr="009B6A21">
        <w:pict w14:anchorId="0719D47D">
          <v:rect id="_x0000_i1046" style="width:0;height:1.5pt" o:hralign="center" o:hrstd="t" o:hr="t" fillcolor="#a0a0a0" stroked="f"/>
        </w:pict>
      </w:r>
    </w:p>
    <w:p w14:paraId="0FCC562D" w14:textId="77777777" w:rsidR="009B6A21" w:rsidRPr="009B6A21" w:rsidRDefault="009B6A21" w:rsidP="009B6A21">
      <w:r w:rsidRPr="009B6A21">
        <w:rPr>
          <w:b/>
          <w:bCs/>
        </w:rPr>
        <w:t>10. What happens if the work is not finished at the end of the Sprint?</w:t>
      </w:r>
      <w:r w:rsidRPr="009B6A21">
        <w:br/>
        <w:t xml:space="preserve">A. It is </w:t>
      </w:r>
      <w:proofErr w:type="spellStart"/>
      <w:r w:rsidRPr="009B6A21">
        <w:t>canceled</w:t>
      </w:r>
      <w:proofErr w:type="spellEnd"/>
      <w:r w:rsidRPr="009B6A21">
        <w:br/>
        <w:t>B. It is removed from the product</w:t>
      </w:r>
      <w:r w:rsidRPr="009B6A21">
        <w:br/>
        <w:t xml:space="preserve">C. </w:t>
      </w:r>
      <w:r w:rsidRPr="009B6A21">
        <w:rPr>
          <w:b/>
          <w:bCs/>
        </w:rPr>
        <w:t>It is reviewed and re-estimated in the next Sprint</w:t>
      </w:r>
      <w:r w:rsidRPr="009B6A21">
        <w:br/>
        <w:t>D. It is ignored</w:t>
      </w:r>
    </w:p>
    <w:p w14:paraId="2D12AB7B" w14:textId="77777777" w:rsidR="009B6A21" w:rsidRPr="009B6A21" w:rsidRDefault="009B6A21" w:rsidP="009B6A21">
      <w:r w:rsidRPr="009B6A21">
        <w:pict w14:anchorId="04F98339">
          <v:rect id="_x0000_i1047" style="width:0;height:1.5pt" o:hralign="center" o:hrstd="t" o:hr="t" fillcolor="#a0a0a0" stroked="f"/>
        </w:pict>
      </w:r>
    </w:p>
    <w:p w14:paraId="40494AD3" w14:textId="77777777" w:rsidR="009B6A21" w:rsidRPr="009B6A21" w:rsidRDefault="009B6A21" w:rsidP="009B6A21">
      <w:r w:rsidRPr="009B6A21">
        <w:rPr>
          <w:b/>
          <w:bCs/>
        </w:rPr>
        <w:t>11. Who ensures Scrum is understood and enacted?</w:t>
      </w:r>
      <w:r w:rsidRPr="009B6A21">
        <w:br/>
        <w:t>A. Product Owner</w:t>
      </w:r>
      <w:r w:rsidRPr="009B6A21">
        <w:br/>
        <w:t xml:space="preserve">B. </w:t>
      </w:r>
      <w:r w:rsidRPr="009B6A21">
        <w:rPr>
          <w:b/>
          <w:bCs/>
        </w:rPr>
        <w:t>Scrum Master</w:t>
      </w:r>
      <w:r w:rsidRPr="009B6A21">
        <w:br/>
        <w:t>C. Project Manager</w:t>
      </w:r>
      <w:r w:rsidRPr="009B6A21">
        <w:br/>
        <w:t>D. Stakeholder</w:t>
      </w:r>
    </w:p>
    <w:p w14:paraId="56C862E2" w14:textId="77777777" w:rsidR="009B6A21" w:rsidRPr="009B6A21" w:rsidRDefault="009B6A21" w:rsidP="009B6A21">
      <w:r w:rsidRPr="009B6A21">
        <w:pict w14:anchorId="732BE3F1">
          <v:rect id="_x0000_i1048" style="width:0;height:1.5pt" o:hralign="center" o:hrstd="t" o:hr="t" fillcolor="#a0a0a0" stroked="f"/>
        </w:pict>
      </w:r>
    </w:p>
    <w:p w14:paraId="7E0686C4" w14:textId="040F8770" w:rsidR="009B6A21" w:rsidRPr="009B6A21" w:rsidRDefault="009B6A21" w:rsidP="009B6A21">
      <w:r w:rsidRPr="009B6A21">
        <w:rPr>
          <w:b/>
          <w:bCs/>
        </w:rPr>
        <w:t>12. Who is responsible for maximizing the value of the product?</w:t>
      </w:r>
      <w:r w:rsidRPr="009B6A21">
        <w:br/>
        <w:t>A. Scrum Master</w:t>
      </w:r>
      <w:r w:rsidRPr="009B6A21">
        <w:br/>
        <w:t>B. Developer</w:t>
      </w:r>
      <w:r w:rsidRPr="009B6A21">
        <w:br/>
        <w:t>C</w:t>
      </w:r>
      <w:r w:rsidRPr="009B6A21">
        <w:rPr>
          <w:b/>
          <w:bCs/>
        </w:rPr>
        <w:t>. Product Owner</w:t>
      </w:r>
      <w:r w:rsidRPr="009B6A21">
        <w:br/>
        <w:t>D. Project Sponsor</w:t>
      </w:r>
    </w:p>
    <w:p w14:paraId="5B6D1AE4" w14:textId="77777777" w:rsidR="009B6A21" w:rsidRPr="009B6A21" w:rsidRDefault="009B6A21" w:rsidP="009B6A21">
      <w:r w:rsidRPr="009B6A21">
        <w:rPr>
          <w:b/>
          <w:bCs/>
        </w:rPr>
        <w:t>13. Which of the following is NOT a role in Scrum?</w:t>
      </w:r>
      <w:r w:rsidRPr="009B6A21">
        <w:br/>
        <w:t>A. Product Owner</w:t>
      </w:r>
      <w:r w:rsidRPr="009B6A21">
        <w:br/>
        <w:t>B. Scrum Master</w:t>
      </w:r>
      <w:r w:rsidRPr="009B6A21">
        <w:br/>
        <w:t xml:space="preserve">C. </w:t>
      </w:r>
      <w:r w:rsidRPr="009B6A21">
        <w:rPr>
          <w:b/>
          <w:bCs/>
        </w:rPr>
        <w:t>Team Lead</w:t>
      </w:r>
      <w:r w:rsidRPr="009B6A21">
        <w:rPr>
          <w:b/>
          <w:bCs/>
        </w:rPr>
        <w:br/>
      </w:r>
      <w:r w:rsidRPr="009B6A21">
        <w:t>D. Developers</w:t>
      </w:r>
    </w:p>
    <w:p w14:paraId="03AD8941" w14:textId="77777777" w:rsidR="009B6A21" w:rsidRPr="009B6A21" w:rsidRDefault="009B6A21" w:rsidP="009B6A21">
      <w:r w:rsidRPr="009B6A21">
        <w:rPr>
          <w:b/>
          <w:bCs/>
        </w:rPr>
        <w:t>14. Who facilitates Scrum events as needed?</w:t>
      </w:r>
      <w:r w:rsidRPr="009B6A21">
        <w:br/>
        <w:t>A. Stakeholders</w:t>
      </w:r>
      <w:r w:rsidRPr="009B6A21">
        <w:br/>
        <w:t>B. Product Owner</w:t>
      </w:r>
      <w:r w:rsidRPr="009B6A21">
        <w:br/>
        <w:t xml:space="preserve">C. </w:t>
      </w:r>
      <w:r w:rsidRPr="009B6A21">
        <w:rPr>
          <w:b/>
          <w:bCs/>
        </w:rPr>
        <w:t>Scrum Master</w:t>
      </w:r>
      <w:r w:rsidRPr="009B6A21">
        <w:br/>
        <w:t>D. Team Lead</w:t>
      </w:r>
    </w:p>
    <w:p w14:paraId="33772FB9" w14:textId="77777777" w:rsidR="009B6A21" w:rsidRPr="009B6A21" w:rsidRDefault="009B6A21" w:rsidP="009B6A21">
      <w:r w:rsidRPr="009B6A21">
        <w:pict w14:anchorId="75D48444">
          <v:rect id="_x0000_i1049" style="width:0;height:1.5pt" o:hralign="center" o:hrstd="t" o:hr="t" fillcolor="#a0a0a0" stroked="f"/>
        </w:pict>
      </w:r>
    </w:p>
    <w:p w14:paraId="7E6E8D04" w14:textId="77777777" w:rsidR="009B6A21" w:rsidRPr="009B6A21" w:rsidRDefault="009B6A21" w:rsidP="009B6A21">
      <w:r w:rsidRPr="009B6A21">
        <w:rPr>
          <w:b/>
          <w:bCs/>
        </w:rPr>
        <w:lastRenderedPageBreak/>
        <w:t>15. The Developers are responsible for:</w:t>
      </w:r>
      <w:r w:rsidRPr="009B6A21">
        <w:br/>
        <w:t>A. Managing stakeholders</w:t>
      </w:r>
      <w:r w:rsidRPr="009B6A21">
        <w:br/>
        <w:t xml:space="preserve">B. </w:t>
      </w:r>
      <w:r w:rsidRPr="009B6A21">
        <w:rPr>
          <w:b/>
          <w:bCs/>
        </w:rPr>
        <w:t>Creating the Sprint Backlog</w:t>
      </w:r>
      <w:r w:rsidRPr="009B6A21">
        <w:br/>
        <w:t>C. Ensuring Scrum is followed</w:t>
      </w:r>
      <w:r w:rsidRPr="009B6A21">
        <w:br/>
        <w:t>D. Prioritizing the Product Backlog</w:t>
      </w:r>
    </w:p>
    <w:p w14:paraId="7224D739" w14:textId="77777777" w:rsidR="009B6A21" w:rsidRPr="009B6A21" w:rsidRDefault="009B6A21" w:rsidP="009B6A21">
      <w:r w:rsidRPr="009B6A21">
        <w:pict w14:anchorId="74E31E4F">
          <v:rect id="_x0000_i1050" style="width:0;height:1.5pt" o:hralign="center" o:hrstd="t" o:hr="t" fillcolor="#a0a0a0" stroked="f"/>
        </w:pict>
      </w:r>
    </w:p>
    <w:p w14:paraId="0A61A0D1" w14:textId="77777777" w:rsidR="009B6A21" w:rsidRPr="009B6A21" w:rsidRDefault="009B6A21" w:rsidP="009B6A21">
      <w:r w:rsidRPr="009B6A21">
        <w:rPr>
          <w:b/>
          <w:bCs/>
        </w:rPr>
        <w:t>16. What is a user story?</w:t>
      </w:r>
      <w:r w:rsidRPr="009B6A21">
        <w:br/>
        <w:t>A. A detailed technical specification</w:t>
      </w:r>
      <w:r w:rsidRPr="009B6A21">
        <w:br/>
        <w:t>B. A bug report</w:t>
      </w:r>
      <w:r w:rsidRPr="009B6A21">
        <w:br/>
        <w:t xml:space="preserve">C. </w:t>
      </w:r>
      <w:r w:rsidRPr="009B6A21">
        <w:rPr>
          <w:b/>
          <w:bCs/>
        </w:rPr>
        <w:t>A requirement written from the user's perspective</w:t>
      </w:r>
      <w:r w:rsidRPr="009B6A21">
        <w:br/>
        <w:t>D. A test case</w:t>
      </w:r>
    </w:p>
    <w:p w14:paraId="5E63362F" w14:textId="77777777" w:rsidR="009B6A21" w:rsidRPr="009B6A21" w:rsidRDefault="009B6A21" w:rsidP="009B6A21">
      <w:r w:rsidRPr="009B6A21">
        <w:pict w14:anchorId="480EB569">
          <v:rect id="_x0000_i1051" style="width:0;height:1.5pt" o:hralign="center" o:hrstd="t" o:hr="t" fillcolor="#a0a0a0" stroked="f"/>
        </w:pict>
      </w:r>
    </w:p>
    <w:p w14:paraId="1F229520" w14:textId="77777777" w:rsidR="009B6A21" w:rsidRPr="009B6A21" w:rsidRDefault="009B6A21" w:rsidP="009B6A21">
      <w:r w:rsidRPr="009B6A21">
        <w:rPr>
          <w:b/>
          <w:bCs/>
        </w:rPr>
        <w:t>17. Velocity is used to measure:</w:t>
      </w:r>
      <w:r w:rsidRPr="009B6A21">
        <w:br/>
        <w:t>A. Number of bugs fixed</w:t>
      </w:r>
      <w:r w:rsidRPr="009B6A21">
        <w:br/>
        <w:t>B. Speed of the Scrum Master</w:t>
      </w:r>
      <w:r w:rsidRPr="009B6A21">
        <w:br/>
        <w:t xml:space="preserve">C. </w:t>
      </w:r>
      <w:r w:rsidRPr="009B6A21">
        <w:rPr>
          <w:b/>
          <w:bCs/>
        </w:rPr>
        <w:t>Work completed by the team per sprint</w:t>
      </w:r>
      <w:r w:rsidRPr="009B6A21">
        <w:br/>
        <w:t>D. Number of meetings held</w:t>
      </w:r>
    </w:p>
    <w:p w14:paraId="0CBF9D42" w14:textId="77777777" w:rsidR="009B6A21" w:rsidRPr="009B6A21" w:rsidRDefault="009B6A21" w:rsidP="009B6A21">
      <w:r w:rsidRPr="009B6A21">
        <w:pict w14:anchorId="77524898">
          <v:rect id="_x0000_i1052" style="width:0;height:1.5pt" o:hralign="center" o:hrstd="t" o:hr="t" fillcolor="#a0a0a0" stroked="f"/>
        </w:pict>
      </w:r>
    </w:p>
    <w:p w14:paraId="2E009C08" w14:textId="77777777" w:rsidR="009B6A21" w:rsidRDefault="009B6A21" w:rsidP="009B6A21">
      <w:pPr>
        <w:rPr>
          <w:b/>
          <w:bCs/>
        </w:rPr>
      </w:pPr>
      <w:r w:rsidRPr="009B6A21">
        <w:rPr>
          <w:b/>
          <w:bCs/>
        </w:rPr>
        <w:t>18. Which Agile methodology uses Kanban boards?</w:t>
      </w:r>
      <w:r w:rsidRPr="009B6A21">
        <w:br/>
        <w:t>A. Scrum</w:t>
      </w:r>
      <w:r w:rsidRPr="009B6A21">
        <w:br/>
        <w:t>B. XP</w:t>
      </w:r>
      <w:r w:rsidRPr="009B6A21">
        <w:br/>
        <w:t>C. FDD</w:t>
      </w:r>
      <w:r w:rsidRPr="009B6A21">
        <w:br/>
      </w:r>
      <w:r w:rsidRPr="009B6A21">
        <w:rPr>
          <w:b/>
          <w:bCs/>
        </w:rPr>
        <w:t>D. Kanban</w:t>
      </w:r>
    </w:p>
    <w:p w14:paraId="5BD1B344" w14:textId="77777777" w:rsidR="008523B1" w:rsidRDefault="008523B1" w:rsidP="009B6A21">
      <w:pPr>
        <w:pBdr>
          <w:bottom w:val="single" w:sz="6" w:space="1" w:color="auto"/>
        </w:pBdr>
        <w:rPr>
          <w:b/>
          <w:bCs/>
        </w:rPr>
      </w:pPr>
    </w:p>
    <w:p w14:paraId="70573FC2" w14:textId="77777777" w:rsidR="008523B1" w:rsidRPr="008523B1" w:rsidRDefault="008523B1" w:rsidP="008523B1">
      <w:r w:rsidRPr="008523B1">
        <w:rPr>
          <w:b/>
          <w:bCs/>
          <w:u w:val="single"/>
        </w:rPr>
        <w:t>Create a To-Do List in Jira</w:t>
      </w:r>
    </w:p>
    <w:p w14:paraId="5E35E7AA" w14:textId="77777777" w:rsidR="008523B1" w:rsidRPr="008523B1" w:rsidRDefault="008523B1" w:rsidP="008523B1">
      <w:r w:rsidRPr="008523B1">
        <w:t xml:space="preserve">Creating a TODO list in </w:t>
      </w:r>
      <w:r w:rsidRPr="008523B1">
        <w:rPr>
          <w:b/>
          <w:bCs/>
        </w:rPr>
        <w:t>Jira</w:t>
      </w:r>
      <w:r w:rsidRPr="008523B1">
        <w:t xml:space="preserve"> using </w:t>
      </w:r>
      <w:r w:rsidRPr="008523B1">
        <w:rPr>
          <w:b/>
          <w:bCs/>
        </w:rPr>
        <w:t>Scrum development methodology</w:t>
      </w:r>
      <w:r w:rsidRPr="008523B1">
        <w:t xml:space="preserve"> involves setting up a </w:t>
      </w:r>
      <w:r w:rsidRPr="008523B1">
        <w:rPr>
          <w:b/>
          <w:bCs/>
        </w:rPr>
        <w:t>Scrum board</w:t>
      </w:r>
      <w:r w:rsidRPr="008523B1">
        <w:t xml:space="preserve">, creating </w:t>
      </w:r>
      <w:r w:rsidRPr="008523B1">
        <w:rPr>
          <w:b/>
          <w:bCs/>
        </w:rPr>
        <w:t>user stories (or tasks)</w:t>
      </w:r>
      <w:r w:rsidRPr="008523B1">
        <w:t>, and organizing your backlog.</w:t>
      </w:r>
    </w:p>
    <w:p w14:paraId="55055E11" w14:textId="77777777" w:rsidR="008523B1" w:rsidRPr="008523B1" w:rsidRDefault="008523B1" w:rsidP="008523B1">
      <w:r w:rsidRPr="008523B1">
        <w:pict w14:anchorId="7E64A37C">
          <v:rect id="_x0000_i1053" style="width:0;height:1.5pt" o:hralign="center" o:hrstd="t" o:hr="t" fillcolor="#a0a0a0" stroked="f"/>
        </w:pict>
      </w:r>
    </w:p>
    <w:p w14:paraId="49F68EF0" w14:textId="77777777" w:rsidR="008523B1" w:rsidRPr="008523B1" w:rsidRDefault="008523B1" w:rsidP="008523B1">
      <w:r w:rsidRPr="008523B1">
        <w:rPr>
          <w:b/>
          <w:bCs/>
        </w:rPr>
        <w:t>1. Create a Scrum Project in Jira</w:t>
      </w:r>
    </w:p>
    <w:p w14:paraId="12D66216" w14:textId="77777777" w:rsidR="008523B1" w:rsidRPr="008523B1" w:rsidRDefault="008523B1" w:rsidP="008523B1">
      <w:pPr>
        <w:numPr>
          <w:ilvl w:val="0"/>
          <w:numId w:val="37"/>
        </w:numPr>
      </w:pPr>
      <w:r w:rsidRPr="008523B1">
        <w:t xml:space="preserve">Log into your </w:t>
      </w:r>
      <w:r w:rsidRPr="008523B1">
        <w:rPr>
          <w:b/>
          <w:bCs/>
        </w:rPr>
        <w:t>Jira</w:t>
      </w:r>
      <w:r w:rsidRPr="008523B1">
        <w:t xml:space="preserve"> instance.</w:t>
      </w:r>
    </w:p>
    <w:p w14:paraId="457D91C0" w14:textId="77777777" w:rsidR="008523B1" w:rsidRPr="008523B1" w:rsidRDefault="008523B1" w:rsidP="008523B1">
      <w:pPr>
        <w:numPr>
          <w:ilvl w:val="0"/>
          <w:numId w:val="37"/>
        </w:numPr>
      </w:pPr>
      <w:r w:rsidRPr="008523B1">
        <w:t xml:space="preserve">Click on </w:t>
      </w:r>
      <w:r w:rsidRPr="008523B1">
        <w:rPr>
          <w:b/>
          <w:bCs/>
        </w:rPr>
        <w:t>"Projects"</w:t>
      </w:r>
      <w:r w:rsidRPr="008523B1">
        <w:t xml:space="preserve"> &gt; </w:t>
      </w:r>
      <w:r w:rsidRPr="008523B1">
        <w:rPr>
          <w:b/>
          <w:bCs/>
        </w:rPr>
        <w:t>"Create Project"</w:t>
      </w:r>
      <w:r w:rsidRPr="008523B1">
        <w:t>.</w:t>
      </w:r>
    </w:p>
    <w:p w14:paraId="7D4D4F95" w14:textId="77777777" w:rsidR="008523B1" w:rsidRPr="008523B1" w:rsidRDefault="008523B1" w:rsidP="008523B1">
      <w:pPr>
        <w:numPr>
          <w:ilvl w:val="0"/>
          <w:numId w:val="37"/>
        </w:numPr>
      </w:pPr>
      <w:r w:rsidRPr="008523B1">
        <w:t xml:space="preserve">Choose </w:t>
      </w:r>
      <w:r w:rsidRPr="008523B1">
        <w:rPr>
          <w:b/>
          <w:bCs/>
        </w:rPr>
        <w:t>Scrum</w:t>
      </w:r>
      <w:r w:rsidRPr="008523B1">
        <w:t xml:space="preserve"> (under "Agile") as the project type.</w:t>
      </w:r>
    </w:p>
    <w:p w14:paraId="19F3095B" w14:textId="77777777" w:rsidR="008523B1" w:rsidRPr="008523B1" w:rsidRDefault="008523B1" w:rsidP="008523B1">
      <w:pPr>
        <w:numPr>
          <w:ilvl w:val="0"/>
          <w:numId w:val="37"/>
        </w:numPr>
      </w:pPr>
      <w:r w:rsidRPr="008523B1">
        <w:t xml:space="preserve">Select </w:t>
      </w:r>
      <w:r w:rsidRPr="008523B1">
        <w:rPr>
          <w:b/>
          <w:bCs/>
        </w:rPr>
        <w:t>"Team-managed"</w:t>
      </w:r>
      <w:r w:rsidRPr="008523B1">
        <w:t xml:space="preserve"> or </w:t>
      </w:r>
      <w:r w:rsidRPr="008523B1">
        <w:rPr>
          <w:b/>
          <w:bCs/>
        </w:rPr>
        <w:t>"Company-managed"</w:t>
      </w:r>
      <w:r w:rsidRPr="008523B1">
        <w:t>, depending on your team setup.</w:t>
      </w:r>
    </w:p>
    <w:p w14:paraId="1BBAB636" w14:textId="77777777" w:rsidR="008523B1" w:rsidRPr="008523B1" w:rsidRDefault="008523B1" w:rsidP="008523B1">
      <w:pPr>
        <w:numPr>
          <w:ilvl w:val="0"/>
          <w:numId w:val="37"/>
        </w:numPr>
      </w:pPr>
      <w:r w:rsidRPr="008523B1">
        <w:t>Name your project (e.g., Scrum TODO List) and create it.</w:t>
      </w:r>
    </w:p>
    <w:p w14:paraId="64ECFA66" w14:textId="77777777" w:rsidR="008523B1" w:rsidRPr="008523B1" w:rsidRDefault="008523B1" w:rsidP="008523B1">
      <w:r w:rsidRPr="008523B1">
        <w:pict w14:anchorId="75E0C5F4">
          <v:rect id="_x0000_i1054" style="width:0;height:1.5pt" o:hralign="center" o:hrstd="t" o:hr="t" fillcolor="#a0a0a0" stroked="f"/>
        </w:pict>
      </w:r>
    </w:p>
    <w:p w14:paraId="724F1183" w14:textId="77777777" w:rsidR="008523B1" w:rsidRPr="008523B1" w:rsidRDefault="008523B1" w:rsidP="008523B1">
      <w:r w:rsidRPr="008523B1">
        <w:rPr>
          <w:b/>
          <w:bCs/>
        </w:rPr>
        <w:t>2. Set Up Your Scrum Board</w:t>
      </w:r>
    </w:p>
    <w:p w14:paraId="5E5FD576" w14:textId="77777777" w:rsidR="008523B1" w:rsidRPr="008523B1" w:rsidRDefault="008523B1" w:rsidP="008523B1">
      <w:r w:rsidRPr="008523B1">
        <w:t xml:space="preserve">When you create a Scrum project, Jira automatically generates a </w:t>
      </w:r>
      <w:r w:rsidRPr="008523B1">
        <w:rPr>
          <w:b/>
          <w:bCs/>
        </w:rPr>
        <w:t>Scrum board</w:t>
      </w:r>
      <w:r w:rsidRPr="008523B1">
        <w:t>. You’ll see:</w:t>
      </w:r>
    </w:p>
    <w:p w14:paraId="1D8CE7E9" w14:textId="77777777" w:rsidR="008523B1" w:rsidRPr="008523B1" w:rsidRDefault="008523B1" w:rsidP="008523B1">
      <w:pPr>
        <w:numPr>
          <w:ilvl w:val="0"/>
          <w:numId w:val="38"/>
        </w:numPr>
      </w:pPr>
      <w:r w:rsidRPr="008523B1">
        <w:rPr>
          <w:b/>
          <w:bCs/>
        </w:rPr>
        <w:t>Backlog</w:t>
      </w:r>
      <w:r w:rsidRPr="008523B1">
        <w:t xml:space="preserve"> tab: for grooming and prioritizing tasks.</w:t>
      </w:r>
    </w:p>
    <w:p w14:paraId="41A99988" w14:textId="77777777" w:rsidR="008523B1" w:rsidRPr="008523B1" w:rsidRDefault="008523B1" w:rsidP="008523B1">
      <w:pPr>
        <w:numPr>
          <w:ilvl w:val="0"/>
          <w:numId w:val="38"/>
        </w:numPr>
      </w:pPr>
      <w:r w:rsidRPr="008523B1">
        <w:rPr>
          <w:b/>
          <w:bCs/>
        </w:rPr>
        <w:t>Active Sprint</w:t>
      </w:r>
      <w:r w:rsidRPr="008523B1">
        <w:t>: where current sprint tasks are shown in columns (TODO, In Progress, Done).</w:t>
      </w:r>
    </w:p>
    <w:p w14:paraId="2273BF9D" w14:textId="77777777" w:rsidR="008523B1" w:rsidRPr="008523B1" w:rsidRDefault="008523B1" w:rsidP="008523B1">
      <w:r w:rsidRPr="008523B1">
        <w:pict w14:anchorId="4B170FDC">
          <v:rect id="_x0000_i1055" style="width:0;height:1.5pt" o:hralign="center" o:hrstd="t" o:hr="t" fillcolor="#a0a0a0" stroked="f"/>
        </w:pict>
      </w:r>
    </w:p>
    <w:p w14:paraId="4D8AAF45" w14:textId="77777777" w:rsidR="008523B1" w:rsidRPr="008523B1" w:rsidRDefault="008523B1" w:rsidP="008523B1">
      <w:r w:rsidRPr="008523B1">
        <w:rPr>
          <w:b/>
          <w:bCs/>
        </w:rPr>
        <w:t>3. Create TODO Tasks (Issues)</w:t>
      </w:r>
    </w:p>
    <w:p w14:paraId="5C72BD9C" w14:textId="77777777" w:rsidR="008523B1" w:rsidRPr="008523B1" w:rsidRDefault="008523B1" w:rsidP="008523B1">
      <w:pPr>
        <w:numPr>
          <w:ilvl w:val="0"/>
          <w:numId w:val="39"/>
        </w:numPr>
      </w:pPr>
      <w:r w:rsidRPr="008523B1">
        <w:lastRenderedPageBreak/>
        <w:t xml:space="preserve">Go to your </w:t>
      </w:r>
      <w:r w:rsidRPr="008523B1">
        <w:rPr>
          <w:b/>
          <w:bCs/>
        </w:rPr>
        <w:t>Backlog</w:t>
      </w:r>
      <w:r w:rsidRPr="008523B1">
        <w:t>.</w:t>
      </w:r>
    </w:p>
    <w:p w14:paraId="38E0F7D1" w14:textId="77777777" w:rsidR="008523B1" w:rsidRPr="008523B1" w:rsidRDefault="008523B1" w:rsidP="008523B1">
      <w:pPr>
        <w:numPr>
          <w:ilvl w:val="0"/>
          <w:numId w:val="39"/>
        </w:numPr>
      </w:pPr>
      <w:r w:rsidRPr="008523B1">
        <w:t xml:space="preserve">Click </w:t>
      </w:r>
      <w:r w:rsidRPr="008523B1">
        <w:rPr>
          <w:b/>
          <w:bCs/>
        </w:rPr>
        <w:t>“Create issue”</w:t>
      </w:r>
      <w:r w:rsidRPr="008523B1">
        <w:t xml:space="preserve"> at the bottom.</w:t>
      </w:r>
    </w:p>
    <w:p w14:paraId="298FE737" w14:textId="77777777" w:rsidR="008523B1" w:rsidRPr="008523B1" w:rsidRDefault="008523B1" w:rsidP="008523B1">
      <w:pPr>
        <w:numPr>
          <w:ilvl w:val="0"/>
          <w:numId w:val="39"/>
        </w:numPr>
      </w:pPr>
      <w:r w:rsidRPr="008523B1">
        <w:t xml:space="preserve">Choose issue type: typically </w:t>
      </w:r>
      <w:r w:rsidRPr="008523B1">
        <w:rPr>
          <w:b/>
          <w:bCs/>
        </w:rPr>
        <w:t>Story</w:t>
      </w:r>
      <w:r w:rsidRPr="008523B1">
        <w:t xml:space="preserve"> or </w:t>
      </w:r>
      <w:r w:rsidRPr="008523B1">
        <w:rPr>
          <w:b/>
          <w:bCs/>
        </w:rPr>
        <w:t>Task</w:t>
      </w:r>
      <w:r w:rsidRPr="008523B1">
        <w:t>.</w:t>
      </w:r>
    </w:p>
    <w:p w14:paraId="10A5FE1A" w14:textId="77777777" w:rsidR="008523B1" w:rsidRPr="008523B1" w:rsidRDefault="008523B1" w:rsidP="008523B1">
      <w:pPr>
        <w:numPr>
          <w:ilvl w:val="0"/>
          <w:numId w:val="39"/>
        </w:numPr>
      </w:pPr>
      <w:r w:rsidRPr="008523B1">
        <w:t xml:space="preserve">Enter: </w:t>
      </w:r>
    </w:p>
    <w:p w14:paraId="4B11EC1C" w14:textId="77777777" w:rsidR="008523B1" w:rsidRPr="008523B1" w:rsidRDefault="008523B1" w:rsidP="008523B1">
      <w:pPr>
        <w:numPr>
          <w:ilvl w:val="1"/>
          <w:numId w:val="39"/>
        </w:numPr>
      </w:pPr>
      <w:r w:rsidRPr="008523B1">
        <w:rPr>
          <w:b/>
          <w:bCs/>
        </w:rPr>
        <w:t>Summary</w:t>
      </w:r>
      <w:r w:rsidRPr="008523B1">
        <w:t xml:space="preserve"> (what needs to be done).</w:t>
      </w:r>
    </w:p>
    <w:p w14:paraId="099BBEA6" w14:textId="77777777" w:rsidR="008523B1" w:rsidRPr="008523B1" w:rsidRDefault="008523B1" w:rsidP="008523B1">
      <w:pPr>
        <w:numPr>
          <w:ilvl w:val="1"/>
          <w:numId w:val="39"/>
        </w:numPr>
      </w:pPr>
      <w:r w:rsidRPr="008523B1">
        <w:rPr>
          <w:b/>
          <w:bCs/>
        </w:rPr>
        <w:t>Description</w:t>
      </w:r>
      <w:r w:rsidRPr="008523B1">
        <w:t xml:space="preserve"> (optional: details or acceptance criteria).</w:t>
      </w:r>
    </w:p>
    <w:p w14:paraId="36ED9CEE" w14:textId="77777777" w:rsidR="008523B1" w:rsidRPr="008523B1" w:rsidRDefault="008523B1" w:rsidP="008523B1">
      <w:pPr>
        <w:numPr>
          <w:ilvl w:val="1"/>
          <w:numId w:val="39"/>
        </w:numPr>
      </w:pPr>
      <w:r w:rsidRPr="008523B1">
        <w:t>Assign to sprint (if sprint already started).</w:t>
      </w:r>
    </w:p>
    <w:p w14:paraId="54AA19E5" w14:textId="77777777" w:rsidR="008523B1" w:rsidRPr="008523B1" w:rsidRDefault="008523B1" w:rsidP="008523B1">
      <w:pPr>
        <w:numPr>
          <w:ilvl w:val="1"/>
          <w:numId w:val="39"/>
        </w:numPr>
      </w:pPr>
      <w:r w:rsidRPr="008523B1">
        <w:t xml:space="preserve">Set </w:t>
      </w:r>
      <w:r w:rsidRPr="008523B1">
        <w:rPr>
          <w:b/>
          <w:bCs/>
        </w:rPr>
        <w:t>priority</w:t>
      </w:r>
      <w:r w:rsidRPr="008523B1">
        <w:t xml:space="preserve"> or </w:t>
      </w:r>
      <w:r w:rsidRPr="008523B1">
        <w:rPr>
          <w:b/>
          <w:bCs/>
        </w:rPr>
        <w:t>assignee</w:t>
      </w:r>
      <w:r w:rsidRPr="008523B1">
        <w:t xml:space="preserve"> as needed.</w:t>
      </w:r>
    </w:p>
    <w:p w14:paraId="1CB05251" w14:textId="77777777" w:rsidR="008523B1" w:rsidRPr="008523B1" w:rsidRDefault="008523B1" w:rsidP="008523B1">
      <w:pPr>
        <w:numPr>
          <w:ilvl w:val="0"/>
          <w:numId w:val="39"/>
        </w:numPr>
      </w:pPr>
      <w:r w:rsidRPr="008523B1">
        <w:t xml:space="preserve">Click </w:t>
      </w:r>
      <w:r w:rsidRPr="008523B1">
        <w:rPr>
          <w:b/>
          <w:bCs/>
        </w:rPr>
        <w:t>Create</w:t>
      </w:r>
      <w:r w:rsidRPr="008523B1">
        <w:t>.</w:t>
      </w:r>
    </w:p>
    <w:p w14:paraId="3352A506" w14:textId="77777777" w:rsidR="008523B1" w:rsidRPr="008523B1" w:rsidRDefault="008523B1" w:rsidP="008523B1">
      <w:pPr>
        <w:numPr>
          <w:ilvl w:val="0"/>
          <w:numId w:val="39"/>
        </w:numPr>
      </w:pPr>
      <w:r w:rsidRPr="008523B1">
        <w:t>Repeat for all TODO items.</w:t>
      </w:r>
    </w:p>
    <w:p w14:paraId="0491A87B" w14:textId="77777777" w:rsidR="008523B1" w:rsidRPr="008523B1" w:rsidRDefault="008523B1" w:rsidP="008523B1">
      <w:r w:rsidRPr="008523B1">
        <w:pict w14:anchorId="4EC84C41">
          <v:rect id="_x0000_i1056" style="width:0;height:1.5pt" o:hralign="center" o:hrstd="t" o:hr="t" fillcolor="#a0a0a0" stroked="f"/>
        </w:pict>
      </w:r>
    </w:p>
    <w:p w14:paraId="62F92D3B" w14:textId="77777777" w:rsidR="008523B1" w:rsidRPr="008523B1" w:rsidRDefault="008523B1" w:rsidP="008523B1">
      <w:r w:rsidRPr="008523B1">
        <w:rPr>
          <w:b/>
          <w:bCs/>
        </w:rPr>
        <w:t>4. Organize Your Backlog</w:t>
      </w:r>
    </w:p>
    <w:p w14:paraId="0C491344" w14:textId="77777777" w:rsidR="008523B1" w:rsidRPr="008523B1" w:rsidRDefault="008523B1" w:rsidP="008523B1">
      <w:pPr>
        <w:numPr>
          <w:ilvl w:val="0"/>
          <w:numId w:val="40"/>
        </w:numPr>
      </w:pPr>
      <w:r w:rsidRPr="008523B1">
        <w:t>Drag and drop issues to prioritize.</w:t>
      </w:r>
    </w:p>
    <w:p w14:paraId="6A74E195" w14:textId="77777777" w:rsidR="008523B1" w:rsidRPr="008523B1" w:rsidRDefault="008523B1" w:rsidP="008523B1">
      <w:pPr>
        <w:numPr>
          <w:ilvl w:val="0"/>
          <w:numId w:val="40"/>
        </w:numPr>
      </w:pPr>
      <w:r w:rsidRPr="008523B1">
        <w:t xml:space="preserve">Group related items using </w:t>
      </w:r>
      <w:r w:rsidRPr="008523B1">
        <w:rPr>
          <w:b/>
          <w:bCs/>
        </w:rPr>
        <w:t>epics</w:t>
      </w:r>
      <w:r w:rsidRPr="008523B1">
        <w:t xml:space="preserve"> (e.g., Epic: "User Login", Task: "Add login form"). </w:t>
      </w:r>
    </w:p>
    <w:p w14:paraId="20FEEEB7" w14:textId="77777777" w:rsidR="008523B1" w:rsidRPr="008523B1" w:rsidRDefault="008523B1" w:rsidP="008523B1">
      <w:pPr>
        <w:numPr>
          <w:ilvl w:val="1"/>
          <w:numId w:val="40"/>
        </w:numPr>
      </w:pPr>
      <w:r w:rsidRPr="008523B1">
        <w:t>Epic: “</w:t>
      </w:r>
      <w:proofErr w:type="spellStart"/>
      <w:r w:rsidRPr="008523B1">
        <w:t>ToDo</w:t>
      </w:r>
      <w:proofErr w:type="spellEnd"/>
      <w:r w:rsidRPr="008523B1">
        <w:t xml:space="preserve"> List” Task: Create a </w:t>
      </w:r>
      <w:proofErr w:type="spellStart"/>
      <w:r w:rsidRPr="008523B1">
        <w:t>ToDo</w:t>
      </w:r>
      <w:proofErr w:type="spellEnd"/>
      <w:r w:rsidRPr="008523B1">
        <w:t xml:space="preserve"> List</w:t>
      </w:r>
    </w:p>
    <w:p w14:paraId="6F18B74C" w14:textId="77777777" w:rsidR="008523B1" w:rsidRPr="008523B1" w:rsidRDefault="008523B1" w:rsidP="008523B1">
      <w:pPr>
        <w:numPr>
          <w:ilvl w:val="1"/>
          <w:numId w:val="40"/>
        </w:numPr>
      </w:pPr>
      <w:r w:rsidRPr="008523B1">
        <w:t xml:space="preserve">Epic 2: “Save </w:t>
      </w:r>
      <w:proofErr w:type="spellStart"/>
      <w:r w:rsidRPr="008523B1">
        <w:t>ToDo</w:t>
      </w:r>
      <w:proofErr w:type="spellEnd"/>
      <w:r w:rsidRPr="008523B1">
        <w:t xml:space="preserve"> List” Task: Save the </w:t>
      </w:r>
      <w:proofErr w:type="spellStart"/>
      <w:r w:rsidRPr="008523B1">
        <w:t>exisiting</w:t>
      </w:r>
      <w:proofErr w:type="spellEnd"/>
      <w:r w:rsidRPr="008523B1">
        <w:t xml:space="preserve"> </w:t>
      </w:r>
      <w:proofErr w:type="spellStart"/>
      <w:r w:rsidRPr="008523B1">
        <w:t>ToDo</w:t>
      </w:r>
      <w:proofErr w:type="spellEnd"/>
      <w:r w:rsidRPr="008523B1">
        <w:t xml:space="preserve"> </w:t>
      </w:r>
      <w:proofErr w:type="spellStart"/>
      <w:r w:rsidRPr="008523B1">
        <w:t>lIst</w:t>
      </w:r>
      <w:proofErr w:type="spellEnd"/>
    </w:p>
    <w:p w14:paraId="223CD021" w14:textId="77777777" w:rsidR="008523B1" w:rsidRPr="008523B1" w:rsidRDefault="008523B1" w:rsidP="008523B1">
      <w:pPr>
        <w:numPr>
          <w:ilvl w:val="0"/>
          <w:numId w:val="40"/>
        </w:numPr>
      </w:pPr>
      <w:r w:rsidRPr="008523B1">
        <w:t xml:space="preserve">Add </w:t>
      </w:r>
      <w:r w:rsidRPr="008523B1">
        <w:rPr>
          <w:b/>
          <w:bCs/>
        </w:rPr>
        <w:t>labels</w:t>
      </w:r>
      <w:r w:rsidRPr="008523B1">
        <w:t xml:space="preserve">, </w:t>
      </w:r>
      <w:r w:rsidRPr="008523B1">
        <w:rPr>
          <w:b/>
          <w:bCs/>
        </w:rPr>
        <w:t>components</w:t>
      </w:r>
      <w:r w:rsidRPr="008523B1">
        <w:t xml:space="preserve">, or </w:t>
      </w:r>
      <w:r w:rsidRPr="008523B1">
        <w:rPr>
          <w:b/>
          <w:bCs/>
        </w:rPr>
        <w:t>estimates (Story Points)</w:t>
      </w:r>
      <w:r w:rsidRPr="008523B1">
        <w:t xml:space="preserve"> if needed.</w:t>
      </w:r>
    </w:p>
    <w:p w14:paraId="12093CA9" w14:textId="77777777" w:rsidR="008523B1" w:rsidRPr="008523B1" w:rsidRDefault="008523B1" w:rsidP="008523B1">
      <w:r w:rsidRPr="008523B1">
        <w:pict w14:anchorId="75223194">
          <v:rect id="_x0000_i1057" style="width:0;height:1.5pt" o:hralign="center" o:hrstd="t" o:hr="t" fillcolor="#a0a0a0" stroked="f"/>
        </w:pict>
      </w:r>
    </w:p>
    <w:p w14:paraId="0768DB7E" w14:textId="77777777" w:rsidR="008523B1" w:rsidRPr="008523B1" w:rsidRDefault="008523B1" w:rsidP="008523B1">
      <w:r w:rsidRPr="008523B1">
        <w:rPr>
          <w:b/>
          <w:bCs/>
        </w:rPr>
        <w:t>5. Start a Sprint</w:t>
      </w:r>
    </w:p>
    <w:p w14:paraId="5CB917CF" w14:textId="77777777" w:rsidR="008523B1" w:rsidRPr="008523B1" w:rsidRDefault="008523B1" w:rsidP="008523B1">
      <w:pPr>
        <w:numPr>
          <w:ilvl w:val="0"/>
          <w:numId w:val="41"/>
        </w:numPr>
      </w:pPr>
      <w:r w:rsidRPr="008523B1">
        <w:t xml:space="preserve">In the </w:t>
      </w:r>
      <w:r w:rsidRPr="008523B1">
        <w:rPr>
          <w:b/>
          <w:bCs/>
        </w:rPr>
        <w:t>Backlog</w:t>
      </w:r>
      <w:r w:rsidRPr="008523B1">
        <w:t xml:space="preserve"> view, click </w:t>
      </w:r>
      <w:r w:rsidRPr="008523B1">
        <w:rPr>
          <w:b/>
          <w:bCs/>
        </w:rPr>
        <w:t>“Create Sprint”</w:t>
      </w:r>
      <w:r w:rsidRPr="008523B1">
        <w:t>.</w:t>
      </w:r>
    </w:p>
    <w:p w14:paraId="43D35264" w14:textId="77777777" w:rsidR="008523B1" w:rsidRPr="008523B1" w:rsidRDefault="008523B1" w:rsidP="008523B1">
      <w:pPr>
        <w:numPr>
          <w:ilvl w:val="0"/>
          <w:numId w:val="41"/>
        </w:numPr>
      </w:pPr>
      <w:r w:rsidRPr="008523B1">
        <w:t>Drag tasks from the backlog into the sprint.</w:t>
      </w:r>
    </w:p>
    <w:p w14:paraId="1D0C9947" w14:textId="77777777" w:rsidR="008523B1" w:rsidRPr="008523B1" w:rsidRDefault="008523B1" w:rsidP="008523B1">
      <w:pPr>
        <w:numPr>
          <w:ilvl w:val="0"/>
          <w:numId w:val="41"/>
        </w:numPr>
      </w:pPr>
      <w:r w:rsidRPr="008523B1">
        <w:t xml:space="preserve">Click </w:t>
      </w:r>
      <w:r w:rsidRPr="008523B1">
        <w:rPr>
          <w:b/>
          <w:bCs/>
        </w:rPr>
        <w:t>“Start Sprint”</w:t>
      </w:r>
      <w:r w:rsidRPr="008523B1">
        <w:t>.</w:t>
      </w:r>
    </w:p>
    <w:p w14:paraId="0760EF32" w14:textId="77777777" w:rsidR="008523B1" w:rsidRPr="008523B1" w:rsidRDefault="008523B1" w:rsidP="008523B1">
      <w:pPr>
        <w:numPr>
          <w:ilvl w:val="0"/>
          <w:numId w:val="41"/>
        </w:numPr>
      </w:pPr>
      <w:r w:rsidRPr="008523B1">
        <w:t xml:space="preserve">Set: </w:t>
      </w:r>
    </w:p>
    <w:p w14:paraId="2CC4FFB2" w14:textId="77777777" w:rsidR="008523B1" w:rsidRPr="008523B1" w:rsidRDefault="008523B1" w:rsidP="008523B1">
      <w:pPr>
        <w:numPr>
          <w:ilvl w:val="1"/>
          <w:numId w:val="41"/>
        </w:numPr>
      </w:pPr>
      <w:r w:rsidRPr="008523B1">
        <w:rPr>
          <w:b/>
          <w:bCs/>
        </w:rPr>
        <w:t>Sprint name</w:t>
      </w:r>
    </w:p>
    <w:p w14:paraId="1C9221CA" w14:textId="77777777" w:rsidR="008523B1" w:rsidRPr="008523B1" w:rsidRDefault="008523B1" w:rsidP="008523B1">
      <w:pPr>
        <w:numPr>
          <w:ilvl w:val="1"/>
          <w:numId w:val="41"/>
        </w:numPr>
      </w:pPr>
      <w:r w:rsidRPr="008523B1">
        <w:rPr>
          <w:b/>
          <w:bCs/>
        </w:rPr>
        <w:t>Start and end dates</w:t>
      </w:r>
    </w:p>
    <w:p w14:paraId="2D26F8DB" w14:textId="77777777" w:rsidR="008523B1" w:rsidRPr="008523B1" w:rsidRDefault="008523B1" w:rsidP="008523B1">
      <w:pPr>
        <w:numPr>
          <w:ilvl w:val="1"/>
          <w:numId w:val="41"/>
        </w:numPr>
      </w:pPr>
      <w:r w:rsidRPr="008523B1">
        <w:rPr>
          <w:b/>
          <w:bCs/>
        </w:rPr>
        <w:t>Goal</w:t>
      </w:r>
      <w:r w:rsidRPr="008523B1">
        <w:t xml:space="preserve"> (optional but good practice)</w:t>
      </w:r>
    </w:p>
    <w:p w14:paraId="4B25C56C" w14:textId="77777777" w:rsidR="008523B1" w:rsidRPr="008523B1" w:rsidRDefault="008523B1" w:rsidP="008523B1">
      <w:r w:rsidRPr="008523B1">
        <w:pict w14:anchorId="3BD4DE0C">
          <v:rect id="_x0000_i1058" style="width:0;height:1.5pt" o:hralign="center" o:hrstd="t" o:hr="t" fillcolor="#a0a0a0" stroked="f"/>
        </w:pict>
      </w:r>
    </w:p>
    <w:p w14:paraId="03138E3D" w14:textId="77777777" w:rsidR="008523B1" w:rsidRPr="008523B1" w:rsidRDefault="008523B1" w:rsidP="008523B1">
      <w:r w:rsidRPr="008523B1">
        <w:rPr>
          <w:b/>
          <w:bCs/>
        </w:rPr>
        <w:t>6. Manage the TODO List in the Active Sprint</w:t>
      </w:r>
    </w:p>
    <w:p w14:paraId="20447103" w14:textId="77777777" w:rsidR="008523B1" w:rsidRPr="008523B1" w:rsidRDefault="008523B1" w:rsidP="008523B1">
      <w:r w:rsidRPr="008523B1">
        <w:t xml:space="preserve">In the </w:t>
      </w:r>
      <w:r w:rsidRPr="008523B1">
        <w:rPr>
          <w:b/>
          <w:bCs/>
        </w:rPr>
        <w:t>Active Sprint</w:t>
      </w:r>
      <w:r w:rsidRPr="008523B1">
        <w:t xml:space="preserve"> (your Scrum board):</w:t>
      </w:r>
    </w:p>
    <w:p w14:paraId="7CB03211" w14:textId="77777777" w:rsidR="008523B1" w:rsidRPr="008523B1" w:rsidRDefault="008523B1" w:rsidP="008523B1">
      <w:pPr>
        <w:numPr>
          <w:ilvl w:val="0"/>
          <w:numId w:val="42"/>
        </w:numPr>
      </w:pPr>
      <w:r w:rsidRPr="008523B1">
        <w:t xml:space="preserve">Tasks will appear in </w:t>
      </w:r>
      <w:r w:rsidRPr="008523B1">
        <w:rPr>
          <w:b/>
          <w:bCs/>
        </w:rPr>
        <w:t>columns</w:t>
      </w:r>
      <w:r w:rsidRPr="008523B1">
        <w:t>: To Do, In Progress, Done.</w:t>
      </w:r>
    </w:p>
    <w:p w14:paraId="0E7DACF1" w14:textId="77777777" w:rsidR="008523B1" w:rsidRPr="008523B1" w:rsidRDefault="008523B1" w:rsidP="008523B1">
      <w:pPr>
        <w:numPr>
          <w:ilvl w:val="0"/>
          <w:numId w:val="42"/>
        </w:numPr>
      </w:pPr>
      <w:r w:rsidRPr="008523B1">
        <w:t>Move tasks across columns as work progresses.</w:t>
      </w:r>
    </w:p>
    <w:p w14:paraId="674BD76D" w14:textId="06604949" w:rsidR="008523B1" w:rsidRPr="009B6A21" w:rsidRDefault="008523B1" w:rsidP="008523B1">
      <w:r w:rsidRPr="008523B1">
        <w:t> </w:t>
      </w:r>
    </w:p>
    <w:p w14:paraId="686EBB71" w14:textId="77777777" w:rsidR="009B6A21" w:rsidRPr="009B6A21" w:rsidRDefault="009B6A21" w:rsidP="009B6A21">
      <w:r w:rsidRPr="009B6A21">
        <w:t> </w:t>
      </w:r>
    </w:p>
    <w:p w14:paraId="7B19C466" w14:textId="77777777" w:rsidR="009B6A21" w:rsidRPr="009B6A21" w:rsidRDefault="009B6A21" w:rsidP="009B6A21">
      <w:r w:rsidRPr="009B6A21">
        <w:t> </w:t>
      </w:r>
    </w:p>
    <w:p w14:paraId="3DD674B6" w14:textId="269081E8" w:rsidR="00582DEC" w:rsidRPr="00582DEC" w:rsidRDefault="009B6A21" w:rsidP="009B6A21">
      <w:r w:rsidRPr="009B6A21">
        <w:t> </w:t>
      </w:r>
    </w:p>
    <w:p w14:paraId="3A014297" w14:textId="6748484D" w:rsidR="00FC6BF7" w:rsidRDefault="00582DEC" w:rsidP="00582DEC">
      <w:r w:rsidRPr="00582DEC">
        <w:lastRenderedPageBreak/>
        <w:t> </w:t>
      </w:r>
    </w:p>
    <w:sectPr w:rsidR="00FC6BF7" w:rsidSect="001F1C79">
      <w:type w:val="continuous"/>
      <w:pgSz w:w="11910" w:h="16840"/>
      <w:pgMar w:top="600" w:right="566" w:bottom="280" w:left="566"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01D17"/>
    <w:multiLevelType w:val="multilevel"/>
    <w:tmpl w:val="4D90F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8659A"/>
    <w:multiLevelType w:val="multilevel"/>
    <w:tmpl w:val="097C2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C03C6A"/>
    <w:multiLevelType w:val="multilevel"/>
    <w:tmpl w:val="EEE8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E3AA5"/>
    <w:multiLevelType w:val="multilevel"/>
    <w:tmpl w:val="F456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9B70E8"/>
    <w:multiLevelType w:val="multilevel"/>
    <w:tmpl w:val="ADDC4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DE4722"/>
    <w:multiLevelType w:val="multilevel"/>
    <w:tmpl w:val="53B4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026031"/>
    <w:multiLevelType w:val="multilevel"/>
    <w:tmpl w:val="0854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ED16F7"/>
    <w:multiLevelType w:val="multilevel"/>
    <w:tmpl w:val="708C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C116F3"/>
    <w:multiLevelType w:val="multilevel"/>
    <w:tmpl w:val="3F0E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AD6ED2"/>
    <w:multiLevelType w:val="multilevel"/>
    <w:tmpl w:val="61DE08F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295C8E"/>
    <w:multiLevelType w:val="multilevel"/>
    <w:tmpl w:val="D810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D22079"/>
    <w:multiLevelType w:val="multilevel"/>
    <w:tmpl w:val="054E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C06BDD"/>
    <w:multiLevelType w:val="multilevel"/>
    <w:tmpl w:val="9AA2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DE36EB"/>
    <w:multiLevelType w:val="multilevel"/>
    <w:tmpl w:val="0CC6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F774E6"/>
    <w:multiLevelType w:val="multilevel"/>
    <w:tmpl w:val="F31A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6C60E1"/>
    <w:multiLevelType w:val="multilevel"/>
    <w:tmpl w:val="D9505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F54972"/>
    <w:multiLevelType w:val="multilevel"/>
    <w:tmpl w:val="99D87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8C6B50"/>
    <w:multiLevelType w:val="multilevel"/>
    <w:tmpl w:val="4D12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B45880"/>
    <w:multiLevelType w:val="multilevel"/>
    <w:tmpl w:val="C762A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E62417"/>
    <w:multiLevelType w:val="multilevel"/>
    <w:tmpl w:val="6794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F65B6B"/>
    <w:multiLevelType w:val="multilevel"/>
    <w:tmpl w:val="AAEC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4B6C46"/>
    <w:multiLevelType w:val="multilevel"/>
    <w:tmpl w:val="18942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F4191C"/>
    <w:multiLevelType w:val="multilevel"/>
    <w:tmpl w:val="0D44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1E2149"/>
    <w:multiLevelType w:val="multilevel"/>
    <w:tmpl w:val="25B0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9D6E15"/>
    <w:multiLevelType w:val="multilevel"/>
    <w:tmpl w:val="D000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C867EE"/>
    <w:multiLevelType w:val="multilevel"/>
    <w:tmpl w:val="DF6A9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217DC4"/>
    <w:multiLevelType w:val="multilevel"/>
    <w:tmpl w:val="4B36D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E43DD5"/>
    <w:multiLevelType w:val="multilevel"/>
    <w:tmpl w:val="A70C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156C18"/>
    <w:multiLevelType w:val="multilevel"/>
    <w:tmpl w:val="3DC8A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ED6BC3"/>
    <w:multiLevelType w:val="multilevel"/>
    <w:tmpl w:val="B5BA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DB10AD"/>
    <w:multiLevelType w:val="multilevel"/>
    <w:tmpl w:val="BFD26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9E687F"/>
    <w:multiLevelType w:val="multilevel"/>
    <w:tmpl w:val="4FD4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3349E1"/>
    <w:multiLevelType w:val="multilevel"/>
    <w:tmpl w:val="F97C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78573D"/>
    <w:multiLevelType w:val="multilevel"/>
    <w:tmpl w:val="25963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EA7080"/>
    <w:multiLevelType w:val="multilevel"/>
    <w:tmpl w:val="5E149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5791514"/>
    <w:multiLevelType w:val="multilevel"/>
    <w:tmpl w:val="8EEC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2C2F51"/>
    <w:multiLevelType w:val="multilevel"/>
    <w:tmpl w:val="C1AC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AF1EB2"/>
    <w:multiLevelType w:val="multilevel"/>
    <w:tmpl w:val="B9B86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DB6468"/>
    <w:multiLevelType w:val="multilevel"/>
    <w:tmpl w:val="5A04B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3176AA"/>
    <w:multiLevelType w:val="multilevel"/>
    <w:tmpl w:val="53AAF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646D03"/>
    <w:multiLevelType w:val="multilevel"/>
    <w:tmpl w:val="A95A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FC77F1"/>
    <w:multiLevelType w:val="multilevel"/>
    <w:tmpl w:val="2F94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5118661">
    <w:abstractNumId w:val="26"/>
  </w:num>
  <w:num w:numId="2" w16cid:durableId="2037196287">
    <w:abstractNumId w:val="24"/>
  </w:num>
  <w:num w:numId="3" w16cid:durableId="916791993">
    <w:abstractNumId w:val="36"/>
  </w:num>
  <w:num w:numId="4" w16cid:durableId="1581254757">
    <w:abstractNumId w:val="37"/>
  </w:num>
  <w:num w:numId="5" w16cid:durableId="116679613">
    <w:abstractNumId w:val="18"/>
  </w:num>
  <w:num w:numId="6" w16cid:durableId="1343898587">
    <w:abstractNumId w:val="2"/>
  </w:num>
  <w:num w:numId="7" w16cid:durableId="657809189">
    <w:abstractNumId w:val="41"/>
  </w:num>
  <w:num w:numId="8" w16cid:durableId="1531528842">
    <w:abstractNumId w:val="28"/>
  </w:num>
  <w:num w:numId="9" w16cid:durableId="1080642221">
    <w:abstractNumId w:val="34"/>
  </w:num>
  <w:num w:numId="10" w16cid:durableId="1350792701">
    <w:abstractNumId w:val="1"/>
  </w:num>
  <w:num w:numId="11" w16cid:durableId="974068180">
    <w:abstractNumId w:val="16"/>
  </w:num>
  <w:num w:numId="12" w16cid:durableId="1130319672">
    <w:abstractNumId w:val="11"/>
  </w:num>
  <w:num w:numId="13" w16cid:durableId="1649243075">
    <w:abstractNumId w:val="31"/>
  </w:num>
  <w:num w:numId="14" w16cid:durableId="1059942700">
    <w:abstractNumId w:val="21"/>
  </w:num>
  <w:num w:numId="15" w16cid:durableId="1546990416">
    <w:abstractNumId w:val="6"/>
  </w:num>
  <w:num w:numId="16" w16cid:durableId="2034577051">
    <w:abstractNumId w:val="22"/>
  </w:num>
  <w:num w:numId="17" w16cid:durableId="765157656">
    <w:abstractNumId w:val="17"/>
  </w:num>
  <w:num w:numId="18" w16cid:durableId="1156802533">
    <w:abstractNumId w:val="14"/>
  </w:num>
  <w:num w:numId="19" w16cid:durableId="280112063">
    <w:abstractNumId w:val="7"/>
  </w:num>
  <w:num w:numId="20" w16cid:durableId="850873675">
    <w:abstractNumId w:val="5"/>
  </w:num>
  <w:num w:numId="21" w16cid:durableId="1987663768">
    <w:abstractNumId w:val="3"/>
  </w:num>
  <w:num w:numId="22" w16cid:durableId="266083124">
    <w:abstractNumId w:val="15"/>
  </w:num>
  <w:num w:numId="23" w16cid:durableId="995033656">
    <w:abstractNumId w:val="20"/>
  </w:num>
  <w:num w:numId="24" w16cid:durableId="657927227">
    <w:abstractNumId w:val="29"/>
  </w:num>
  <w:num w:numId="25" w16cid:durableId="1633366616">
    <w:abstractNumId w:val="12"/>
  </w:num>
  <w:num w:numId="26" w16cid:durableId="383023791">
    <w:abstractNumId w:val="10"/>
  </w:num>
  <w:num w:numId="27" w16cid:durableId="2121990339">
    <w:abstractNumId w:val="35"/>
  </w:num>
  <w:num w:numId="28" w16cid:durableId="1922519767">
    <w:abstractNumId w:val="27"/>
  </w:num>
  <w:num w:numId="29" w16cid:durableId="681783216">
    <w:abstractNumId w:val="23"/>
  </w:num>
  <w:num w:numId="30" w16cid:durableId="1201014030">
    <w:abstractNumId w:val="13"/>
  </w:num>
  <w:num w:numId="31" w16cid:durableId="724451221">
    <w:abstractNumId w:val="9"/>
  </w:num>
  <w:num w:numId="32" w16cid:durableId="1479958279">
    <w:abstractNumId w:val="0"/>
  </w:num>
  <w:num w:numId="33" w16cid:durableId="445777759">
    <w:abstractNumId w:val="19"/>
  </w:num>
  <w:num w:numId="34" w16cid:durableId="1287740327">
    <w:abstractNumId w:val="40"/>
  </w:num>
  <w:num w:numId="35" w16cid:durableId="339090826">
    <w:abstractNumId w:val="33"/>
  </w:num>
  <w:num w:numId="36" w16cid:durableId="1436633069">
    <w:abstractNumId w:val="32"/>
  </w:num>
  <w:num w:numId="37" w16cid:durableId="371224505">
    <w:abstractNumId w:val="25"/>
  </w:num>
  <w:num w:numId="38" w16cid:durableId="2073918782">
    <w:abstractNumId w:val="30"/>
  </w:num>
  <w:num w:numId="39" w16cid:durableId="1488589821">
    <w:abstractNumId w:val="4"/>
  </w:num>
  <w:num w:numId="40" w16cid:durableId="113061263">
    <w:abstractNumId w:val="39"/>
  </w:num>
  <w:num w:numId="41" w16cid:durableId="245963480">
    <w:abstractNumId w:val="38"/>
  </w:num>
  <w:num w:numId="42" w16cid:durableId="13906922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DEC"/>
    <w:rsid w:val="001F1C79"/>
    <w:rsid w:val="003B246C"/>
    <w:rsid w:val="00582DEC"/>
    <w:rsid w:val="005D6E4A"/>
    <w:rsid w:val="005E745A"/>
    <w:rsid w:val="00823B20"/>
    <w:rsid w:val="008523B1"/>
    <w:rsid w:val="008C461D"/>
    <w:rsid w:val="00965F77"/>
    <w:rsid w:val="009B6A21"/>
    <w:rsid w:val="00B55598"/>
    <w:rsid w:val="00ED5ACB"/>
    <w:rsid w:val="00FA101F"/>
    <w:rsid w:val="00FC6B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EA18C7"/>
  <w15:chartTrackingRefBased/>
  <w15:docId w15:val="{50BEDAFC-5814-4AEA-9D22-E1A379294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D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2D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2D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2D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2D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2D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D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D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D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D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2D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2D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2D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2D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2D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D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D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DEC"/>
    <w:rPr>
      <w:rFonts w:eastAsiaTheme="majorEastAsia" w:cstheme="majorBidi"/>
      <w:color w:val="272727" w:themeColor="text1" w:themeTint="D8"/>
    </w:rPr>
  </w:style>
  <w:style w:type="paragraph" w:styleId="Title">
    <w:name w:val="Title"/>
    <w:basedOn w:val="Normal"/>
    <w:next w:val="Normal"/>
    <w:link w:val="TitleChar"/>
    <w:uiPriority w:val="10"/>
    <w:qFormat/>
    <w:rsid w:val="00582D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D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D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D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DEC"/>
    <w:pPr>
      <w:spacing w:before="160"/>
      <w:jc w:val="center"/>
    </w:pPr>
    <w:rPr>
      <w:i/>
      <w:iCs/>
      <w:color w:val="404040" w:themeColor="text1" w:themeTint="BF"/>
    </w:rPr>
  </w:style>
  <w:style w:type="character" w:customStyle="1" w:styleId="QuoteChar">
    <w:name w:val="Quote Char"/>
    <w:basedOn w:val="DefaultParagraphFont"/>
    <w:link w:val="Quote"/>
    <w:uiPriority w:val="29"/>
    <w:rsid w:val="00582DEC"/>
    <w:rPr>
      <w:i/>
      <w:iCs/>
      <w:color w:val="404040" w:themeColor="text1" w:themeTint="BF"/>
    </w:rPr>
  </w:style>
  <w:style w:type="paragraph" w:styleId="ListParagraph">
    <w:name w:val="List Paragraph"/>
    <w:basedOn w:val="Normal"/>
    <w:uiPriority w:val="34"/>
    <w:qFormat/>
    <w:rsid w:val="00582DEC"/>
    <w:pPr>
      <w:ind w:left="720"/>
      <w:contextualSpacing/>
    </w:pPr>
  </w:style>
  <w:style w:type="character" w:styleId="IntenseEmphasis">
    <w:name w:val="Intense Emphasis"/>
    <w:basedOn w:val="DefaultParagraphFont"/>
    <w:uiPriority w:val="21"/>
    <w:qFormat/>
    <w:rsid w:val="00582DEC"/>
    <w:rPr>
      <w:i/>
      <w:iCs/>
      <w:color w:val="2F5496" w:themeColor="accent1" w:themeShade="BF"/>
    </w:rPr>
  </w:style>
  <w:style w:type="paragraph" w:styleId="IntenseQuote">
    <w:name w:val="Intense Quote"/>
    <w:basedOn w:val="Normal"/>
    <w:next w:val="Normal"/>
    <w:link w:val="IntenseQuoteChar"/>
    <w:uiPriority w:val="30"/>
    <w:qFormat/>
    <w:rsid w:val="00582D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2DEC"/>
    <w:rPr>
      <w:i/>
      <w:iCs/>
      <w:color w:val="2F5496" w:themeColor="accent1" w:themeShade="BF"/>
    </w:rPr>
  </w:style>
  <w:style w:type="character" w:styleId="IntenseReference">
    <w:name w:val="Intense Reference"/>
    <w:basedOn w:val="DefaultParagraphFont"/>
    <w:uiPriority w:val="32"/>
    <w:qFormat/>
    <w:rsid w:val="00582DEC"/>
    <w:rPr>
      <w:b/>
      <w:bCs/>
      <w:smallCaps/>
      <w:color w:val="2F5496" w:themeColor="accent1" w:themeShade="BF"/>
      <w:spacing w:val="5"/>
    </w:rPr>
  </w:style>
  <w:style w:type="paragraph" w:styleId="NormalWeb">
    <w:name w:val="Normal (Web)"/>
    <w:basedOn w:val="Normal"/>
    <w:uiPriority w:val="99"/>
    <w:semiHidden/>
    <w:unhideWhenUsed/>
    <w:rsid w:val="00FA101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12</Pages>
  <Words>2865</Words>
  <Characters>16014</Characters>
  <Application>Microsoft Office Word</Application>
  <DocSecurity>0</DocSecurity>
  <Lines>433</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Tejashwini Chettipelli</dc:creator>
  <cp:keywords/>
  <dc:description/>
  <cp:lastModifiedBy>Tejashwini Chettipelli</cp:lastModifiedBy>
  <cp:revision>2</cp:revision>
  <dcterms:created xsi:type="dcterms:W3CDTF">2025-08-11T04:01:00Z</dcterms:created>
  <dcterms:modified xsi:type="dcterms:W3CDTF">2025-08-11T15:43:00Z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7f2b1bf5-147d-43f4-b956-b132342455d8</vt:lpwstr>
  </property>
</Properties>
</file>