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77DFD" w14:textId="07E25518" w:rsidR="00F60930" w:rsidRDefault="000E2B06">
      <w:pPr>
        <w:rPr>
          <w:u w:val="single"/>
          <w:lang w:val="en-US"/>
        </w:rPr>
      </w:pPr>
      <w:r w:rsidRPr="000E2B06">
        <w:rPr>
          <w:u w:val="single"/>
          <w:lang w:val="en-US"/>
        </w:rPr>
        <w:t>MC</w:t>
      </w:r>
      <w:r>
        <w:rPr>
          <w:u w:val="single"/>
          <w:lang w:val="en-US"/>
        </w:rPr>
        <w:t>Q</w:t>
      </w:r>
      <w:r w:rsidRPr="000E2B06">
        <w:rPr>
          <w:u w:val="single"/>
          <w:lang w:val="en-US"/>
        </w:rPr>
        <w:t xml:space="preserve">’s </w:t>
      </w:r>
      <w:r>
        <w:rPr>
          <w:u w:val="single"/>
          <w:lang w:val="en-US"/>
        </w:rPr>
        <w:t>–</w:t>
      </w:r>
      <w:r w:rsidRPr="000E2B06">
        <w:rPr>
          <w:u w:val="single"/>
          <w:lang w:val="en-US"/>
        </w:rPr>
        <w:t xml:space="preserve"> Operators</w:t>
      </w:r>
    </w:p>
    <w:p w14:paraId="5D02DA9A" w14:textId="77777777" w:rsidR="000E2B06" w:rsidRPr="000E2B06" w:rsidRDefault="000E2B06" w:rsidP="000E2B06">
      <w:pPr>
        <w:rPr>
          <w:b/>
          <w:bCs/>
        </w:rPr>
      </w:pPr>
      <w:r w:rsidRPr="000E2B06">
        <w:rPr>
          <w:b/>
          <w:bCs/>
        </w:rPr>
        <w:t>1. Which of the following is the correct symbol for the bitwise AND operator in Java?</w:t>
      </w:r>
    </w:p>
    <w:p w14:paraId="5189270D" w14:textId="0A5D9AB5" w:rsidR="000E2B06" w:rsidRPr="000E2B06" w:rsidRDefault="000E2B06" w:rsidP="000E2B06">
      <w:r w:rsidRPr="000E2B06">
        <w:t>A) &amp;&amp;</w:t>
      </w:r>
      <w:r w:rsidRPr="000E2B06">
        <w:br/>
      </w:r>
      <w:r w:rsidRPr="000E2B06">
        <w:rPr>
          <w:b/>
          <w:bCs/>
        </w:rPr>
        <w:t>B) &amp;</w:t>
      </w:r>
      <w:r w:rsidRPr="000E2B06">
        <w:rPr>
          <w:b/>
          <w:bCs/>
        </w:rPr>
        <w:br/>
      </w:r>
      <w:r w:rsidRPr="000E2B06">
        <w:t>C) |</w:t>
      </w:r>
      <w:r w:rsidRPr="000E2B06">
        <w:br/>
        <w:t>D</w:t>
      </w:r>
      <w:proofErr w:type="gramStart"/>
      <w:r w:rsidRPr="000E2B06">
        <w:t>) !</w:t>
      </w:r>
      <w:proofErr w:type="gramEnd"/>
      <w:r w:rsidRPr="000E2B06">
        <w:br/>
      </w:r>
    </w:p>
    <w:p w14:paraId="15AC0726" w14:textId="77777777" w:rsidR="000E2B06" w:rsidRPr="000E2B06" w:rsidRDefault="000E2B06" w:rsidP="000E2B06">
      <w:r w:rsidRPr="000E2B06">
        <w:pict w14:anchorId="1E7F4360">
          <v:rect id="_x0000_i1109" style="width:0;height:1.5pt" o:hralign="center" o:hrstd="t" o:hr="t" fillcolor="#a0a0a0" stroked="f"/>
        </w:pict>
      </w:r>
    </w:p>
    <w:p w14:paraId="039B0617" w14:textId="77777777" w:rsidR="000E2B06" w:rsidRPr="000E2B06" w:rsidRDefault="000E2B06" w:rsidP="000E2B06">
      <w:pPr>
        <w:rPr>
          <w:b/>
          <w:bCs/>
        </w:rPr>
      </w:pPr>
      <w:r w:rsidRPr="000E2B06">
        <w:rPr>
          <w:b/>
          <w:bCs/>
        </w:rPr>
        <w:t>2. What will be the value of a after the following code?</w:t>
      </w:r>
    </w:p>
    <w:p w14:paraId="1F035804" w14:textId="77777777" w:rsidR="000E2B06" w:rsidRPr="000E2B06" w:rsidRDefault="000E2B06" w:rsidP="000E2B06">
      <w:r w:rsidRPr="000E2B06">
        <w:t>int a = 10;</w:t>
      </w:r>
    </w:p>
    <w:p w14:paraId="5E5441DB" w14:textId="77777777" w:rsidR="000E2B06" w:rsidRPr="000E2B06" w:rsidRDefault="000E2B06" w:rsidP="000E2B06">
      <w:r w:rsidRPr="000E2B06">
        <w:t>a += 5;</w:t>
      </w:r>
    </w:p>
    <w:p w14:paraId="616F556F" w14:textId="1D596AA9" w:rsidR="000E2B06" w:rsidRPr="000E2B06" w:rsidRDefault="000E2B06" w:rsidP="000E2B06">
      <w:r w:rsidRPr="000E2B06">
        <w:t>A) 5</w:t>
      </w:r>
      <w:r w:rsidRPr="000E2B06">
        <w:br/>
        <w:t>B) 10</w:t>
      </w:r>
      <w:r w:rsidRPr="000E2B06">
        <w:br/>
      </w:r>
      <w:r w:rsidRPr="000E2B06">
        <w:rPr>
          <w:b/>
          <w:bCs/>
        </w:rPr>
        <w:t>C) 15</w:t>
      </w:r>
      <w:r w:rsidRPr="000E2B06">
        <w:rPr>
          <w:b/>
          <w:bCs/>
        </w:rPr>
        <w:br/>
      </w:r>
      <w:r w:rsidRPr="000E2B06">
        <w:t>D) Compilation Error</w:t>
      </w:r>
      <w:r w:rsidRPr="000E2B06">
        <w:br/>
      </w:r>
    </w:p>
    <w:p w14:paraId="072D6C3A" w14:textId="77777777" w:rsidR="000E2B06" w:rsidRPr="000E2B06" w:rsidRDefault="000E2B06" w:rsidP="000E2B06">
      <w:r w:rsidRPr="000E2B06">
        <w:pict w14:anchorId="13487D2A">
          <v:rect id="_x0000_i1110" style="width:0;height:1.5pt" o:hralign="center" o:hrstd="t" o:hr="t" fillcolor="#a0a0a0" stroked="f"/>
        </w:pict>
      </w:r>
    </w:p>
    <w:p w14:paraId="749DABEF" w14:textId="77777777" w:rsidR="000E2B06" w:rsidRPr="000E2B06" w:rsidRDefault="000E2B06" w:rsidP="000E2B06">
      <w:pPr>
        <w:rPr>
          <w:b/>
          <w:bCs/>
        </w:rPr>
      </w:pPr>
      <w:r w:rsidRPr="000E2B06">
        <w:rPr>
          <w:b/>
          <w:bCs/>
        </w:rPr>
        <w:t>3. Which operator is used to compare two values for equality in Java?</w:t>
      </w:r>
    </w:p>
    <w:p w14:paraId="5FD9D8DF" w14:textId="00D598F4" w:rsidR="000E2B06" w:rsidRPr="000E2B06" w:rsidRDefault="000E2B06" w:rsidP="000E2B06">
      <w:r w:rsidRPr="000E2B06">
        <w:t>A) =</w:t>
      </w:r>
      <w:r w:rsidRPr="000E2B06">
        <w:br/>
      </w:r>
      <w:r w:rsidRPr="000E2B06">
        <w:rPr>
          <w:b/>
          <w:bCs/>
        </w:rPr>
        <w:t>B) ==</w:t>
      </w:r>
      <w:r w:rsidRPr="000E2B06">
        <w:rPr>
          <w:b/>
          <w:bCs/>
        </w:rPr>
        <w:br/>
      </w:r>
      <w:r w:rsidRPr="000E2B06">
        <w:t>C) !=</w:t>
      </w:r>
      <w:r w:rsidRPr="000E2B06">
        <w:br/>
        <w:t xml:space="preserve">D) </w:t>
      </w:r>
      <w:proofErr w:type="gramStart"/>
      <w:r w:rsidRPr="000E2B06">
        <w:t>equals(</w:t>
      </w:r>
      <w:proofErr w:type="gramEnd"/>
      <w:r w:rsidRPr="000E2B06">
        <w:t>)</w:t>
      </w:r>
      <w:r w:rsidRPr="000E2B06">
        <w:br/>
      </w:r>
    </w:p>
    <w:p w14:paraId="4361D654" w14:textId="77777777" w:rsidR="000E2B06" w:rsidRPr="000E2B06" w:rsidRDefault="000E2B06" w:rsidP="000E2B06">
      <w:r w:rsidRPr="000E2B06">
        <w:pict w14:anchorId="5EF66C14">
          <v:rect id="_x0000_i1111" style="width:0;height:1.5pt" o:hralign="center" o:hrstd="t" o:hr="t" fillcolor="#a0a0a0" stroked="f"/>
        </w:pict>
      </w:r>
    </w:p>
    <w:p w14:paraId="1B681CE6" w14:textId="77777777" w:rsidR="000E2B06" w:rsidRPr="000E2B06" w:rsidRDefault="000E2B06" w:rsidP="000E2B06">
      <w:pPr>
        <w:rPr>
          <w:b/>
          <w:bCs/>
        </w:rPr>
      </w:pPr>
      <w:r w:rsidRPr="000E2B06">
        <w:rPr>
          <w:b/>
          <w:bCs/>
        </w:rPr>
        <w:t>4. What does the ++ operator do in Java?</w:t>
      </w:r>
    </w:p>
    <w:p w14:paraId="042968DE" w14:textId="39655E0B" w:rsidR="000E2B06" w:rsidRPr="000E2B06" w:rsidRDefault="000E2B06" w:rsidP="000E2B06">
      <w:r w:rsidRPr="000E2B06">
        <w:t>A) Decrements a value</w:t>
      </w:r>
      <w:r w:rsidRPr="000E2B06">
        <w:br/>
        <w:t>B) Multiplies a value by 2</w:t>
      </w:r>
      <w:r w:rsidRPr="000E2B06">
        <w:br/>
      </w:r>
      <w:r w:rsidRPr="000E2B06">
        <w:rPr>
          <w:b/>
          <w:bCs/>
        </w:rPr>
        <w:t>C) Increments a value</w:t>
      </w:r>
      <w:r w:rsidRPr="000E2B06">
        <w:rPr>
          <w:b/>
          <w:bCs/>
        </w:rPr>
        <w:br/>
      </w:r>
      <w:r w:rsidRPr="000E2B06">
        <w:t>D) Divides a value by 2</w:t>
      </w:r>
      <w:r w:rsidRPr="000E2B06">
        <w:br/>
      </w:r>
    </w:p>
    <w:p w14:paraId="43A8C0CC" w14:textId="77777777" w:rsidR="000E2B06" w:rsidRPr="000E2B06" w:rsidRDefault="000E2B06" w:rsidP="000E2B06">
      <w:r w:rsidRPr="000E2B06">
        <w:pict w14:anchorId="2E9D2178">
          <v:rect id="_x0000_i1112" style="width:0;height:1.5pt" o:hralign="center" o:hrstd="t" o:hr="t" fillcolor="#a0a0a0" stroked="f"/>
        </w:pict>
      </w:r>
    </w:p>
    <w:p w14:paraId="3BF93C22" w14:textId="77777777" w:rsidR="000E2B06" w:rsidRPr="000E2B06" w:rsidRDefault="000E2B06" w:rsidP="000E2B06">
      <w:pPr>
        <w:rPr>
          <w:b/>
          <w:bCs/>
        </w:rPr>
      </w:pPr>
      <w:r w:rsidRPr="000E2B06">
        <w:rPr>
          <w:b/>
          <w:bCs/>
        </w:rPr>
        <w:t>5. Which of these is a logical OR operator in Java?</w:t>
      </w:r>
    </w:p>
    <w:p w14:paraId="6384BF03" w14:textId="5B391EF4" w:rsidR="000E2B06" w:rsidRPr="000E2B06" w:rsidRDefault="000E2B06" w:rsidP="000E2B06">
      <w:r w:rsidRPr="000E2B06">
        <w:t>A) &amp;</w:t>
      </w:r>
      <w:r w:rsidRPr="000E2B06">
        <w:br/>
        <w:t>B) |</w:t>
      </w:r>
      <w:r w:rsidRPr="000E2B06">
        <w:br/>
      </w:r>
      <w:r w:rsidRPr="000E2B06">
        <w:rPr>
          <w:b/>
          <w:bCs/>
        </w:rPr>
        <w:t>C) ||</w:t>
      </w:r>
      <w:r w:rsidRPr="000E2B06">
        <w:rPr>
          <w:b/>
          <w:bCs/>
        </w:rPr>
        <w:br/>
      </w:r>
      <w:r w:rsidRPr="000E2B06">
        <w:t>D) ^</w:t>
      </w:r>
      <w:r w:rsidRPr="000E2B06">
        <w:br/>
      </w:r>
    </w:p>
    <w:p w14:paraId="76A0CE0C" w14:textId="77777777" w:rsidR="000E2B06" w:rsidRPr="000E2B06" w:rsidRDefault="000E2B06" w:rsidP="000E2B06">
      <w:r w:rsidRPr="000E2B06">
        <w:pict w14:anchorId="5D19C924">
          <v:rect id="_x0000_i1113" style="width:0;height:1.5pt" o:hralign="center" o:hrstd="t" o:hr="t" fillcolor="#a0a0a0" stroked="f"/>
        </w:pict>
      </w:r>
    </w:p>
    <w:p w14:paraId="1D081C79" w14:textId="77777777" w:rsidR="000E2B06" w:rsidRDefault="000E2B06">
      <w:pPr>
        <w:rPr>
          <w:b/>
          <w:bCs/>
        </w:rPr>
      </w:pPr>
      <w:r>
        <w:rPr>
          <w:b/>
          <w:bCs/>
        </w:rPr>
        <w:br w:type="page"/>
      </w:r>
    </w:p>
    <w:p w14:paraId="120D9B26" w14:textId="27E526A4" w:rsidR="000E2B06" w:rsidRPr="000E2B06" w:rsidRDefault="000E2B06" w:rsidP="000E2B06">
      <w:pPr>
        <w:rPr>
          <w:b/>
          <w:bCs/>
        </w:rPr>
      </w:pPr>
      <w:r w:rsidRPr="000E2B06">
        <w:rPr>
          <w:b/>
          <w:bCs/>
        </w:rPr>
        <w:lastRenderedPageBreak/>
        <w:t>6. Which of the following is not a unary operator in Java?</w:t>
      </w:r>
    </w:p>
    <w:p w14:paraId="2F05ACCA" w14:textId="3AAD5D68" w:rsidR="000E2B06" w:rsidRPr="000E2B06" w:rsidRDefault="000E2B06" w:rsidP="000E2B06">
      <w:r w:rsidRPr="000E2B06">
        <w:t>A) +</w:t>
      </w:r>
      <w:r w:rsidRPr="000E2B06">
        <w:br/>
        <w:t>B) -</w:t>
      </w:r>
      <w:r w:rsidRPr="000E2B06">
        <w:br/>
        <w:t>C) ++</w:t>
      </w:r>
      <w:r w:rsidRPr="000E2B06">
        <w:br/>
        <w:t>D) *</w:t>
      </w:r>
      <w:r w:rsidRPr="000E2B06">
        <w:br/>
      </w:r>
    </w:p>
    <w:p w14:paraId="07C28CC4" w14:textId="77777777" w:rsidR="000E2B06" w:rsidRPr="000E2B06" w:rsidRDefault="000E2B06" w:rsidP="000E2B06">
      <w:r w:rsidRPr="000E2B06">
        <w:pict w14:anchorId="41464E08">
          <v:rect id="_x0000_i1114" style="width:0;height:1.5pt" o:hralign="center" o:hrstd="t" o:hr="t" fillcolor="#a0a0a0" stroked="f"/>
        </w:pict>
      </w:r>
    </w:p>
    <w:p w14:paraId="4D9EE457" w14:textId="77777777" w:rsidR="000E2B06" w:rsidRPr="000E2B06" w:rsidRDefault="000E2B06" w:rsidP="000E2B06">
      <w:pPr>
        <w:rPr>
          <w:b/>
          <w:bCs/>
        </w:rPr>
      </w:pPr>
      <w:r w:rsidRPr="000E2B06">
        <w:rPr>
          <w:b/>
          <w:bCs/>
        </w:rPr>
        <w:t>7. What is the result of 10 % 3 in Java?</w:t>
      </w:r>
    </w:p>
    <w:p w14:paraId="63AAACBA" w14:textId="68F2BBE0" w:rsidR="000E2B06" w:rsidRPr="000E2B06" w:rsidRDefault="000E2B06" w:rsidP="000E2B06">
      <w:r w:rsidRPr="000E2B06">
        <w:t>A) 3</w:t>
      </w:r>
      <w:r w:rsidRPr="000E2B06">
        <w:br/>
        <w:t>B) 1</w:t>
      </w:r>
      <w:r w:rsidRPr="000E2B06">
        <w:br/>
        <w:t>C) 0</w:t>
      </w:r>
      <w:r w:rsidRPr="000E2B06">
        <w:br/>
        <w:t>D) 10</w:t>
      </w:r>
      <w:r w:rsidRPr="000E2B06">
        <w:br/>
      </w:r>
    </w:p>
    <w:p w14:paraId="25B15495" w14:textId="77777777" w:rsidR="000E2B06" w:rsidRPr="000E2B06" w:rsidRDefault="000E2B06" w:rsidP="000E2B06">
      <w:r w:rsidRPr="000E2B06">
        <w:pict w14:anchorId="412C6E96">
          <v:rect id="_x0000_i1115" style="width:0;height:1.5pt" o:hralign="center" o:hrstd="t" o:hr="t" fillcolor="#a0a0a0" stroked="f"/>
        </w:pict>
      </w:r>
    </w:p>
    <w:p w14:paraId="1F069905" w14:textId="77777777" w:rsidR="000E2B06" w:rsidRPr="000E2B06" w:rsidRDefault="000E2B06" w:rsidP="000E2B06">
      <w:pPr>
        <w:rPr>
          <w:b/>
          <w:bCs/>
        </w:rPr>
      </w:pPr>
      <w:r w:rsidRPr="000E2B06">
        <w:rPr>
          <w:b/>
          <w:bCs/>
        </w:rPr>
        <w:t>8. Which operator is used to perform a conditional operation?</w:t>
      </w:r>
    </w:p>
    <w:p w14:paraId="5B2913D4" w14:textId="50FBDA4E" w:rsidR="000E2B06" w:rsidRPr="000E2B06" w:rsidRDefault="000E2B06" w:rsidP="000E2B06">
      <w:r w:rsidRPr="000E2B06">
        <w:t>A) ?:</w:t>
      </w:r>
      <w:r w:rsidRPr="000E2B06">
        <w:br/>
        <w:t>B) ==</w:t>
      </w:r>
      <w:r w:rsidRPr="000E2B06">
        <w:br/>
        <w:t>C) =</w:t>
      </w:r>
      <w:r w:rsidRPr="000E2B06">
        <w:br/>
        <w:t>D</w:t>
      </w:r>
      <w:proofErr w:type="gramStart"/>
      <w:r w:rsidRPr="000E2B06">
        <w:t>) !</w:t>
      </w:r>
      <w:proofErr w:type="gramEnd"/>
      <w:r w:rsidRPr="000E2B06">
        <w:br/>
      </w:r>
    </w:p>
    <w:p w14:paraId="51EAA300" w14:textId="77777777" w:rsidR="000E2B06" w:rsidRPr="000E2B06" w:rsidRDefault="000E2B06" w:rsidP="000E2B06">
      <w:r w:rsidRPr="000E2B06">
        <w:pict w14:anchorId="609B36A0">
          <v:rect id="_x0000_i1116" style="width:0;height:1.5pt" o:hralign="center" o:hrstd="t" o:hr="t" fillcolor="#a0a0a0" stroked="f"/>
        </w:pict>
      </w:r>
    </w:p>
    <w:p w14:paraId="317C21ED" w14:textId="77777777" w:rsidR="000E2B06" w:rsidRPr="000E2B06" w:rsidRDefault="000E2B06" w:rsidP="000E2B06">
      <w:pPr>
        <w:rPr>
          <w:b/>
          <w:bCs/>
        </w:rPr>
      </w:pPr>
      <w:r w:rsidRPr="000E2B06">
        <w:rPr>
          <w:b/>
          <w:bCs/>
        </w:rPr>
        <w:t>9. What will be the output of:</w:t>
      </w:r>
    </w:p>
    <w:p w14:paraId="1FEDF609" w14:textId="77777777" w:rsidR="000E2B06" w:rsidRPr="000E2B06" w:rsidRDefault="000E2B06" w:rsidP="000E2B06">
      <w:r w:rsidRPr="000E2B06">
        <w:t>int a = 5;</w:t>
      </w:r>
    </w:p>
    <w:p w14:paraId="0704765D" w14:textId="77777777" w:rsidR="000E2B06" w:rsidRPr="000E2B06" w:rsidRDefault="000E2B06" w:rsidP="000E2B06">
      <w:r w:rsidRPr="000E2B06">
        <w:t>int b = 10;</w:t>
      </w:r>
    </w:p>
    <w:p w14:paraId="513D7F03" w14:textId="77777777" w:rsidR="000E2B06" w:rsidRPr="000E2B06" w:rsidRDefault="000E2B06" w:rsidP="000E2B06">
      <w:r w:rsidRPr="000E2B06">
        <w:t xml:space="preserve">System.out.println(a &gt; </w:t>
      </w:r>
      <w:proofErr w:type="gramStart"/>
      <w:r w:rsidRPr="000E2B06">
        <w:t>b ?</w:t>
      </w:r>
      <w:proofErr w:type="gramEnd"/>
      <w:r w:rsidRPr="000E2B06">
        <w:t xml:space="preserve"> </w:t>
      </w:r>
      <w:proofErr w:type="gramStart"/>
      <w:r w:rsidRPr="000E2B06">
        <w:t>a :</w:t>
      </w:r>
      <w:proofErr w:type="gramEnd"/>
      <w:r w:rsidRPr="000E2B06">
        <w:t xml:space="preserve"> b);</w:t>
      </w:r>
    </w:p>
    <w:p w14:paraId="3F3E7CE4" w14:textId="5AECFEE7" w:rsidR="000E2B06" w:rsidRPr="000E2B06" w:rsidRDefault="000E2B06" w:rsidP="000E2B06">
      <w:r w:rsidRPr="000E2B06">
        <w:t>A) 5</w:t>
      </w:r>
      <w:r w:rsidRPr="000E2B06">
        <w:br/>
        <w:t>B) 10</w:t>
      </w:r>
      <w:r w:rsidRPr="000E2B06">
        <w:br/>
        <w:t>C) true</w:t>
      </w:r>
      <w:r w:rsidRPr="000E2B06">
        <w:br/>
        <w:t>D) false</w:t>
      </w:r>
      <w:r w:rsidRPr="000E2B06">
        <w:br/>
      </w:r>
    </w:p>
    <w:p w14:paraId="5B4A18C2" w14:textId="77777777" w:rsidR="000E2B06" w:rsidRPr="000E2B06" w:rsidRDefault="000E2B06" w:rsidP="000E2B06">
      <w:r w:rsidRPr="000E2B06">
        <w:pict w14:anchorId="3D8B7290">
          <v:rect id="_x0000_i1117" style="width:0;height:1.5pt" o:hralign="center" o:hrstd="t" o:hr="t" fillcolor="#a0a0a0" stroked="f"/>
        </w:pict>
      </w:r>
    </w:p>
    <w:p w14:paraId="44A4B3D3" w14:textId="77777777" w:rsidR="000E2B06" w:rsidRPr="000E2B06" w:rsidRDefault="000E2B06" w:rsidP="000E2B06">
      <w:pPr>
        <w:rPr>
          <w:b/>
          <w:bCs/>
        </w:rPr>
      </w:pPr>
      <w:r w:rsidRPr="000E2B06">
        <w:rPr>
          <w:b/>
          <w:bCs/>
        </w:rPr>
        <w:t>10. Which operator is used to perform bitwise OR in Java?</w:t>
      </w:r>
    </w:p>
    <w:p w14:paraId="7D938E53" w14:textId="32D971BC" w:rsidR="000E2B06" w:rsidRPr="000E2B06" w:rsidRDefault="000E2B06" w:rsidP="000E2B06">
      <w:r w:rsidRPr="000E2B06">
        <w:t>A) |</w:t>
      </w:r>
      <w:r w:rsidRPr="000E2B06">
        <w:br/>
        <w:t>B) ||</w:t>
      </w:r>
      <w:r w:rsidRPr="000E2B06">
        <w:br/>
        <w:t>C) &amp;</w:t>
      </w:r>
      <w:r w:rsidRPr="000E2B06">
        <w:br/>
        <w:t>D) ^</w:t>
      </w:r>
      <w:r w:rsidRPr="000E2B06">
        <w:br/>
      </w:r>
    </w:p>
    <w:p w14:paraId="20C7FCD7" w14:textId="77777777" w:rsidR="000E2B06" w:rsidRPr="000E2B06" w:rsidRDefault="000E2B06" w:rsidP="000E2B06">
      <w:r w:rsidRPr="000E2B06">
        <w:pict w14:anchorId="29B6E15F">
          <v:rect id="_x0000_i1118" style="width:0;height:1.5pt" o:hralign="center" o:hrstd="t" o:hr="t" fillcolor="#a0a0a0" stroked="f"/>
        </w:pict>
      </w:r>
    </w:p>
    <w:p w14:paraId="07D288DE" w14:textId="77777777" w:rsidR="000E2B06" w:rsidRDefault="000E2B06">
      <w:pPr>
        <w:rPr>
          <w:b/>
          <w:bCs/>
        </w:rPr>
      </w:pPr>
      <w:r>
        <w:rPr>
          <w:b/>
          <w:bCs/>
        </w:rPr>
        <w:br w:type="page"/>
      </w:r>
    </w:p>
    <w:p w14:paraId="333B9328" w14:textId="47EA6FDF" w:rsidR="000E2B06" w:rsidRPr="000E2B06" w:rsidRDefault="000E2B06" w:rsidP="000E2B06">
      <w:pPr>
        <w:rPr>
          <w:b/>
          <w:bCs/>
        </w:rPr>
      </w:pPr>
      <w:r w:rsidRPr="000E2B06">
        <w:rPr>
          <w:b/>
          <w:bCs/>
        </w:rPr>
        <w:lastRenderedPageBreak/>
        <w:t>11. What will System.out.println(4 &gt;&gt; 1); print?</w:t>
      </w:r>
    </w:p>
    <w:p w14:paraId="0F893136" w14:textId="2FB4D8B5" w:rsidR="000E2B06" w:rsidRPr="000E2B06" w:rsidRDefault="000E2B06" w:rsidP="000E2B06">
      <w:r w:rsidRPr="000E2B06">
        <w:t>A) 2</w:t>
      </w:r>
      <w:r w:rsidRPr="000E2B06">
        <w:br/>
        <w:t>B) 4</w:t>
      </w:r>
      <w:r w:rsidRPr="000E2B06">
        <w:br/>
        <w:t>C) 8</w:t>
      </w:r>
      <w:r w:rsidRPr="000E2B06">
        <w:br/>
        <w:t>D) 1</w:t>
      </w:r>
      <w:r w:rsidRPr="000E2B06">
        <w:br/>
      </w:r>
    </w:p>
    <w:p w14:paraId="1D31A9A1" w14:textId="77777777" w:rsidR="000E2B06" w:rsidRPr="000E2B06" w:rsidRDefault="000E2B06" w:rsidP="000E2B06">
      <w:r w:rsidRPr="000E2B06">
        <w:pict w14:anchorId="67F0B1EE">
          <v:rect id="_x0000_i1119" style="width:0;height:1.5pt" o:hralign="center" o:hrstd="t" o:hr="t" fillcolor="#a0a0a0" stroked="f"/>
        </w:pict>
      </w:r>
    </w:p>
    <w:p w14:paraId="15454422" w14:textId="77777777" w:rsidR="000E2B06" w:rsidRPr="000E2B06" w:rsidRDefault="000E2B06" w:rsidP="000E2B06">
      <w:pPr>
        <w:rPr>
          <w:b/>
          <w:bCs/>
        </w:rPr>
      </w:pPr>
      <w:r w:rsidRPr="000E2B06">
        <w:rPr>
          <w:b/>
          <w:bCs/>
        </w:rPr>
        <w:t>12. Which operator has the highest precedence in Java?</w:t>
      </w:r>
    </w:p>
    <w:p w14:paraId="1D537A23" w14:textId="170180BF" w:rsidR="000E2B06" w:rsidRPr="000E2B06" w:rsidRDefault="000E2B06" w:rsidP="000E2B06">
      <w:r w:rsidRPr="000E2B06">
        <w:t>A) +</w:t>
      </w:r>
      <w:r w:rsidRPr="000E2B06">
        <w:br/>
        <w:t>B) *</w:t>
      </w:r>
      <w:r w:rsidRPr="000E2B06">
        <w:br/>
        <w:t>C) ++</w:t>
      </w:r>
      <w:r w:rsidRPr="000E2B06">
        <w:br/>
      </w:r>
      <w:r w:rsidRPr="000E2B06">
        <w:rPr>
          <w:b/>
          <w:bCs/>
          <w:color w:val="EE0000"/>
          <w:sz w:val="34"/>
          <w:szCs w:val="34"/>
        </w:rPr>
        <w:t>D) ()</w:t>
      </w:r>
      <w:r w:rsidRPr="000E2B06">
        <w:rPr>
          <w:b/>
          <w:bCs/>
          <w:color w:val="EE0000"/>
          <w:sz w:val="34"/>
          <w:szCs w:val="34"/>
        </w:rPr>
        <w:br/>
      </w:r>
    </w:p>
    <w:p w14:paraId="26814385" w14:textId="77777777" w:rsidR="000E2B06" w:rsidRPr="000E2B06" w:rsidRDefault="000E2B06" w:rsidP="000E2B06">
      <w:r w:rsidRPr="000E2B06">
        <w:pict w14:anchorId="17E6EF0D">
          <v:rect id="_x0000_i1120" style="width:0;height:1.5pt" o:hralign="center" o:hrstd="t" o:hr="t" fillcolor="#a0a0a0" stroked="f"/>
        </w:pict>
      </w:r>
    </w:p>
    <w:p w14:paraId="4807FEA3" w14:textId="77777777" w:rsidR="000E2B06" w:rsidRPr="000E2B06" w:rsidRDefault="000E2B06" w:rsidP="000E2B06">
      <w:pPr>
        <w:rPr>
          <w:b/>
          <w:bCs/>
        </w:rPr>
      </w:pPr>
      <w:r w:rsidRPr="000E2B06">
        <w:rPr>
          <w:b/>
          <w:bCs/>
        </w:rPr>
        <w:t>13. Which of the following is a compound assignment operator?</w:t>
      </w:r>
    </w:p>
    <w:p w14:paraId="75C08B54" w14:textId="77B933B4" w:rsidR="000E2B06" w:rsidRPr="000E2B06" w:rsidRDefault="000E2B06" w:rsidP="000E2B06">
      <w:r w:rsidRPr="000E2B06">
        <w:t>A) ==</w:t>
      </w:r>
      <w:r w:rsidRPr="000E2B06">
        <w:br/>
        <w:t>B) =</w:t>
      </w:r>
      <w:r w:rsidRPr="000E2B06">
        <w:br/>
        <w:t>C) +=</w:t>
      </w:r>
      <w:r w:rsidRPr="000E2B06">
        <w:br/>
        <w:t>D) +</w:t>
      </w:r>
      <w:r w:rsidRPr="000E2B06">
        <w:br/>
      </w:r>
    </w:p>
    <w:p w14:paraId="76AE06BB" w14:textId="77777777" w:rsidR="000E2B06" w:rsidRPr="000E2B06" w:rsidRDefault="000E2B06" w:rsidP="000E2B06">
      <w:r w:rsidRPr="000E2B06">
        <w:pict w14:anchorId="116D754E">
          <v:rect id="_x0000_i1121" style="width:0;height:1.5pt" o:hralign="center" o:hrstd="t" o:hr="t" fillcolor="#a0a0a0" stroked="f"/>
        </w:pict>
      </w:r>
    </w:p>
    <w:p w14:paraId="0D451F76" w14:textId="77777777" w:rsidR="000E2B06" w:rsidRPr="000E2B06" w:rsidRDefault="000E2B06" w:rsidP="000E2B06">
      <w:pPr>
        <w:rPr>
          <w:b/>
          <w:bCs/>
        </w:rPr>
      </w:pPr>
      <w:r w:rsidRPr="000E2B06">
        <w:rPr>
          <w:b/>
          <w:bCs/>
        </w:rPr>
        <w:t xml:space="preserve">14. The </w:t>
      </w:r>
      <w:proofErr w:type="spellStart"/>
      <w:r w:rsidRPr="000E2B06">
        <w:rPr>
          <w:b/>
          <w:bCs/>
        </w:rPr>
        <w:t>instanceof</w:t>
      </w:r>
      <w:proofErr w:type="spellEnd"/>
      <w:r w:rsidRPr="000E2B06">
        <w:rPr>
          <w:b/>
          <w:bCs/>
        </w:rPr>
        <w:t xml:space="preserve"> operator in Java is used to:</w:t>
      </w:r>
    </w:p>
    <w:p w14:paraId="2FD49828" w14:textId="2FD41F15" w:rsidR="000E2B06" w:rsidRPr="000E2B06" w:rsidRDefault="000E2B06" w:rsidP="000E2B06">
      <w:r w:rsidRPr="000E2B06">
        <w:t>A) Compare two values</w:t>
      </w:r>
      <w:r w:rsidRPr="000E2B06">
        <w:br/>
        <w:t>B) Check if a value is null</w:t>
      </w:r>
      <w:r w:rsidRPr="000E2B06">
        <w:br/>
        <w:t>C) Check object type</w:t>
      </w:r>
      <w:r w:rsidRPr="000E2B06">
        <w:br/>
        <w:t>D) None of the above</w:t>
      </w:r>
      <w:r w:rsidRPr="000E2B06">
        <w:br/>
      </w:r>
    </w:p>
    <w:p w14:paraId="09DE0968" w14:textId="77777777" w:rsidR="000E2B06" w:rsidRPr="000E2B06" w:rsidRDefault="000E2B06" w:rsidP="000E2B06">
      <w:r w:rsidRPr="000E2B06">
        <w:pict w14:anchorId="2F39F1ED">
          <v:rect id="_x0000_i1122" style="width:0;height:1.5pt" o:hralign="center" o:hrstd="t" o:hr="t" fillcolor="#a0a0a0" stroked="f"/>
        </w:pict>
      </w:r>
    </w:p>
    <w:p w14:paraId="261B8A36" w14:textId="77777777" w:rsidR="000E2B06" w:rsidRPr="000E2B06" w:rsidRDefault="000E2B06" w:rsidP="000E2B06">
      <w:pPr>
        <w:rPr>
          <w:b/>
          <w:bCs/>
        </w:rPr>
      </w:pPr>
      <w:r w:rsidRPr="000E2B06">
        <w:rPr>
          <w:b/>
          <w:bCs/>
        </w:rPr>
        <w:t>15. What does the ^ operator do in Java?</w:t>
      </w:r>
    </w:p>
    <w:p w14:paraId="099212A3" w14:textId="488EF830" w:rsidR="000E2B06" w:rsidRPr="000E2B06" w:rsidRDefault="000E2B06" w:rsidP="000E2B06">
      <w:r w:rsidRPr="000E2B06">
        <w:t>A) Logical AND</w:t>
      </w:r>
      <w:r w:rsidRPr="000E2B06">
        <w:br/>
        <w:t>B) Logical OR</w:t>
      </w:r>
      <w:r w:rsidRPr="000E2B06">
        <w:br/>
        <w:t>C) Logical NOT</w:t>
      </w:r>
      <w:r w:rsidRPr="000E2B06">
        <w:br/>
        <w:t>D) Bitwise XOR</w:t>
      </w:r>
      <w:r w:rsidRPr="000E2B06">
        <w:br/>
      </w:r>
    </w:p>
    <w:p w14:paraId="30B06033" w14:textId="77777777" w:rsidR="000E2B06" w:rsidRPr="000E2B06" w:rsidRDefault="000E2B06">
      <w:pPr>
        <w:rPr>
          <w:lang w:val="en-US"/>
        </w:rPr>
      </w:pPr>
    </w:p>
    <w:sectPr w:rsidR="000E2B06" w:rsidRPr="000E2B06" w:rsidSect="006661A8">
      <w:pgSz w:w="12240" w:h="15840"/>
      <w:pgMar w:top="720" w:right="1440" w:bottom="0" w:left="1440" w:header="0" w:footer="357" w:gutter="0"/>
      <w:cols w:space="721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06"/>
    <w:rsid w:val="000E2B06"/>
    <w:rsid w:val="001F3255"/>
    <w:rsid w:val="00392F38"/>
    <w:rsid w:val="003B2923"/>
    <w:rsid w:val="005C0FE4"/>
    <w:rsid w:val="005E4902"/>
    <w:rsid w:val="006661A8"/>
    <w:rsid w:val="00837AF1"/>
    <w:rsid w:val="008B0EAC"/>
    <w:rsid w:val="00C43DCF"/>
    <w:rsid w:val="00D057AB"/>
    <w:rsid w:val="00D743A8"/>
    <w:rsid w:val="00F6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1566"/>
  <w15:chartTrackingRefBased/>
  <w15:docId w15:val="{C28D7232-EB9A-49E2-B49D-A14DAD34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B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B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B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B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B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B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B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B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B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B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1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8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5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6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4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Batta</dc:creator>
  <cp:keywords/>
  <dc:description/>
  <cp:lastModifiedBy>Vishal Batta</cp:lastModifiedBy>
  <cp:revision>3</cp:revision>
  <dcterms:created xsi:type="dcterms:W3CDTF">2025-07-22T04:47:00Z</dcterms:created>
  <dcterms:modified xsi:type="dcterms:W3CDTF">2025-07-22T05:30:00Z</dcterms:modified>
</cp:coreProperties>
</file>