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E1835" w14:textId="77777777" w:rsidR="005608D2" w:rsidRDefault="005608D2" w:rsidP="005608D2">
      <w:pPr>
        <w:rPr>
          <w:b/>
          <w:bCs/>
        </w:rPr>
      </w:pPr>
    </w:p>
    <w:p w14:paraId="03CDC6A1" w14:textId="39977390" w:rsidR="005608D2" w:rsidRPr="005608D2" w:rsidRDefault="005608D2" w:rsidP="005608D2">
      <w:pPr>
        <w:rPr>
          <w:b/>
          <w:bCs/>
          <w:u w:val="single"/>
        </w:rPr>
      </w:pPr>
      <w:r w:rsidRPr="005608D2">
        <w:rPr>
          <w:b/>
          <w:bCs/>
          <w:u w:val="single"/>
        </w:rPr>
        <w:t>MCQ’s – Control Statements</w:t>
      </w:r>
    </w:p>
    <w:p w14:paraId="1CD2FA22" w14:textId="628E0BF8" w:rsidR="005608D2" w:rsidRPr="005608D2" w:rsidRDefault="005608D2" w:rsidP="005608D2">
      <w:pPr>
        <w:rPr>
          <w:b/>
          <w:bCs/>
        </w:rPr>
      </w:pPr>
      <w:r w:rsidRPr="005608D2">
        <w:rPr>
          <w:b/>
          <w:bCs/>
        </w:rPr>
        <w:t>1. Which of the following is NOT a Java control flow statement?</w:t>
      </w:r>
    </w:p>
    <w:p w14:paraId="64D29BA7" w14:textId="77777777" w:rsidR="005608D2" w:rsidRPr="005608D2" w:rsidRDefault="005608D2" w:rsidP="005608D2">
      <w:r w:rsidRPr="005608D2">
        <w:t>A. if</w:t>
      </w:r>
      <w:r w:rsidRPr="005608D2">
        <w:br/>
        <w:t>B. for</w:t>
      </w:r>
      <w:r w:rsidRPr="005608D2">
        <w:br/>
        <w:t xml:space="preserve">C. </w:t>
      </w:r>
      <w:proofErr w:type="spellStart"/>
      <w:r w:rsidRPr="005608D2">
        <w:t>goto</w:t>
      </w:r>
      <w:proofErr w:type="spellEnd"/>
      <w:r w:rsidRPr="005608D2">
        <w:br/>
        <w:t>D. while</w:t>
      </w:r>
    </w:p>
    <w:p w14:paraId="7EAA436F" w14:textId="77777777" w:rsidR="005608D2" w:rsidRPr="005608D2" w:rsidRDefault="005608D2" w:rsidP="005608D2">
      <w:r w:rsidRPr="005608D2">
        <w:rPr>
          <w:b/>
          <w:bCs/>
        </w:rPr>
        <w:t>Answer:</w:t>
      </w:r>
      <w:r w:rsidRPr="005608D2">
        <w:t xml:space="preserve"> C. </w:t>
      </w:r>
      <w:proofErr w:type="spellStart"/>
      <w:r w:rsidRPr="005608D2">
        <w:t>goto</w:t>
      </w:r>
      <w:proofErr w:type="spellEnd"/>
      <w:r w:rsidRPr="005608D2">
        <w:br/>
      </w:r>
      <w:r w:rsidRPr="005608D2">
        <w:rPr>
          <w:b/>
          <w:bCs/>
        </w:rPr>
        <w:t>Explanation:</w:t>
      </w:r>
      <w:r w:rsidRPr="005608D2">
        <w:t xml:space="preserve"> Java does not support </w:t>
      </w:r>
      <w:proofErr w:type="spellStart"/>
      <w:r w:rsidRPr="005608D2">
        <w:t>goto</w:t>
      </w:r>
      <w:proofErr w:type="spellEnd"/>
      <w:r w:rsidRPr="005608D2">
        <w:t xml:space="preserve"> as a control flow statement.</w:t>
      </w:r>
    </w:p>
    <w:p w14:paraId="64E9FD7F" w14:textId="77777777" w:rsidR="005608D2" w:rsidRPr="005608D2" w:rsidRDefault="005608D2" w:rsidP="005608D2">
      <w:r w:rsidRPr="005608D2">
        <w:pict w14:anchorId="3628F4AD">
          <v:rect id="_x0000_i1109" style="width:0;height:1.5pt" o:hralign="center" o:hrstd="t" o:hr="t" fillcolor="#a0a0a0" stroked="f"/>
        </w:pict>
      </w:r>
    </w:p>
    <w:p w14:paraId="7FAEDADB" w14:textId="77777777" w:rsidR="005608D2" w:rsidRPr="005608D2" w:rsidRDefault="005608D2" w:rsidP="005608D2">
      <w:pPr>
        <w:rPr>
          <w:b/>
          <w:bCs/>
        </w:rPr>
      </w:pPr>
      <w:r w:rsidRPr="005608D2">
        <w:rPr>
          <w:b/>
          <w:bCs/>
        </w:rPr>
        <w:t>2. What is the output of the following code?</w:t>
      </w:r>
    </w:p>
    <w:p w14:paraId="2270AD4A" w14:textId="77777777" w:rsidR="005608D2" w:rsidRPr="005608D2" w:rsidRDefault="005608D2" w:rsidP="005608D2">
      <w:r w:rsidRPr="005608D2">
        <w:t>int x = 5;</w:t>
      </w:r>
    </w:p>
    <w:p w14:paraId="57B4A8AD" w14:textId="77777777" w:rsidR="005608D2" w:rsidRPr="005608D2" w:rsidRDefault="005608D2" w:rsidP="005608D2">
      <w:r w:rsidRPr="005608D2">
        <w:t>if (x &gt; 2)</w:t>
      </w:r>
    </w:p>
    <w:p w14:paraId="48B7E8E9" w14:textId="77777777" w:rsidR="005608D2" w:rsidRPr="005608D2" w:rsidRDefault="005608D2" w:rsidP="005608D2">
      <w:r w:rsidRPr="005608D2">
        <w:t xml:space="preserve">    </w:t>
      </w:r>
      <w:proofErr w:type="spellStart"/>
      <w:r w:rsidRPr="005608D2">
        <w:t>System.out.print</w:t>
      </w:r>
      <w:proofErr w:type="spellEnd"/>
      <w:r w:rsidRPr="005608D2">
        <w:t>("A");</w:t>
      </w:r>
    </w:p>
    <w:p w14:paraId="526F1A58" w14:textId="77777777" w:rsidR="005608D2" w:rsidRPr="005608D2" w:rsidRDefault="005608D2" w:rsidP="005608D2">
      <w:r w:rsidRPr="005608D2">
        <w:t>else</w:t>
      </w:r>
    </w:p>
    <w:p w14:paraId="0B528ACC" w14:textId="77777777" w:rsidR="005608D2" w:rsidRPr="005608D2" w:rsidRDefault="005608D2" w:rsidP="005608D2">
      <w:r w:rsidRPr="005608D2">
        <w:t xml:space="preserve">    </w:t>
      </w:r>
      <w:proofErr w:type="spellStart"/>
      <w:r w:rsidRPr="005608D2">
        <w:t>System.out.print</w:t>
      </w:r>
      <w:proofErr w:type="spellEnd"/>
      <w:r w:rsidRPr="005608D2">
        <w:t>("B");</w:t>
      </w:r>
    </w:p>
    <w:p w14:paraId="78A36C01" w14:textId="77777777" w:rsidR="005608D2" w:rsidRPr="005608D2" w:rsidRDefault="005608D2" w:rsidP="005608D2">
      <w:r w:rsidRPr="005608D2">
        <w:t>A. A</w:t>
      </w:r>
      <w:r w:rsidRPr="005608D2">
        <w:br/>
        <w:t>B. B</w:t>
      </w:r>
      <w:r w:rsidRPr="005608D2">
        <w:br/>
        <w:t>C. Compilation error</w:t>
      </w:r>
      <w:r w:rsidRPr="005608D2">
        <w:br/>
        <w:t>D. No output</w:t>
      </w:r>
    </w:p>
    <w:p w14:paraId="30734F89" w14:textId="77777777" w:rsidR="005608D2" w:rsidRPr="005608D2" w:rsidRDefault="005608D2" w:rsidP="005608D2">
      <w:r w:rsidRPr="005608D2">
        <w:rPr>
          <w:b/>
          <w:bCs/>
        </w:rPr>
        <w:t>Answer:</w:t>
      </w:r>
      <w:r w:rsidRPr="005608D2">
        <w:t xml:space="preserve"> A. A</w:t>
      </w:r>
      <w:r w:rsidRPr="005608D2">
        <w:br/>
      </w:r>
      <w:r w:rsidRPr="005608D2">
        <w:rPr>
          <w:b/>
          <w:bCs/>
        </w:rPr>
        <w:t>Explanation:</w:t>
      </w:r>
      <w:r w:rsidRPr="005608D2">
        <w:t xml:space="preserve"> Since 5 &gt; 2, the if block executes.</w:t>
      </w:r>
    </w:p>
    <w:p w14:paraId="52BF0745" w14:textId="77777777" w:rsidR="005608D2" w:rsidRPr="005608D2" w:rsidRDefault="005608D2" w:rsidP="005608D2">
      <w:r w:rsidRPr="005608D2">
        <w:pict w14:anchorId="5C3F67EA">
          <v:rect id="_x0000_i1110" style="width:0;height:1.5pt" o:hralign="center" o:hrstd="t" o:hr="t" fillcolor="#a0a0a0" stroked="f"/>
        </w:pict>
      </w:r>
    </w:p>
    <w:p w14:paraId="0586CD5E" w14:textId="77777777" w:rsidR="005608D2" w:rsidRPr="005608D2" w:rsidRDefault="005608D2" w:rsidP="005608D2">
      <w:pPr>
        <w:rPr>
          <w:b/>
          <w:bCs/>
        </w:rPr>
      </w:pPr>
      <w:r w:rsidRPr="005608D2">
        <w:rPr>
          <w:b/>
          <w:bCs/>
        </w:rPr>
        <w:t>3. Which loop is guaranteed to execute at least once?</w:t>
      </w:r>
    </w:p>
    <w:p w14:paraId="1F8146D3" w14:textId="77777777" w:rsidR="005608D2" w:rsidRPr="005608D2" w:rsidRDefault="005608D2" w:rsidP="005608D2">
      <w:r w:rsidRPr="005608D2">
        <w:t>A. for loop</w:t>
      </w:r>
      <w:r w:rsidRPr="005608D2">
        <w:br/>
        <w:t>B. while loop</w:t>
      </w:r>
      <w:r w:rsidRPr="005608D2">
        <w:br/>
        <w:t>C. do-while loop</w:t>
      </w:r>
      <w:r w:rsidRPr="005608D2">
        <w:br/>
        <w:t>D. None of the above</w:t>
      </w:r>
    </w:p>
    <w:p w14:paraId="3D86BE8E" w14:textId="77777777" w:rsidR="005608D2" w:rsidRPr="005608D2" w:rsidRDefault="005608D2" w:rsidP="005608D2">
      <w:r w:rsidRPr="005608D2">
        <w:rPr>
          <w:b/>
          <w:bCs/>
        </w:rPr>
        <w:t>Answer:</w:t>
      </w:r>
      <w:r w:rsidRPr="005608D2">
        <w:t xml:space="preserve"> C. do-while loop</w:t>
      </w:r>
      <w:r w:rsidRPr="005608D2">
        <w:br/>
      </w:r>
      <w:r w:rsidRPr="005608D2">
        <w:rPr>
          <w:b/>
          <w:bCs/>
        </w:rPr>
        <w:t>Explanation:</w:t>
      </w:r>
      <w:r w:rsidRPr="005608D2">
        <w:t xml:space="preserve"> In do-while, the loop body executes before the condition is checked.</w:t>
      </w:r>
    </w:p>
    <w:p w14:paraId="7549265F" w14:textId="77777777" w:rsidR="005608D2" w:rsidRPr="005608D2" w:rsidRDefault="005608D2" w:rsidP="005608D2">
      <w:r w:rsidRPr="005608D2">
        <w:pict w14:anchorId="07825866">
          <v:rect id="_x0000_i1111" style="width:0;height:1.5pt" o:hralign="center" o:hrstd="t" o:hr="t" fillcolor="#a0a0a0" stroked="f"/>
        </w:pict>
      </w:r>
    </w:p>
    <w:p w14:paraId="12521415" w14:textId="77777777" w:rsidR="005608D2" w:rsidRPr="005608D2" w:rsidRDefault="005608D2" w:rsidP="005608D2">
      <w:pPr>
        <w:rPr>
          <w:b/>
          <w:bCs/>
        </w:rPr>
      </w:pPr>
      <w:r w:rsidRPr="005608D2">
        <w:rPr>
          <w:b/>
          <w:bCs/>
        </w:rPr>
        <w:t>4. Which keyword is used to exit a loop prematurely?</w:t>
      </w:r>
    </w:p>
    <w:p w14:paraId="71D92FFC" w14:textId="77777777" w:rsidR="005608D2" w:rsidRPr="005608D2" w:rsidRDefault="005608D2" w:rsidP="005608D2">
      <w:r w:rsidRPr="005608D2">
        <w:t>A. exit</w:t>
      </w:r>
      <w:r w:rsidRPr="005608D2">
        <w:br/>
        <w:t>B. break</w:t>
      </w:r>
      <w:r w:rsidRPr="005608D2">
        <w:br/>
        <w:t>C. stop</w:t>
      </w:r>
      <w:r w:rsidRPr="005608D2">
        <w:br/>
        <w:t>D. continue</w:t>
      </w:r>
    </w:p>
    <w:p w14:paraId="3412C5E4" w14:textId="77777777" w:rsidR="005608D2" w:rsidRPr="005608D2" w:rsidRDefault="005608D2" w:rsidP="005608D2">
      <w:r w:rsidRPr="005608D2">
        <w:rPr>
          <w:b/>
          <w:bCs/>
        </w:rPr>
        <w:t>Answer:</w:t>
      </w:r>
      <w:r w:rsidRPr="005608D2">
        <w:t xml:space="preserve"> B. break</w:t>
      </w:r>
      <w:r w:rsidRPr="005608D2">
        <w:br/>
      </w:r>
      <w:r w:rsidRPr="005608D2">
        <w:rPr>
          <w:b/>
          <w:bCs/>
        </w:rPr>
        <w:t>Explanation:</w:t>
      </w:r>
      <w:r w:rsidRPr="005608D2">
        <w:t xml:space="preserve"> break is used to exit the loop immediately.</w:t>
      </w:r>
    </w:p>
    <w:p w14:paraId="4F3E92AB" w14:textId="77777777" w:rsidR="005608D2" w:rsidRPr="005608D2" w:rsidRDefault="005608D2" w:rsidP="005608D2">
      <w:r w:rsidRPr="005608D2">
        <w:pict w14:anchorId="2E85F31C">
          <v:rect id="_x0000_i1112" style="width:0;height:1.5pt" o:hralign="center" o:hrstd="t" o:hr="t" fillcolor="#a0a0a0" stroked="f"/>
        </w:pict>
      </w:r>
    </w:p>
    <w:p w14:paraId="2E8D97F8" w14:textId="77777777" w:rsidR="005608D2" w:rsidRPr="005608D2" w:rsidRDefault="005608D2" w:rsidP="005608D2">
      <w:pPr>
        <w:rPr>
          <w:b/>
          <w:bCs/>
        </w:rPr>
      </w:pPr>
      <w:r w:rsidRPr="005608D2">
        <w:rPr>
          <w:b/>
          <w:bCs/>
        </w:rPr>
        <w:lastRenderedPageBreak/>
        <w:t>5. Which keyword is used to skip the current iteration and continue with the next one?</w:t>
      </w:r>
    </w:p>
    <w:p w14:paraId="090BC383" w14:textId="77777777" w:rsidR="005608D2" w:rsidRPr="005608D2" w:rsidRDefault="005608D2" w:rsidP="005608D2">
      <w:r w:rsidRPr="005608D2">
        <w:t>A. skip</w:t>
      </w:r>
      <w:r w:rsidRPr="005608D2">
        <w:br/>
        <w:t>B. break</w:t>
      </w:r>
      <w:r w:rsidRPr="005608D2">
        <w:br/>
        <w:t>C. return</w:t>
      </w:r>
      <w:r w:rsidRPr="005608D2">
        <w:br/>
        <w:t>D. continue</w:t>
      </w:r>
    </w:p>
    <w:p w14:paraId="235837D5" w14:textId="77777777" w:rsidR="005608D2" w:rsidRPr="005608D2" w:rsidRDefault="005608D2" w:rsidP="005608D2">
      <w:r w:rsidRPr="005608D2">
        <w:rPr>
          <w:b/>
          <w:bCs/>
        </w:rPr>
        <w:t>Answer:</w:t>
      </w:r>
      <w:r w:rsidRPr="005608D2">
        <w:t xml:space="preserve"> D. continue</w:t>
      </w:r>
      <w:r w:rsidRPr="005608D2">
        <w:br/>
      </w:r>
      <w:r w:rsidRPr="005608D2">
        <w:rPr>
          <w:b/>
          <w:bCs/>
        </w:rPr>
        <w:t>Explanation:</w:t>
      </w:r>
      <w:r w:rsidRPr="005608D2">
        <w:t xml:space="preserve"> continue skips the current iteration.</w:t>
      </w:r>
    </w:p>
    <w:p w14:paraId="0A62A58C" w14:textId="77777777" w:rsidR="005608D2" w:rsidRPr="005608D2" w:rsidRDefault="005608D2" w:rsidP="005608D2">
      <w:r w:rsidRPr="005608D2">
        <w:pict w14:anchorId="63CC3989">
          <v:rect id="_x0000_i1113" style="width:0;height:1.5pt" o:hralign="center" o:hrstd="t" o:hr="t" fillcolor="#a0a0a0" stroked="f"/>
        </w:pict>
      </w:r>
    </w:p>
    <w:p w14:paraId="0575A40F" w14:textId="77777777" w:rsidR="005608D2" w:rsidRPr="005608D2" w:rsidRDefault="005608D2" w:rsidP="005608D2">
      <w:pPr>
        <w:rPr>
          <w:b/>
          <w:bCs/>
        </w:rPr>
      </w:pPr>
      <w:r w:rsidRPr="005608D2">
        <w:rPr>
          <w:b/>
          <w:bCs/>
        </w:rPr>
        <w:t>6. What is the output of the following code?</w:t>
      </w:r>
    </w:p>
    <w:p w14:paraId="019E450F" w14:textId="77777777" w:rsidR="005608D2" w:rsidRPr="005608D2" w:rsidRDefault="005608D2" w:rsidP="005608D2">
      <w:r w:rsidRPr="005608D2">
        <w:t>int x = 10;</w:t>
      </w:r>
    </w:p>
    <w:p w14:paraId="2FCBFE28" w14:textId="77777777" w:rsidR="005608D2" w:rsidRPr="005608D2" w:rsidRDefault="005608D2" w:rsidP="005608D2">
      <w:r w:rsidRPr="005608D2">
        <w:t>while (x &lt; 10) {</w:t>
      </w:r>
    </w:p>
    <w:p w14:paraId="3FE216BB" w14:textId="77777777" w:rsidR="005608D2" w:rsidRPr="005608D2" w:rsidRDefault="005608D2" w:rsidP="005608D2">
      <w:r w:rsidRPr="005608D2">
        <w:t xml:space="preserve">    System.out.println(x);</w:t>
      </w:r>
    </w:p>
    <w:p w14:paraId="5F8ECCE0" w14:textId="77777777" w:rsidR="005608D2" w:rsidRPr="005608D2" w:rsidRDefault="005608D2" w:rsidP="005608D2">
      <w:r w:rsidRPr="005608D2">
        <w:t xml:space="preserve">    x++;</w:t>
      </w:r>
    </w:p>
    <w:p w14:paraId="045693BB" w14:textId="77777777" w:rsidR="005608D2" w:rsidRPr="005608D2" w:rsidRDefault="005608D2" w:rsidP="005608D2">
      <w:r w:rsidRPr="005608D2">
        <w:t>}</w:t>
      </w:r>
    </w:p>
    <w:p w14:paraId="086E250F" w14:textId="77777777" w:rsidR="005608D2" w:rsidRPr="005608D2" w:rsidRDefault="005608D2" w:rsidP="005608D2">
      <w:r w:rsidRPr="005608D2">
        <w:t>A. 10</w:t>
      </w:r>
      <w:r w:rsidRPr="005608D2">
        <w:br/>
        <w:t>B. 10 printed infinitely</w:t>
      </w:r>
      <w:r w:rsidRPr="005608D2">
        <w:br/>
        <w:t>C. No output</w:t>
      </w:r>
      <w:r w:rsidRPr="005608D2">
        <w:br/>
        <w:t>D. Compilation error</w:t>
      </w:r>
    </w:p>
    <w:p w14:paraId="049065CD" w14:textId="77777777" w:rsidR="005608D2" w:rsidRPr="005608D2" w:rsidRDefault="005608D2" w:rsidP="005608D2">
      <w:r w:rsidRPr="005608D2">
        <w:rPr>
          <w:b/>
          <w:bCs/>
        </w:rPr>
        <w:t>Answer:</w:t>
      </w:r>
      <w:r w:rsidRPr="005608D2">
        <w:t xml:space="preserve"> C. No output</w:t>
      </w:r>
      <w:r w:rsidRPr="005608D2">
        <w:br/>
      </w:r>
      <w:r w:rsidRPr="005608D2">
        <w:rPr>
          <w:b/>
          <w:bCs/>
        </w:rPr>
        <w:t>Explanation:</w:t>
      </w:r>
      <w:r w:rsidRPr="005608D2">
        <w:t xml:space="preserve"> The condition x &lt; 10 is false initially.</w:t>
      </w:r>
    </w:p>
    <w:p w14:paraId="329E298A" w14:textId="77777777" w:rsidR="005608D2" w:rsidRPr="005608D2" w:rsidRDefault="005608D2" w:rsidP="005608D2">
      <w:r w:rsidRPr="005608D2">
        <w:pict w14:anchorId="2CC817BC">
          <v:rect id="_x0000_i1114" style="width:0;height:1.5pt" o:hralign="center" o:hrstd="t" o:hr="t" fillcolor="#a0a0a0" stroked="f"/>
        </w:pict>
      </w:r>
    </w:p>
    <w:p w14:paraId="78AC5238" w14:textId="77777777" w:rsidR="005608D2" w:rsidRPr="005608D2" w:rsidRDefault="005608D2" w:rsidP="005608D2">
      <w:pPr>
        <w:rPr>
          <w:b/>
          <w:bCs/>
        </w:rPr>
      </w:pPr>
      <w:r w:rsidRPr="005608D2">
        <w:rPr>
          <w:b/>
          <w:bCs/>
        </w:rPr>
        <w:t>7. Which of these is a valid for loop?</w:t>
      </w:r>
    </w:p>
    <w:p w14:paraId="05DB2C4D" w14:textId="77777777" w:rsidR="005608D2" w:rsidRPr="005608D2" w:rsidRDefault="005608D2" w:rsidP="005608D2">
      <w:r w:rsidRPr="005608D2">
        <w:t xml:space="preserve">A. for (int </w:t>
      </w:r>
      <w:proofErr w:type="spellStart"/>
      <w:r w:rsidRPr="005608D2">
        <w:t>i</w:t>
      </w:r>
      <w:proofErr w:type="spellEnd"/>
      <w:r w:rsidRPr="005608D2">
        <w:t xml:space="preserve"> = 0; </w:t>
      </w:r>
      <w:proofErr w:type="spellStart"/>
      <w:r w:rsidRPr="005608D2">
        <w:t>i</w:t>
      </w:r>
      <w:proofErr w:type="spellEnd"/>
      <w:r w:rsidRPr="005608D2">
        <w:t xml:space="preserve"> &lt; 10; </w:t>
      </w:r>
      <w:proofErr w:type="spellStart"/>
      <w:r w:rsidRPr="005608D2">
        <w:t>i</w:t>
      </w:r>
      <w:proofErr w:type="spellEnd"/>
      <w:r w:rsidRPr="005608D2">
        <w:t>++)</w:t>
      </w:r>
      <w:r w:rsidRPr="005608D2">
        <w:br/>
        <w:t xml:space="preserve">B. for </w:t>
      </w:r>
      <w:proofErr w:type="spellStart"/>
      <w:r w:rsidRPr="005608D2">
        <w:t>i</w:t>
      </w:r>
      <w:proofErr w:type="spellEnd"/>
      <w:r w:rsidRPr="005608D2">
        <w:t xml:space="preserve"> = 0; </w:t>
      </w:r>
      <w:proofErr w:type="spellStart"/>
      <w:r w:rsidRPr="005608D2">
        <w:t>i</w:t>
      </w:r>
      <w:proofErr w:type="spellEnd"/>
      <w:r w:rsidRPr="005608D2">
        <w:t xml:space="preserve"> &lt; 10; </w:t>
      </w:r>
      <w:proofErr w:type="spellStart"/>
      <w:r w:rsidRPr="005608D2">
        <w:t>i</w:t>
      </w:r>
      <w:proofErr w:type="spellEnd"/>
      <w:r w:rsidRPr="005608D2">
        <w:t>++</w:t>
      </w:r>
      <w:r w:rsidRPr="005608D2">
        <w:br/>
        <w:t xml:space="preserve">C. for (int </w:t>
      </w:r>
      <w:proofErr w:type="spellStart"/>
      <w:r w:rsidRPr="005608D2">
        <w:t>i</w:t>
      </w:r>
      <w:proofErr w:type="spellEnd"/>
      <w:r w:rsidRPr="005608D2">
        <w:t xml:space="preserve"> = 0; </w:t>
      </w:r>
      <w:proofErr w:type="spellStart"/>
      <w:r w:rsidRPr="005608D2">
        <w:t>i</w:t>
      </w:r>
      <w:proofErr w:type="spellEnd"/>
      <w:r w:rsidRPr="005608D2">
        <w:t xml:space="preserve"> &lt; 10)</w:t>
      </w:r>
      <w:r w:rsidRPr="005608D2">
        <w:br/>
        <w:t>D. for (</w:t>
      </w:r>
      <w:proofErr w:type="spellStart"/>
      <w:r w:rsidRPr="005608D2">
        <w:t>i</w:t>
      </w:r>
      <w:proofErr w:type="spellEnd"/>
      <w:r w:rsidRPr="005608D2">
        <w:t xml:space="preserve"> &lt; 10; </w:t>
      </w:r>
      <w:proofErr w:type="spellStart"/>
      <w:r w:rsidRPr="005608D2">
        <w:t>i</w:t>
      </w:r>
      <w:proofErr w:type="spellEnd"/>
      <w:r w:rsidRPr="005608D2">
        <w:t>++)</w:t>
      </w:r>
    </w:p>
    <w:p w14:paraId="443F467C" w14:textId="77777777" w:rsidR="005608D2" w:rsidRPr="005608D2" w:rsidRDefault="005608D2" w:rsidP="005608D2">
      <w:r w:rsidRPr="005608D2">
        <w:rPr>
          <w:b/>
          <w:bCs/>
        </w:rPr>
        <w:t>Answer:</w:t>
      </w:r>
      <w:r w:rsidRPr="005608D2">
        <w:t xml:space="preserve"> A. for (int </w:t>
      </w:r>
      <w:proofErr w:type="spellStart"/>
      <w:r w:rsidRPr="005608D2">
        <w:t>i</w:t>
      </w:r>
      <w:proofErr w:type="spellEnd"/>
      <w:r w:rsidRPr="005608D2">
        <w:t xml:space="preserve"> = 0; </w:t>
      </w:r>
      <w:proofErr w:type="spellStart"/>
      <w:r w:rsidRPr="005608D2">
        <w:t>i</w:t>
      </w:r>
      <w:proofErr w:type="spellEnd"/>
      <w:r w:rsidRPr="005608D2">
        <w:t xml:space="preserve"> &lt; 10; </w:t>
      </w:r>
      <w:proofErr w:type="spellStart"/>
      <w:r w:rsidRPr="005608D2">
        <w:t>i</w:t>
      </w:r>
      <w:proofErr w:type="spellEnd"/>
      <w:r w:rsidRPr="005608D2">
        <w:t>++)</w:t>
      </w:r>
      <w:r w:rsidRPr="005608D2">
        <w:br/>
      </w:r>
      <w:r w:rsidRPr="005608D2">
        <w:rPr>
          <w:b/>
          <w:bCs/>
        </w:rPr>
        <w:t>Explanation:</w:t>
      </w:r>
      <w:r w:rsidRPr="005608D2">
        <w:t xml:space="preserve"> This is the correct syntax of a for loop.</w:t>
      </w:r>
    </w:p>
    <w:p w14:paraId="4A7FEBF2" w14:textId="77777777" w:rsidR="005608D2" w:rsidRPr="005608D2" w:rsidRDefault="005608D2" w:rsidP="005608D2">
      <w:r w:rsidRPr="005608D2">
        <w:pict w14:anchorId="13434E68">
          <v:rect id="_x0000_i1115" style="width:0;height:1.5pt" o:hralign="center" o:hrstd="t" o:hr="t" fillcolor="#a0a0a0" stroked="f"/>
        </w:pict>
      </w:r>
    </w:p>
    <w:p w14:paraId="288B8825" w14:textId="77777777" w:rsidR="005608D2" w:rsidRPr="005608D2" w:rsidRDefault="005608D2" w:rsidP="005608D2">
      <w:pPr>
        <w:rPr>
          <w:b/>
          <w:bCs/>
        </w:rPr>
      </w:pPr>
      <w:r w:rsidRPr="005608D2">
        <w:rPr>
          <w:b/>
          <w:bCs/>
        </w:rPr>
        <w:t>8. Which control statement is used to make decisions in Java?</w:t>
      </w:r>
    </w:p>
    <w:p w14:paraId="0BF2B622" w14:textId="77777777" w:rsidR="005608D2" w:rsidRPr="005608D2" w:rsidRDefault="005608D2" w:rsidP="005608D2">
      <w:r w:rsidRPr="005608D2">
        <w:t>A. switch</w:t>
      </w:r>
      <w:r w:rsidRPr="005608D2">
        <w:br/>
        <w:t>B. if</w:t>
      </w:r>
      <w:r w:rsidRPr="005608D2">
        <w:br/>
        <w:t>C. if-else</w:t>
      </w:r>
      <w:r w:rsidRPr="005608D2">
        <w:br/>
        <w:t>D. All of the above</w:t>
      </w:r>
    </w:p>
    <w:p w14:paraId="7941DCC9" w14:textId="77777777" w:rsidR="005608D2" w:rsidRPr="005608D2" w:rsidRDefault="005608D2" w:rsidP="005608D2">
      <w:r w:rsidRPr="005608D2">
        <w:rPr>
          <w:b/>
          <w:bCs/>
        </w:rPr>
        <w:t>Answer:</w:t>
      </w:r>
      <w:r w:rsidRPr="005608D2">
        <w:t xml:space="preserve"> D. All of the above</w:t>
      </w:r>
      <w:r w:rsidRPr="005608D2">
        <w:br/>
      </w:r>
      <w:r w:rsidRPr="005608D2">
        <w:rPr>
          <w:b/>
          <w:bCs/>
        </w:rPr>
        <w:t>Explanation:</w:t>
      </w:r>
      <w:r w:rsidRPr="005608D2">
        <w:t xml:space="preserve"> All listed options are used for decision making.</w:t>
      </w:r>
    </w:p>
    <w:p w14:paraId="6EC01230" w14:textId="77777777" w:rsidR="005608D2" w:rsidRPr="005608D2" w:rsidRDefault="005608D2" w:rsidP="005608D2">
      <w:r w:rsidRPr="005608D2">
        <w:pict w14:anchorId="1823ADB9">
          <v:rect id="_x0000_i1116" style="width:0;height:1.5pt" o:hralign="center" o:hrstd="t" o:hr="t" fillcolor="#a0a0a0" stroked="f"/>
        </w:pict>
      </w:r>
    </w:p>
    <w:p w14:paraId="4F198F2F" w14:textId="77777777" w:rsidR="00A55DC6" w:rsidRDefault="00A55DC6">
      <w:pPr>
        <w:rPr>
          <w:b/>
          <w:bCs/>
        </w:rPr>
      </w:pPr>
      <w:r>
        <w:rPr>
          <w:b/>
          <w:bCs/>
        </w:rPr>
        <w:br w:type="page"/>
      </w:r>
    </w:p>
    <w:p w14:paraId="5986AF5A" w14:textId="27AA660C" w:rsidR="005608D2" w:rsidRPr="005608D2" w:rsidRDefault="005608D2" w:rsidP="005608D2">
      <w:pPr>
        <w:rPr>
          <w:b/>
          <w:bCs/>
        </w:rPr>
      </w:pPr>
      <w:r w:rsidRPr="005608D2">
        <w:rPr>
          <w:b/>
          <w:bCs/>
        </w:rPr>
        <w:lastRenderedPageBreak/>
        <w:t>9. What will be the output?</w:t>
      </w:r>
    </w:p>
    <w:p w14:paraId="01F60E72" w14:textId="77777777" w:rsidR="005608D2" w:rsidRPr="005608D2" w:rsidRDefault="005608D2" w:rsidP="005608D2">
      <w:r w:rsidRPr="005608D2">
        <w:t xml:space="preserve">for (int </w:t>
      </w:r>
      <w:proofErr w:type="spellStart"/>
      <w:r w:rsidRPr="005608D2">
        <w:t>i</w:t>
      </w:r>
      <w:proofErr w:type="spellEnd"/>
      <w:r w:rsidRPr="005608D2">
        <w:t xml:space="preserve"> = 0; </w:t>
      </w:r>
      <w:proofErr w:type="spellStart"/>
      <w:r w:rsidRPr="005608D2">
        <w:t>i</w:t>
      </w:r>
      <w:proofErr w:type="spellEnd"/>
      <w:r w:rsidRPr="005608D2">
        <w:t xml:space="preserve"> &lt; 5; </w:t>
      </w:r>
      <w:proofErr w:type="spellStart"/>
      <w:r w:rsidRPr="005608D2">
        <w:t>i</w:t>
      </w:r>
      <w:proofErr w:type="spellEnd"/>
      <w:r w:rsidRPr="005608D2">
        <w:t>++) {</w:t>
      </w:r>
    </w:p>
    <w:p w14:paraId="5794D346" w14:textId="77777777" w:rsidR="005608D2" w:rsidRPr="005608D2" w:rsidRDefault="005608D2" w:rsidP="005608D2">
      <w:r w:rsidRPr="005608D2">
        <w:t xml:space="preserve">    if (</w:t>
      </w:r>
      <w:proofErr w:type="spellStart"/>
      <w:r w:rsidRPr="005608D2">
        <w:t>i</w:t>
      </w:r>
      <w:proofErr w:type="spellEnd"/>
      <w:r w:rsidRPr="005608D2">
        <w:t xml:space="preserve"> == 3) break;</w:t>
      </w:r>
    </w:p>
    <w:p w14:paraId="037A168D" w14:textId="77777777" w:rsidR="005608D2" w:rsidRPr="005608D2" w:rsidRDefault="005608D2" w:rsidP="005608D2">
      <w:r w:rsidRPr="005608D2">
        <w:t xml:space="preserve">    </w:t>
      </w:r>
      <w:proofErr w:type="spellStart"/>
      <w:r w:rsidRPr="005608D2">
        <w:t>System.out.print</w:t>
      </w:r>
      <w:proofErr w:type="spellEnd"/>
      <w:r w:rsidRPr="005608D2">
        <w:t>(</w:t>
      </w:r>
      <w:proofErr w:type="spellStart"/>
      <w:r w:rsidRPr="005608D2">
        <w:t>i</w:t>
      </w:r>
      <w:proofErr w:type="spellEnd"/>
      <w:r w:rsidRPr="005608D2">
        <w:t xml:space="preserve"> + " ");</w:t>
      </w:r>
    </w:p>
    <w:p w14:paraId="7DBFDBD6" w14:textId="77777777" w:rsidR="005608D2" w:rsidRPr="005608D2" w:rsidRDefault="005608D2" w:rsidP="005608D2">
      <w:r w:rsidRPr="005608D2">
        <w:t>}</w:t>
      </w:r>
    </w:p>
    <w:p w14:paraId="44619EEC" w14:textId="77777777" w:rsidR="005608D2" w:rsidRPr="005608D2" w:rsidRDefault="005608D2" w:rsidP="005608D2">
      <w:r w:rsidRPr="005608D2">
        <w:t>A. 0 1 2 3</w:t>
      </w:r>
      <w:r w:rsidRPr="005608D2">
        <w:br/>
        <w:t>B. 0 1 2</w:t>
      </w:r>
      <w:r w:rsidRPr="005608D2">
        <w:br/>
        <w:t>C. 1 2 3</w:t>
      </w:r>
      <w:r w:rsidRPr="005608D2">
        <w:br/>
        <w:t>D. 0 1 2 3 4</w:t>
      </w:r>
    </w:p>
    <w:p w14:paraId="701A9913" w14:textId="77777777" w:rsidR="005608D2" w:rsidRPr="005608D2" w:rsidRDefault="005608D2" w:rsidP="005608D2">
      <w:r w:rsidRPr="005608D2">
        <w:rPr>
          <w:b/>
          <w:bCs/>
        </w:rPr>
        <w:t>Answer:</w:t>
      </w:r>
      <w:r w:rsidRPr="005608D2">
        <w:t xml:space="preserve"> B. 0 1 2</w:t>
      </w:r>
      <w:r w:rsidRPr="005608D2">
        <w:br/>
      </w:r>
      <w:r w:rsidRPr="005608D2">
        <w:rPr>
          <w:b/>
          <w:bCs/>
        </w:rPr>
        <w:t>Explanation:</w:t>
      </w:r>
      <w:r w:rsidRPr="005608D2">
        <w:t xml:space="preserve"> Loop breaks when </w:t>
      </w:r>
      <w:proofErr w:type="spellStart"/>
      <w:r w:rsidRPr="005608D2">
        <w:t>i</w:t>
      </w:r>
      <w:proofErr w:type="spellEnd"/>
      <w:r w:rsidRPr="005608D2">
        <w:t xml:space="preserve"> == 3.</w:t>
      </w:r>
    </w:p>
    <w:p w14:paraId="476F69D5" w14:textId="77777777" w:rsidR="005608D2" w:rsidRPr="005608D2" w:rsidRDefault="005608D2" w:rsidP="005608D2">
      <w:r w:rsidRPr="005608D2">
        <w:pict w14:anchorId="2BCC3FB1">
          <v:rect id="_x0000_i1117" style="width:0;height:1.5pt" o:hralign="center" o:hrstd="t" o:hr="t" fillcolor="#a0a0a0" stroked="f"/>
        </w:pict>
      </w:r>
    </w:p>
    <w:p w14:paraId="183BFB01" w14:textId="77777777" w:rsidR="005608D2" w:rsidRPr="005608D2" w:rsidRDefault="005608D2" w:rsidP="005608D2">
      <w:pPr>
        <w:rPr>
          <w:b/>
          <w:bCs/>
        </w:rPr>
      </w:pPr>
      <w:r w:rsidRPr="005608D2">
        <w:rPr>
          <w:b/>
          <w:bCs/>
        </w:rPr>
        <w:t>10. What is the default case in a switch statement used for?</w:t>
      </w:r>
    </w:p>
    <w:p w14:paraId="50191B0C" w14:textId="77777777" w:rsidR="005608D2" w:rsidRPr="005608D2" w:rsidRDefault="005608D2" w:rsidP="005608D2">
      <w:r w:rsidRPr="005608D2">
        <w:t>A. Skip the switch</w:t>
      </w:r>
      <w:r w:rsidRPr="005608D2">
        <w:br/>
        <w:t>B. Execute if no case matches</w:t>
      </w:r>
      <w:r w:rsidRPr="005608D2">
        <w:br/>
        <w:t>C. Start the switch</w:t>
      </w:r>
      <w:r w:rsidRPr="005608D2">
        <w:br/>
        <w:t>D. End the switch</w:t>
      </w:r>
    </w:p>
    <w:p w14:paraId="6E2F7259" w14:textId="77777777" w:rsidR="005608D2" w:rsidRPr="005608D2" w:rsidRDefault="005608D2" w:rsidP="005608D2">
      <w:r w:rsidRPr="005608D2">
        <w:rPr>
          <w:b/>
          <w:bCs/>
        </w:rPr>
        <w:t>Answer:</w:t>
      </w:r>
      <w:r w:rsidRPr="005608D2">
        <w:t xml:space="preserve"> B. Execute if no case matches</w:t>
      </w:r>
      <w:r w:rsidRPr="005608D2">
        <w:br/>
      </w:r>
      <w:r w:rsidRPr="005608D2">
        <w:rPr>
          <w:b/>
          <w:bCs/>
        </w:rPr>
        <w:t>Explanation:</w:t>
      </w:r>
      <w:r w:rsidRPr="005608D2">
        <w:t xml:space="preserve"> default is executed when no case matches.</w:t>
      </w:r>
    </w:p>
    <w:p w14:paraId="2D42BC1D" w14:textId="77777777" w:rsidR="005608D2" w:rsidRPr="005608D2" w:rsidRDefault="005608D2" w:rsidP="005608D2">
      <w:r w:rsidRPr="005608D2">
        <w:pict w14:anchorId="55B42697">
          <v:rect id="_x0000_i1118" style="width:0;height:1.5pt" o:hralign="center" o:hrstd="t" o:hr="t" fillcolor="#a0a0a0" stroked="f"/>
        </w:pict>
      </w:r>
    </w:p>
    <w:p w14:paraId="74378112" w14:textId="77777777" w:rsidR="005608D2" w:rsidRPr="005608D2" w:rsidRDefault="005608D2" w:rsidP="005608D2">
      <w:pPr>
        <w:rPr>
          <w:b/>
          <w:bCs/>
        </w:rPr>
      </w:pPr>
      <w:r w:rsidRPr="005608D2">
        <w:rPr>
          <w:b/>
          <w:bCs/>
        </w:rPr>
        <w:t>11. What will be the output?</w:t>
      </w:r>
    </w:p>
    <w:p w14:paraId="15DEBA85" w14:textId="77777777" w:rsidR="005608D2" w:rsidRPr="005608D2" w:rsidRDefault="005608D2" w:rsidP="005608D2">
      <w:r w:rsidRPr="005608D2">
        <w:t xml:space="preserve">int </w:t>
      </w:r>
      <w:proofErr w:type="spellStart"/>
      <w:r w:rsidRPr="005608D2">
        <w:t>i</w:t>
      </w:r>
      <w:proofErr w:type="spellEnd"/>
      <w:r w:rsidRPr="005608D2">
        <w:t xml:space="preserve"> = 0;</w:t>
      </w:r>
    </w:p>
    <w:p w14:paraId="1CA63824" w14:textId="77777777" w:rsidR="005608D2" w:rsidRPr="005608D2" w:rsidRDefault="005608D2" w:rsidP="005608D2">
      <w:r w:rsidRPr="005608D2">
        <w:t>do {</w:t>
      </w:r>
    </w:p>
    <w:p w14:paraId="2FC47CEB" w14:textId="77777777" w:rsidR="005608D2" w:rsidRPr="005608D2" w:rsidRDefault="005608D2" w:rsidP="005608D2">
      <w:r w:rsidRPr="005608D2">
        <w:t xml:space="preserve">    </w:t>
      </w:r>
      <w:proofErr w:type="spellStart"/>
      <w:r w:rsidRPr="005608D2">
        <w:t>System.out.print</w:t>
      </w:r>
      <w:proofErr w:type="spellEnd"/>
      <w:r w:rsidRPr="005608D2">
        <w:t>(</w:t>
      </w:r>
      <w:proofErr w:type="spellStart"/>
      <w:r w:rsidRPr="005608D2">
        <w:t>i</w:t>
      </w:r>
      <w:proofErr w:type="spellEnd"/>
      <w:r w:rsidRPr="005608D2">
        <w:t>);</w:t>
      </w:r>
    </w:p>
    <w:p w14:paraId="1FF913EC" w14:textId="77777777" w:rsidR="005608D2" w:rsidRPr="005608D2" w:rsidRDefault="005608D2" w:rsidP="005608D2">
      <w:r w:rsidRPr="005608D2">
        <w:t xml:space="preserve">    </w:t>
      </w:r>
      <w:proofErr w:type="spellStart"/>
      <w:r w:rsidRPr="005608D2">
        <w:t>i</w:t>
      </w:r>
      <w:proofErr w:type="spellEnd"/>
      <w:r w:rsidRPr="005608D2">
        <w:t>++;</w:t>
      </w:r>
    </w:p>
    <w:p w14:paraId="317E0254" w14:textId="77777777" w:rsidR="005608D2" w:rsidRPr="005608D2" w:rsidRDefault="005608D2" w:rsidP="005608D2">
      <w:r w:rsidRPr="005608D2">
        <w:t>} while (</w:t>
      </w:r>
      <w:proofErr w:type="spellStart"/>
      <w:r w:rsidRPr="005608D2">
        <w:t>i</w:t>
      </w:r>
      <w:proofErr w:type="spellEnd"/>
      <w:r w:rsidRPr="005608D2">
        <w:t xml:space="preserve"> &lt; 3);</w:t>
      </w:r>
    </w:p>
    <w:p w14:paraId="4A2C0FD4" w14:textId="77777777" w:rsidR="005608D2" w:rsidRPr="005608D2" w:rsidRDefault="005608D2" w:rsidP="005608D2">
      <w:r w:rsidRPr="005608D2">
        <w:t>A. 123</w:t>
      </w:r>
      <w:r w:rsidRPr="005608D2">
        <w:br/>
        <w:t>B. 012</w:t>
      </w:r>
      <w:r w:rsidRPr="005608D2">
        <w:br/>
        <w:t>C. 0123</w:t>
      </w:r>
      <w:r w:rsidRPr="005608D2">
        <w:br/>
        <w:t>D. 01</w:t>
      </w:r>
    </w:p>
    <w:p w14:paraId="17682484" w14:textId="77777777" w:rsidR="005608D2" w:rsidRPr="005608D2" w:rsidRDefault="005608D2" w:rsidP="005608D2">
      <w:r w:rsidRPr="005608D2">
        <w:rPr>
          <w:b/>
          <w:bCs/>
        </w:rPr>
        <w:t>Answer:</w:t>
      </w:r>
      <w:r w:rsidRPr="005608D2">
        <w:t xml:space="preserve"> B. 012</w:t>
      </w:r>
      <w:r w:rsidRPr="005608D2">
        <w:br/>
      </w:r>
      <w:r w:rsidRPr="005608D2">
        <w:rPr>
          <w:b/>
          <w:bCs/>
        </w:rPr>
        <w:t>Explanation:</w:t>
      </w:r>
      <w:r w:rsidRPr="005608D2">
        <w:t xml:space="preserve"> do-while runs the body first, then checks the condition.</w:t>
      </w:r>
    </w:p>
    <w:p w14:paraId="114D9008" w14:textId="77777777" w:rsidR="005608D2" w:rsidRPr="005608D2" w:rsidRDefault="005608D2" w:rsidP="005608D2">
      <w:r w:rsidRPr="005608D2">
        <w:pict w14:anchorId="7B395F05">
          <v:rect id="_x0000_i1119" style="width:0;height:1.5pt" o:hralign="center" o:hrstd="t" o:hr="t" fillcolor="#a0a0a0" stroked="f"/>
        </w:pict>
      </w:r>
    </w:p>
    <w:p w14:paraId="6DFB7395" w14:textId="77777777" w:rsidR="005608D2" w:rsidRDefault="005608D2" w:rsidP="005608D2">
      <w:pPr>
        <w:rPr>
          <w:b/>
          <w:bCs/>
        </w:rPr>
      </w:pPr>
    </w:p>
    <w:p w14:paraId="679B3F99" w14:textId="3737AD2D" w:rsidR="005608D2" w:rsidRPr="005608D2" w:rsidRDefault="005608D2" w:rsidP="005608D2">
      <w:pPr>
        <w:rPr>
          <w:b/>
          <w:bCs/>
        </w:rPr>
      </w:pPr>
      <w:r w:rsidRPr="005608D2">
        <w:rPr>
          <w:b/>
          <w:bCs/>
        </w:rPr>
        <w:t>12. Can we have a nested if inside a for loop?</w:t>
      </w:r>
    </w:p>
    <w:p w14:paraId="49E3AF5E" w14:textId="77777777" w:rsidR="005608D2" w:rsidRPr="005608D2" w:rsidRDefault="005608D2" w:rsidP="005608D2">
      <w:r w:rsidRPr="005608D2">
        <w:t>A. Yes</w:t>
      </w:r>
      <w:r w:rsidRPr="005608D2">
        <w:br/>
        <w:t>B. No</w:t>
      </w:r>
      <w:r w:rsidRPr="005608D2">
        <w:br/>
        <w:t>C. Only in functions</w:t>
      </w:r>
      <w:r w:rsidRPr="005608D2">
        <w:br/>
        <w:t>D. Only with switch</w:t>
      </w:r>
    </w:p>
    <w:p w14:paraId="3ECB7A5F" w14:textId="77777777" w:rsidR="005608D2" w:rsidRPr="005608D2" w:rsidRDefault="005608D2" w:rsidP="005608D2">
      <w:r w:rsidRPr="005608D2">
        <w:rPr>
          <w:b/>
          <w:bCs/>
        </w:rPr>
        <w:lastRenderedPageBreak/>
        <w:t>Answer:</w:t>
      </w:r>
      <w:r w:rsidRPr="005608D2">
        <w:t xml:space="preserve"> A. Yes</w:t>
      </w:r>
      <w:r w:rsidRPr="005608D2">
        <w:br/>
      </w:r>
      <w:r w:rsidRPr="005608D2">
        <w:rPr>
          <w:b/>
          <w:bCs/>
        </w:rPr>
        <w:t>Explanation:</w:t>
      </w:r>
      <w:r w:rsidRPr="005608D2">
        <w:t xml:space="preserve"> Control statements can be nested.</w:t>
      </w:r>
    </w:p>
    <w:p w14:paraId="1F226475" w14:textId="77777777" w:rsidR="005608D2" w:rsidRPr="005608D2" w:rsidRDefault="005608D2" w:rsidP="005608D2">
      <w:r w:rsidRPr="005608D2">
        <w:pict w14:anchorId="62FF3FCC">
          <v:rect id="_x0000_i1120" style="width:0;height:1.5pt" o:hralign="center" o:hrstd="t" o:hr="t" fillcolor="#a0a0a0" stroked="f"/>
        </w:pict>
      </w:r>
    </w:p>
    <w:p w14:paraId="05749D19" w14:textId="77777777" w:rsidR="005608D2" w:rsidRPr="005608D2" w:rsidRDefault="005608D2" w:rsidP="005608D2">
      <w:pPr>
        <w:rPr>
          <w:b/>
          <w:bCs/>
        </w:rPr>
      </w:pPr>
      <w:r w:rsidRPr="005608D2">
        <w:rPr>
          <w:b/>
          <w:bCs/>
        </w:rPr>
        <w:t>13. Which is not a valid switch statement data type in Java (until Java 7)?</w:t>
      </w:r>
    </w:p>
    <w:p w14:paraId="65BB6B39" w14:textId="77777777" w:rsidR="005608D2" w:rsidRPr="005608D2" w:rsidRDefault="005608D2" w:rsidP="005608D2">
      <w:r w:rsidRPr="005608D2">
        <w:t>A. int</w:t>
      </w:r>
      <w:r w:rsidRPr="005608D2">
        <w:br/>
        <w:t>B. char</w:t>
      </w:r>
      <w:r w:rsidRPr="005608D2">
        <w:br/>
        <w:t>C. String</w:t>
      </w:r>
      <w:r w:rsidRPr="005608D2">
        <w:br/>
        <w:t>D. byte</w:t>
      </w:r>
    </w:p>
    <w:p w14:paraId="620D4AD0" w14:textId="77777777" w:rsidR="005608D2" w:rsidRPr="005608D2" w:rsidRDefault="005608D2" w:rsidP="005608D2">
      <w:r w:rsidRPr="005608D2">
        <w:rPr>
          <w:b/>
          <w:bCs/>
        </w:rPr>
        <w:t>Answer:</w:t>
      </w:r>
      <w:r w:rsidRPr="005608D2">
        <w:t xml:space="preserve"> C. String</w:t>
      </w:r>
      <w:r w:rsidRPr="005608D2">
        <w:br/>
      </w:r>
      <w:r w:rsidRPr="005608D2">
        <w:rPr>
          <w:b/>
          <w:bCs/>
        </w:rPr>
        <w:t>Explanation:</w:t>
      </w:r>
      <w:r w:rsidRPr="005608D2">
        <w:t xml:space="preserve"> String was allowed in switch starting from Java 7.</w:t>
      </w:r>
    </w:p>
    <w:p w14:paraId="32FBF6FD" w14:textId="77777777" w:rsidR="005608D2" w:rsidRPr="005608D2" w:rsidRDefault="005608D2" w:rsidP="005608D2">
      <w:r w:rsidRPr="005608D2">
        <w:pict w14:anchorId="753F4E0C">
          <v:rect id="_x0000_i1121" style="width:0;height:1.5pt" o:hralign="center" o:hrstd="t" o:hr="t" fillcolor="#a0a0a0" stroked="f"/>
        </w:pict>
      </w:r>
    </w:p>
    <w:p w14:paraId="073F1132" w14:textId="77777777" w:rsidR="005608D2" w:rsidRPr="005608D2" w:rsidRDefault="005608D2" w:rsidP="005608D2">
      <w:pPr>
        <w:rPr>
          <w:b/>
          <w:bCs/>
        </w:rPr>
      </w:pPr>
      <w:r w:rsidRPr="005608D2">
        <w:rPr>
          <w:b/>
          <w:bCs/>
        </w:rPr>
        <w:t>14. What does the continue statement do in loops?</w:t>
      </w:r>
    </w:p>
    <w:p w14:paraId="19835101" w14:textId="77777777" w:rsidR="005608D2" w:rsidRPr="005608D2" w:rsidRDefault="005608D2" w:rsidP="005608D2">
      <w:r w:rsidRPr="005608D2">
        <w:t>A. Stops the loop</w:t>
      </w:r>
      <w:r w:rsidRPr="005608D2">
        <w:br/>
        <w:t>B. Jumps to the end of the loop</w:t>
      </w:r>
      <w:r w:rsidRPr="005608D2">
        <w:br/>
        <w:t>C. Skips remaining statements in current iteration</w:t>
      </w:r>
      <w:r w:rsidRPr="005608D2">
        <w:br/>
        <w:t>D. Repeats the current iteration</w:t>
      </w:r>
    </w:p>
    <w:p w14:paraId="5DC762C9" w14:textId="77777777" w:rsidR="005608D2" w:rsidRPr="005608D2" w:rsidRDefault="005608D2" w:rsidP="005608D2">
      <w:r w:rsidRPr="005608D2">
        <w:rPr>
          <w:b/>
          <w:bCs/>
        </w:rPr>
        <w:t>Answer:</w:t>
      </w:r>
      <w:r w:rsidRPr="005608D2">
        <w:t xml:space="preserve"> C. Skips remaining statements in current iteration</w:t>
      </w:r>
      <w:r w:rsidRPr="005608D2">
        <w:br/>
      </w:r>
      <w:r w:rsidRPr="005608D2">
        <w:rPr>
          <w:b/>
          <w:bCs/>
        </w:rPr>
        <w:t>Explanation:</w:t>
      </w:r>
      <w:r w:rsidRPr="005608D2">
        <w:t xml:space="preserve"> Control goes to the next iteration.</w:t>
      </w:r>
    </w:p>
    <w:p w14:paraId="4525A78A" w14:textId="77777777" w:rsidR="005608D2" w:rsidRPr="005608D2" w:rsidRDefault="005608D2" w:rsidP="005608D2">
      <w:r w:rsidRPr="005608D2">
        <w:pict w14:anchorId="18A21381">
          <v:rect id="_x0000_i1122" style="width:0;height:1.5pt" o:hralign="center" o:hrstd="t" o:hr="t" fillcolor="#a0a0a0" stroked="f"/>
        </w:pict>
      </w:r>
    </w:p>
    <w:p w14:paraId="50992FE6" w14:textId="77777777" w:rsidR="005608D2" w:rsidRPr="005608D2" w:rsidRDefault="005608D2" w:rsidP="005608D2">
      <w:pPr>
        <w:rPr>
          <w:b/>
          <w:bCs/>
        </w:rPr>
      </w:pPr>
      <w:r w:rsidRPr="005608D2">
        <w:rPr>
          <w:b/>
          <w:bCs/>
        </w:rPr>
        <w:t>15. What is the output of this code?</w:t>
      </w:r>
    </w:p>
    <w:p w14:paraId="40FFEA26" w14:textId="77777777" w:rsidR="005608D2" w:rsidRPr="005608D2" w:rsidRDefault="005608D2" w:rsidP="005608D2">
      <w:r w:rsidRPr="005608D2">
        <w:t xml:space="preserve">for (int </w:t>
      </w:r>
      <w:proofErr w:type="spellStart"/>
      <w:r w:rsidRPr="005608D2">
        <w:t>i</w:t>
      </w:r>
      <w:proofErr w:type="spellEnd"/>
      <w:r w:rsidRPr="005608D2">
        <w:t xml:space="preserve"> = 0; </w:t>
      </w:r>
      <w:proofErr w:type="spellStart"/>
      <w:r w:rsidRPr="005608D2">
        <w:t>i</w:t>
      </w:r>
      <w:proofErr w:type="spellEnd"/>
      <w:r w:rsidRPr="005608D2">
        <w:t xml:space="preserve"> &lt; 5; </w:t>
      </w:r>
      <w:proofErr w:type="spellStart"/>
      <w:r w:rsidRPr="005608D2">
        <w:t>i</w:t>
      </w:r>
      <w:proofErr w:type="spellEnd"/>
      <w:r w:rsidRPr="005608D2">
        <w:t>++) {</w:t>
      </w:r>
    </w:p>
    <w:p w14:paraId="34C69CEE" w14:textId="77777777" w:rsidR="005608D2" w:rsidRPr="005608D2" w:rsidRDefault="005608D2" w:rsidP="005608D2">
      <w:r w:rsidRPr="005608D2">
        <w:t xml:space="preserve">    if (</w:t>
      </w:r>
      <w:proofErr w:type="spellStart"/>
      <w:r w:rsidRPr="005608D2">
        <w:t>i</w:t>
      </w:r>
      <w:proofErr w:type="spellEnd"/>
      <w:r w:rsidRPr="005608D2">
        <w:t xml:space="preserve"> == 2) continue;</w:t>
      </w:r>
    </w:p>
    <w:p w14:paraId="427F2A3B" w14:textId="77777777" w:rsidR="005608D2" w:rsidRPr="005608D2" w:rsidRDefault="005608D2" w:rsidP="005608D2">
      <w:r w:rsidRPr="005608D2">
        <w:t xml:space="preserve">    </w:t>
      </w:r>
      <w:proofErr w:type="spellStart"/>
      <w:r w:rsidRPr="005608D2">
        <w:t>System.out.print</w:t>
      </w:r>
      <w:proofErr w:type="spellEnd"/>
      <w:r w:rsidRPr="005608D2">
        <w:t>(</w:t>
      </w:r>
      <w:proofErr w:type="spellStart"/>
      <w:r w:rsidRPr="005608D2">
        <w:t>i</w:t>
      </w:r>
      <w:proofErr w:type="spellEnd"/>
      <w:r w:rsidRPr="005608D2">
        <w:t xml:space="preserve"> + " ");</w:t>
      </w:r>
    </w:p>
    <w:p w14:paraId="2383F61F" w14:textId="77777777" w:rsidR="005608D2" w:rsidRPr="005608D2" w:rsidRDefault="005608D2" w:rsidP="005608D2">
      <w:r w:rsidRPr="005608D2">
        <w:t>}</w:t>
      </w:r>
    </w:p>
    <w:p w14:paraId="1885D131" w14:textId="77777777" w:rsidR="005608D2" w:rsidRPr="005608D2" w:rsidRDefault="005608D2" w:rsidP="005608D2">
      <w:r w:rsidRPr="005608D2">
        <w:t>A. 0 1 2 3 4</w:t>
      </w:r>
      <w:r w:rsidRPr="005608D2">
        <w:br/>
        <w:t>B. 0 1 3 4</w:t>
      </w:r>
      <w:r w:rsidRPr="005608D2">
        <w:br/>
        <w:t>C. 0 1 2 3 4</w:t>
      </w:r>
      <w:r w:rsidRPr="005608D2">
        <w:br/>
        <w:t>D. 1 3 4</w:t>
      </w:r>
    </w:p>
    <w:p w14:paraId="60B6F4AE" w14:textId="77777777" w:rsidR="005608D2" w:rsidRPr="005608D2" w:rsidRDefault="005608D2" w:rsidP="005608D2">
      <w:r w:rsidRPr="005608D2">
        <w:rPr>
          <w:b/>
          <w:bCs/>
        </w:rPr>
        <w:t>Answer:</w:t>
      </w:r>
      <w:r w:rsidRPr="005608D2">
        <w:t xml:space="preserve"> B. 0 1 3 4</w:t>
      </w:r>
      <w:r w:rsidRPr="005608D2">
        <w:br/>
      </w:r>
      <w:r w:rsidRPr="005608D2">
        <w:rPr>
          <w:b/>
          <w:bCs/>
        </w:rPr>
        <w:t>Explanation:</w:t>
      </w:r>
      <w:r w:rsidRPr="005608D2">
        <w:t xml:space="preserve"> When </w:t>
      </w:r>
      <w:proofErr w:type="spellStart"/>
      <w:r w:rsidRPr="005608D2">
        <w:t>i</w:t>
      </w:r>
      <w:proofErr w:type="spellEnd"/>
      <w:r w:rsidRPr="005608D2">
        <w:t xml:space="preserve"> == 2, the continue statement skips the print.</w:t>
      </w:r>
    </w:p>
    <w:p w14:paraId="0977D816" w14:textId="77777777" w:rsidR="00F60930" w:rsidRDefault="00F60930"/>
    <w:sectPr w:rsidR="00F60930" w:rsidSect="006661A8">
      <w:pgSz w:w="12240" w:h="15840"/>
      <w:pgMar w:top="720" w:right="1440" w:bottom="0" w:left="1440" w:header="0" w:footer="357" w:gutter="0"/>
      <w:cols w:space="721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D2"/>
    <w:rsid w:val="001F3255"/>
    <w:rsid w:val="00392F38"/>
    <w:rsid w:val="003B2923"/>
    <w:rsid w:val="005608D2"/>
    <w:rsid w:val="005E4902"/>
    <w:rsid w:val="006661A8"/>
    <w:rsid w:val="00837AF1"/>
    <w:rsid w:val="008B0EAC"/>
    <w:rsid w:val="00A55DC6"/>
    <w:rsid w:val="00C43DCF"/>
    <w:rsid w:val="00F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FA41"/>
  <w15:chartTrackingRefBased/>
  <w15:docId w15:val="{6BA28739-12C6-4329-B748-164ACDCD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7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9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9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7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9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5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7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Batta</dc:creator>
  <cp:keywords/>
  <dc:description/>
  <cp:lastModifiedBy>Vishal Batta</cp:lastModifiedBy>
  <cp:revision>2</cp:revision>
  <dcterms:created xsi:type="dcterms:W3CDTF">2025-07-22T08:32:00Z</dcterms:created>
  <dcterms:modified xsi:type="dcterms:W3CDTF">2025-07-22T08:55:00Z</dcterms:modified>
</cp:coreProperties>
</file>